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EA5D5" w14:textId="77777777" w:rsidR="00AA52A2" w:rsidRDefault="00ED4346">
      <w:pPr>
        <w:spacing w:after="360" w:line="240" w:lineRule="auto"/>
      </w:pPr>
      <w:r>
        <w:rPr>
          <w:noProof/>
        </w:rPr>
        <w:drawing>
          <wp:inline distT="0" distB="0" distL="0" distR="0" wp14:anchorId="78A086C2" wp14:editId="415EB18B">
            <wp:extent cx="1428750" cy="552450"/>
            <wp:effectExtent l="0" t="0" r="0" b="0"/>
            <wp:docPr id="1" name="Vero Voting logo" descr="Vero Voting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CB5B1" w14:textId="77777777" w:rsidR="00AA52A2" w:rsidRDefault="00ED4346">
      <w:pPr>
        <w:pStyle w:val="Heading1"/>
      </w:pPr>
      <w:r>
        <w:t>How to Vote</w:t>
      </w:r>
    </w:p>
    <w:p w14:paraId="505334EC" w14:textId="77777777" w:rsidR="00AA52A2" w:rsidRDefault="00ED4346">
      <w:pPr>
        <w:pStyle w:val="Subtitle"/>
      </w:pPr>
      <w:r>
        <w:t>QDN Annual General Meeting 2026: Election of Directors</w:t>
      </w:r>
    </w:p>
    <w:p w14:paraId="2322119C" w14:textId="77777777" w:rsidR="00AA52A2" w:rsidRDefault="00ED4346">
      <w:pPr>
        <w:spacing w:after="240"/>
      </w:pPr>
      <w:r>
        <w:rPr>
          <w:b/>
          <w:bCs/>
        </w:rPr>
        <w:t xml:space="preserve">Date: </w:t>
      </w:r>
      <w:r>
        <w:t>7 October 2026</w:t>
      </w:r>
    </w:p>
    <w:p w14:paraId="6D0A5946" w14:textId="77777777" w:rsidR="00AA52A2" w:rsidRDefault="00ED4346">
      <w:pPr>
        <w:pStyle w:val="Heading2"/>
      </w:pPr>
      <w:r>
        <w:t>About this guide</w:t>
      </w:r>
    </w:p>
    <w:p w14:paraId="410FB6D5" w14:textId="77777777" w:rsidR="00AA52A2" w:rsidRDefault="00ED4346">
      <w:r>
        <w:t>This guide tells you how to vote in the QDN Director election.</w:t>
      </w:r>
    </w:p>
    <w:p w14:paraId="12E5F282" w14:textId="77777777" w:rsidR="00AA52A2" w:rsidRDefault="00ED4346">
      <w:r>
        <w:t>QDN means Queenslanders with Disability Network. QDN is choosing new Directors. Directors help to run QDN.</w:t>
      </w:r>
    </w:p>
    <w:p w14:paraId="1A9512A3" w14:textId="77777777" w:rsidR="00AA52A2" w:rsidRDefault="00ED4346">
      <w:r>
        <w:t xml:space="preserve">QDN asked a company called </w:t>
      </w:r>
      <w:r>
        <w:rPr>
          <w:b/>
          <w:bCs/>
        </w:rPr>
        <w:t>Vero Voting</w:t>
      </w:r>
      <w:r>
        <w:t xml:space="preserve"> to run the election. Vero Voting keeps the election fair. Vero Voting keeps your vote private.</w:t>
      </w:r>
    </w:p>
    <w:p w14:paraId="63F8AD89" w14:textId="77777777" w:rsidR="00AA52A2" w:rsidRDefault="00ED4346">
      <w:pPr>
        <w:keepNext/>
      </w:pPr>
      <w:r>
        <w:t>You can vote in 2 ways:</w:t>
      </w:r>
    </w:p>
    <w:p w14:paraId="5626550F" w14:textId="77777777" w:rsidR="00AA52A2" w:rsidRDefault="00ED4346">
      <w:pPr>
        <w:pStyle w:val="ListParagraph"/>
        <w:keepNext/>
        <w:numPr>
          <w:ilvl w:val="0"/>
          <w:numId w:val="2"/>
        </w:numPr>
      </w:pPr>
      <w:r>
        <w:t>online, on a computer, tablet or phone</w:t>
      </w:r>
    </w:p>
    <w:p w14:paraId="1799F6B2" w14:textId="77777777" w:rsidR="00AA52A2" w:rsidRDefault="00ED4346">
      <w:pPr>
        <w:pStyle w:val="ListParagraph"/>
        <w:numPr>
          <w:ilvl w:val="0"/>
          <w:numId w:val="2"/>
        </w:numPr>
      </w:pPr>
      <w:r>
        <w:t>by phone, with a person to help you</w:t>
      </w:r>
    </w:p>
    <w:p w14:paraId="0899C0C4" w14:textId="77777777" w:rsidR="00AA52A2" w:rsidRDefault="00ED4346">
      <w:pPr>
        <w:pStyle w:val="Heading3"/>
      </w:pPr>
      <w:r>
        <w:lastRenderedPageBreak/>
        <w:t>Important things to know</w:t>
      </w:r>
    </w:p>
    <w:p w14:paraId="0D84D83A" w14:textId="77777777" w:rsidR="00AA52A2" w:rsidRDefault="00ED4346">
      <w:pPr>
        <w:pStyle w:val="ListParagraph"/>
        <w:keepNext/>
        <w:numPr>
          <w:ilvl w:val="0"/>
          <w:numId w:val="2"/>
        </w:numPr>
      </w:pPr>
      <w:r>
        <w:rPr>
          <w:b/>
          <w:bCs/>
        </w:rPr>
        <w:t>You can vote for up to 4 people.</w:t>
      </w:r>
    </w:p>
    <w:p w14:paraId="3C67E550" w14:textId="77777777" w:rsidR="00AA52A2" w:rsidRDefault="00ED4346">
      <w:pPr>
        <w:pStyle w:val="ListParagraph"/>
        <w:keepNext/>
        <w:numPr>
          <w:ilvl w:val="0"/>
          <w:numId w:val="2"/>
        </w:numPr>
      </w:pPr>
      <w:r>
        <w:rPr>
          <w:b/>
          <w:bCs/>
        </w:rPr>
        <w:t>You can only vote once.</w:t>
      </w:r>
    </w:p>
    <w:p w14:paraId="78D50966" w14:textId="77777777" w:rsidR="00AA52A2" w:rsidRDefault="00ED4346">
      <w:pPr>
        <w:pStyle w:val="ListParagraph"/>
        <w:numPr>
          <w:ilvl w:val="0"/>
          <w:numId w:val="2"/>
        </w:numPr>
      </w:pPr>
      <w:r>
        <w:rPr>
          <w:b/>
          <w:bCs/>
        </w:rPr>
        <w:t>You cannot change your vote after you send it.</w:t>
      </w:r>
    </w:p>
    <w:p w14:paraId="1FD67801" w14:textId="77777777" w:rsidR="00AA52A2" w:rsidRDefault="00ED4346">
      <w:pPr>
        <w:pStyle w:val="Heading2"/>
      </w:pPr>
      <w:r>
        <w:t>Key dates and times</w:t>
      </w:r>
    </w:p>
    <w:p w14:paraId="01C69236" w14:textId="77777777" w:rsidR="00AA52A2" w:rsidRDefault="00ED4346">
      <w:r>
        <w:t>All times are Queensland time.</w:t>
      </w:r>
    </w:p>
    <w:p w14:paraId="33121AEE" w14:textId="7E7DA8AB" w:rsidR="00B44EBC" w:rsidRDefault="00B44EBC">
      <w:r w:rsidRPr="00B44EBC">
        <w:rPr>
          <w:b/>
          <w:bCs/>
        </w:rPr>
        <w:t xml:space="preserve">Voting starts: </w:t>
      </w:r>
      <w:r>
        <w:t>Thursday 8 October 2026 at 6:00am</w:t>
      </w:r>
    </w:p>
    <w:p w14:paraId="236F746F" w14:textId="3E618EC6" w:rsidR="00B44EBC" w:rsidRDefault="00B44EBC">
      <w:r w:rsidRPr="00B44EBC">
        <w:rPr>
          <w:b/>
          <w:bCs/>
        </w:rPr>
        <w:t xml:space="preserve">Voting Ends: </w:t>
      </w:r>
      <w:r>
        <w:t xml:space="preserve">Thursday 29 October 2026 at 11:00am </w:t>
      </w:r>
    </w:p>
    <w:p w14:paraId="3D52F485" w14:textId="73D9D6F8" w:rsidR="00B44EBC" w:rsidRDefault="00B44EBC">
      <w:r>
        <w:t xml:space="preserve">Phone voting and helpline Monday to Friday 10:30am – 7:00pm </w:t>
      </w:r>
    </w:p>
    <w:p w14:paraId="48995E58" w14:textId="77777777" w:rsidR="00AA52A2" w:rsidRDefault="00ED4346">
      <w:pPr>
        <w:spacing w:before="240"/>
      </w:pPr>
      <w:r>
        <w:rPr>
          <w:b/>
          <w:bCs/>
        </w:rPr>
        <w:t>Votes sent before or after these times will not count.</w:t>
      </w:r>
    </w:p>
    <w:p w14:paraId="3EC541A4" w14:textId="77777777" w:rsidR="00AA52A2" w:rsidRDefault="00ED4346">
      <w:r>
        <w:t>Phone voting is only on weekdays. On the last day, phone voting closes when voting ends at 11:00 am.</w:t>
      </w:r>
    </w:p>
    <w:p w14:paraId="30740B18" w14:textId="77777777" w:rsidR="00AA52A2" w:rsidRDefault="00ED4346">
      <w:pPr>
        <w:pStyle w:val="Heading2"/>
      </w:pPr>
      <w:r>
        <w:lastRenderedPageBreak/>
        <w:t>How to vote online</w:t>
      </w:r>
    </w:p>
    <w:p w14:paraId="6EDA5B60" w14:textId="77777777" w:rsidR="00AA52A2" w:rsidRDefault="00ED4346">
      <w:pPr>
        <w:keepNext/>
      </w:pPr>
      <w:r>
        <w:t>Vero Voting will send you a special link. The link is only for you.</w:t>
      </w:r>
    </w:p>
    <w:p w14:paraId="49F072E7" w14:textId="77777777" w:rsidR="00AA52A2" w:rsidRDefault="00ED4346">
      <w:pPr>
        <w:pStyle w:val="ListParagraph"/>
        <w:keepNext/>
        <w:keepLines/>
        <w:numPr>
          <w:ilvl w:val="0"/>
          <w:numId w:val="3"/>
        </w:numPr>
      </w:pPr>
      <w:r>
        <w:t>Find the email, text message (SMS) or letter from Vero Voting. It has your special voting link.</w:t>
      </w:r>
    </w:p>
    <w:p w14:paraId="2874D9AB" w14:textId="77777777" w:rsidR="00AA52A2" w:rsidRDefault="00ED4346">
      <w:pPr>
        <w:pStyle w:val="ListParagraph"/>
        <w:keepNext/>
        <w:keepLines/>
        <w:numPr>
          <w:ilvl w:val="0"/>
          <w:numId w:val="3"/>
        </w:numPr>
      </w:pPr>
      <w:r>
        <w:t>Click or tap on your special link. The voting website will open.</w:t>
      </w:r>
    </w:p>
    <w:p w14:paraId="25CF2F1E" w14:textId="77777777" w:rsidR="00AA52A2" w:rsidRDefault="00ED4346">
      <w:pPr>
        <w:pStyle w:val="ListParagraph"/>
        <w:keepNext/>
        <w:keepLines/>
        <w:numPr>
          <w:ilvl w:val="0"/>
          <w:numId w:val="3"/>
        </w:numPr>
      </w:pPr>
      <w:r>
        <w:t xml:space="preserve">Read the welcome page. Then select </w:t>
      </w:r>
      <w:r>
        <w:rPr>
          <w:b/>
          <w:bCs/>
        </w:rPr>
        <w:t>Continue</w:t>
      </w:r>
      <w:r>
        <w:t>.</w:t>
      </w:r>
    </w:p>
    <w:p w14:paraId="184F5C01" w14:textId="77777777" w:rsidR="00AA52A2" w:rsidRDefault="00ED4346">
      <w:pPr>
        <w:pStyle w:val="ListParagraph"/>
        <w:keepNext/>
        <w:keepLines/>
        <w:numPr>
          <w:ilvl w:val="0"/>
          <w:numId w:val="3"/>
        </w:numPr>
      </w:pPr>
      <w:r>
        <w:t>You will see a list of the people you can vote for.</w:t>
      </w:r>
    </w:p>
    <w:p w14:paraId="37895E7E" w14:textId="77777777" w:rsidR="00AA52A2" w:rsidRDefault="00ED4346">
      <w:pPr>
        <w:pStyle w:val="ListParagraph"/>
        <w:keepNext/>
        <w:keepLines/>
        <w:numPr>
          <w:ilvl w:val="0"/>
          <w:numId w:val="3"/>
        </w:numPr>
      </w:pPr>
      <w:r>
        <w:t>Next to each name is a switch. Select the switch to choose that person.</w:t>
      </w:r>
    </w:p>
    <w:p w14:paraId="2BFAD03B" w14:textId="77777777" w:rsidR="00AA52A2" w:rsidRDefault="00ED4346">
      <w:pPr>
        <w:pStyle w:val="ListParagraph"/>
        <w:keepNext/>
        <w:keepLines/>
        <w:numPr>
          <w:ilvl w:val="0"/>
          <w:numId w:val="3"/>
        </w:numPr>
      </w:pPr>
      <w:r>
        <w:t>You can choose up to 4 people.</w:t>
      </w:r>
    </w:p>
    <w:p w14:paraId="501333B6" w14:textId="77777777" w:rsidR="00AA52A2" w:rsidRDefault="00ED4346">
      <w:pPr>
        <w:pStyle w:val="ListParagraph"/>
        <w:keepNext/>
        <w:keepLines/>
        <w:numPr>
          <w:ilvl w:val="0"/>
          <w:numId w:val="3"/>
        </w:numPr>
      </w:pPr>
      <w:r>
        <w:t>Check your choices.</w:t>
      </w:r>
    </w:p>
    <w:p w14:paraId="0BB3A383" w14:textId="77777777" w:rsidR="00AA52A2" w:rsidRDefault="00ED4346">
      <w:pPr>
        <w:pStyle w:val="ListParagraph"/>
        <w:keepNext/>
        <w:keepLines/>
        <w:numPr>
          <w:ilvl w:val="0"/>
          <w:numId w:val="3"/>
        </w:numPr>
      </w:pPr>
      <w:r>
        <w:t xml:space="preserve">Select </w:t>
      </w:r>
      <w:r>
        <w:rPr>
          <w:b/>
          <w:bCs/>
        </w:rPr>
        <w:t>Submit Vote &amp; Continue</w:t>
      </w:r>
      <w:r>
        <w:t xml:space="preserve"> to send your vote.</w:t>
      </w:r>
    </w:p>
    <w:p w14:paraId="05949CA1" w14:textId="77777777" w:rsidR="00AA52A2" w:rsidRDefault="00ED4346">
      <w:pPr>
        <w:pStyle w:val="ListParagraph"/>
        <w:keepLines/>
        <w:numPr>
          <w:ilvl w:val="0"/>
          <w:numId w:val="3"/>
        </w:numPr>
      </w:pPr>
      <w:r>
        <w:t>Vero Voting will send you a receipt by email or text message. The receipt shows you have voted.</w:t>
      </w:r>
    </w:p>
    <w:p w14:paraId="31497D45" w14:textId="77777777" w:rsidR="00AA52A2" w:rsidRDefault="00ED4346">
      <w:r>
        <w:t xml:space="preserve">The voting website shows 3 steps: </w:t>
      </w:r>
      <w:r>
        <w:rPr>
          <w:b/>
          <w:bCs/>
        </w:rPr>
        <w:t>Welcome</w:t>
      </w:r>
      <w:r>
        <w:t xml:space="preserve">, </w:t>
      </w:r>
      <w:r>
        <w:rPr>
          <w:b/>
          <w:bCs/>
        </w:rPr>
        <w:t>Progress</w:t>
      </w:r>
      <w:r>
        <w:t xml:space="preserve"> and </w:t>
      </w:r>
      <w:r>
        <w:rPr>
          <w:b/>
          <w:bCs/>
        </w:rPr>
        <w:t>Finish</w:t>
      </w:r>
      <w:r>
        <w:t>. They show you how far along you are.</w:t>
      </w:r>
    </w:p>
    <w:p w14:paraId="6B577D0E" w14:textId="77777777" w:rsidR="00AA52A2" w:rsidRDefault="00ED4346">
      <w:r>
        <w:t xml:space="preserve">If the website does not work, try a different web browser. Google Chrome works best. If it still does not work, call </w:t>
      </w:r>
      <w:r>
        <w:rPr>
          <w:b/>
          <w:bCs/>
        </w:rPr>
        <w:t>1300 702 898</w:t>
      </w:r>
      <w:r>
        <w:t>.</w:t>
      </w:r>
    </w:p>
    <w:p w14:paraId="16657CBF" w14:textId="77777777" w:rsidR="00AA52A2" w:rsidRDefault="00ED4346">
      <w:pPr>
        <w:pStyle w:val="Heading2"/>
      </w:pPr>
      <w:r>
        <w:lastRenderedPageBreak/>
        <w:t>How to vote by phone</w:t>
      </w:r>
    </w:p>
    <w:p w14:paraId="4E6F6C33" w14:textId="77777777" w:rsidR="00AA52A2" w:rsidRDefault="00ED4346">
      <w:pPr>
        <w:keepNext/>
      </w:pPr>
      <w:r>
        <w:t>A real person will answer your call and help you vote.</w:t>
      </w:r>
    </w:p>
    <w:p w14:paraId="2396BEF0" w14:textId="77777777" w:rsidR="00AA52A2" w:rsidRDefault="00ED4346">
      <w:pPr>
        <w:keepNext/>
      </w:pPr>
      <w:r>
        <w:rPr>
          <w:b/>
          <w:bCs/>
        </w:rPr>
        <w:t>Before you call, have these ready:</w:t>
      </w:r>
    </w:p>
    <w:p w14:paraId="6927D1EE" w14:textId="77777777" w:rsidR="00AA52A2" w:rsidRDefault="00ED4346">
      <w:pPr>
        <w:pStyle w:val="ListParagraph"/>
        <w:keepNext/>
        <w:numPr>
          <w:ilvl w:val="0"/>
          <w:numId w:val="2"/>
        </w:numPr>
      </w:pPr>
      <w:r>
        <w:t>your name</w:t>
      </w:r>
    </w:p>
    <w:p w14:paraId="37AD8203" w14:textId="77777777" w:rsidR="00AA52A2" w:rsidRDefault="00ED4346">
      <w:pPr>
        <w:pStyle w:val="ListParagraph"/>
        <w:keepNext/>
        <w:numPr>
          <w:ilvl w:val="0"/>
          <w:numId w:val="2"/>
        </w:numPr>
      </w:pPr>
      <w:r>
        <w:t>your contact details</w:t>
      </w:r>
    </w:p>
    <w:p w14:paraId="16616BCF" w14:textId="77777777" w:rsidR="00AA52A2" w:rsidRDefault="00ED4346">
      <w:pPr>
        <w:pStyle w:val="ListParagraph"/>
        <w:numPr>
          <w:ilvl w:val="0"/>
          <w:numId w:val="2"/>
        </w:numPr>
      </w:pPr>
      <w:r>
        <w:t>the PIN that Vero Voting sent you</w:t>
      </w:r>
    </w:p>
    <w:p w14:paraId="327198F3" w14:textId="77777777" w:rsidR="00AA52A2" w:rsidRDefault="00ED4346">
      <w:pPr>
        <w:pStyle w:val="Heading3"/>
      </w:pPr>
      <w:r>
        <w:t>Steps to vote by phone</w:t>
      </w:r>
    </w:p>
    <w:p w14:paraId="4B057752" w14:textId="77777777" w:rsidR="00AA52A2" w:rsidRDefault="00ED4346">
      <w:pPr>
        <w:pStyle w:val="ListParagraph"/>
        <w:keepNext/>
        <w:keepLines/>
        <w:numPr>
          <w:ilvl w:val="0"/>
          <w:numId w:val="4"/>
        </w:numPr>
      </w:pPr>
      <w:r>
        <w:t>Wait until voting has started on Thursday 8 October 2026.</w:t>
      </w:r>
    </w:p>
    <w:p w14:paraId="2BBF64D9" w14:textId="77777777" w:rsidR="00AA52A2" w:rsidRDefault="00ED4346">
      <w:pPr>
        <w:pStyle w:val="ListParagraph"/>
        <w:keepNext/>
        <w:keepLines/>
        <w:numPr>
          <w:ilvl w:val="0"/>
          <w:numId w:val="4"/>
        </w:numPr>
      </w:pPr>
      <w:r>
        <w:t xml:space="preserve">Call </w:t>
      </w:r>
      <w:r>
        <w:rPr>
          <w:b/>
          <w:bCs/>
        </w:rPr>
        <w:t>1300 702 898</w:t>
      </w:r>
      <w:r>
        <w:t xml:space="preserve"> between 10:30 am and 7:00 pm, Monday to Friday.</w:t>
      </w:r>
    </w:p>
    <w:p w14:paraId="688CAD6D" w14:textId="77777777" w:rsidR="00AA52A2" w:rsidRDefault="00ED4346">
      <w:pPr>
        <w:pStyle w:val="ListParagraph"/>
        <w:keepNext/>
        <w:keepLines/>
        <w:numPr>
          <w:ilvl w:val="0"/>
          <w:numId w:val="4"/>
        </w:numPr>
      </w:pPr>
      <w:r>
        <w:t>A person from Vero Voting will answer.</w:t>
      </w:r>
    </w:p>
    <w:p w14:paraId="77E60B35" w14:textId="77777777" w:rsidR="00AA52A2" w:rsidRDefault="00ED4346">
      <w:pPr>
        <w:pStyle w:val="ListParagraph"/>
        <w:keepNext/>
        <w:keepLines/>
        <w:numPr>
          <w:ilvl w:val="0"/>
          <w:numId w:val="4"/>
        </w:numPr>
      </w:pPr>
      <w:r>
        <w:t>They will ask for your name, your contact details and your PIN. This checks that you are a QDN member.</w:t>
      </w:r>
    </w:p>
    <w:p w14:paraId="4F48DD93" w14:textId="77777777" w:rsidR="00AA52A2" w:rsidRDefault="00ED4346">
      <w:pPr>
        <w:pStyle w:val="ListParagraph"/>
        <w:keepNext/>
        <w:keepLines/>
        <w:numPr>
          <w:ilvl w:val="0"/>
          <w:numId w:val="4"/>
        </w:numPr>
      </w:pPr>
      <w:r>
        <w:t>Tell them who you want to vote for. You can choose up to 4 people.</w:t>
      </w:r>
    </w:p>
    <w:p w14:paraId="39692AD7" w14:textId="77777777" w:rsidR="00AA52A2" w:rsidRDefault="00ED4346">
      <w:pPr>
        <w:pStyle w:val="ListParagraph"/>
        <w:keepLines/>
        <w:numPr>
          <w:ilvl w:val="0"/>
          <w:numId w:val="4"/>
        </w:numPr>
      </w:pPr>
      <w:r>
        <w:t>They will help you send your vote.</w:t>
      </w:r>
    </w:p>
    <w:p w14:paraId="129D5D2A" w14:textId="77777777" w:rsidR="00AA52A2" w:rsidRDefault="00ED4346">
      <w:pPr>
        <w:pStyle w:val="Heading2"/>
      </w:pPr>
      <w:r>
        <w:t>Your vote is private</w:t>
      </w:r>
    </w:p>
    <w:p w14:paraId="3A0BCCAE" w14:textId="77777777" w:rsidR="00AA52A2" w:rsidRDefault="00ED4346">
      <w:r>
        <w:t>Nobody can see who you voted for. Not QDN. Not Vero Voting.</w:t>
      </w:r>
    </w:p>
    <w:p w14:paraId="71B8006E" w14:textId="77777777" w:rsidR="00AA52A2" w:rsidRDefault="00ED4346">
      <w:r>
        <w:lastRenderedPageBreak/>
        <w:t>Vero Voting uses your details only to check you are allowed to vote. Your details are kept separate from your vote.</w:t>
      </w:r>
    </w:p>
    <w:p w14:paraId="3AF57845" w14:textId="77777777" w:rsidR="00AA52A2" w:rsidRDefault="00ED4346">
      <w:r>
        <w:t>When voting ends, Vero Voting counts the votes and sends the results to QDN. QDN will tell members the results.</w:t>
      </w:r>
    </w:p>
    <w:p w14:paraId="7613AFBA" w14:textId="77777777" w:rsidR="00AA52A2" w:rsidRDefault="00ED4346">
      <w:pPr>
        <w:pStyle w:val="Heading2"/>
      </w:pPr>
      <w:r>
        <w:t>Getting help</w:t>
      </w:r>
    </w:p>
    <w:p w14:paraId="6C496967" w14:textId="77777777" w:rsidR="00AA52A2" w:rsidRDefault="00ED4346">
      <w:r>
        <w:t xml:space="preserve">If you need help, call Vero Voting on </w:t>
      </w:r>
      <w:r>
        <w:rPr>
          <w:b/>
          <w:bCs/>
        </w:rPr>
        <w:t>1300 702 898</w:t>
      </w:r>
      <w:r>
        <w:t>.</w:t>
      </w:r>
    </w:p>
    <w:p w14:paraId="575D97EB" w14:textId="77777777" w:rsidR="00AA52A2" w:rsidRDefault="00ED4346">
      <w:r>
        <w:t>You can call Monday to Friday, 10:30 am to 7:00 pm Queensland time.</w:t>
      </w:r>
    </w:p>
    <w:p w14:paraId="3C99E3D2" w14:textId="77777777" w:rsidR="00AA52A2" w:rsidRDefault="00ED4346">
      <w:pPr>
        <w:keepNext/>
      </w:pPr>
      <w:r>
        <w:t>Call us if:</w:t>
      </w:r>
    </w:p>
    <w:p w14:paraId="76C5B3C5" w14:textId="77777777" w:rsidR="00AA52A2" w:rsidRDefault="00ED4346">
      <w:pPr>
        <w:pStyle w:val="ListParagraph"/>
        <w:keepNext/>
        <w:numPr>
          <w:ilvl w:val="0"/>
          <w:numId w:val="2"/>
        </w:numPr>
      </w:pPr>
      <w:r>
        <w:t>you cannot find your special link or PIN</w:t>
      </w:r>
    </w:p>
    <w:p w14:paraId="198E8D85" w14:textId="77777777" w:rsidR="00AA52A2" w:rsidRDefault="00ED4346">
      <w:pPr>
        <w:pStyle w:val="ListParagraph"/>
        <w:keepNext/>
        <w:numPr>
          <w:ilvl w:val="0"/>
          <w:numId w:val="2"/>
        </w:numPr>
      </w:pPr>
      <w:r>
        <w:t>the voting website does not work</w:t>
      </w:r>
    </w:p>
    <w:p w14:paraId="0CD7F206" w14:textId="77777777" w:rsidR="00AA52A2" w:rsidRDefault="00ED4346">
      <w:pPr>
        <w:pStyle w:val="ListParagraph"/>
        <w:keepNext/>
        <w:numPr>
          <w:ilvl w:val="0"/>
          <w:numId w:val="2"/>
        </w:numPr>
      </w:pPr>
      <w:r>
        <w:t>you want to vote by phone</w:t>
      </w:r>
    </w:p>
    <w:p w14:paraId="536C8753" w14:textId="77777777" w:rsidR="00AA52A2" w:rsidRDefault="00ED4346">
      <w:pPr>
        <w:pStyle w:val="ListParagraph"/>
        <w:numPr>
          <w:ilvl w:val="0"/>
          <w:numId w:val="2"/>
        </w:numPr>
      </w:pPr>
      <w:r>
        <w:t>you have a question about voting</w:t>
      </w:r>
    </w:p>
    <w:p w14:paraId="05906F5F" w14:textId="77777777" w:rsidR="00AA52A2" w:rsidRDefault="00ED4346">
      <w:pPr>
        <w:pStyle w:val="Heading3"/>
      </w:pPr>
      <w:r>
        <w:t>Learn about the people you can vote for</w:t>
      </w:r>
    </w:p>
    <w:p w14:paraId="110D386D" w14:textId="77777777" w:rsidR="00AA52A2" w:rsidRDefault="00ED4346">
      <w:pPr>
        <w:keepNext/>
      </w:pPr>
      <w:r>
        <w:t xml:space="preserve">You can read about each person on the </w:t>
      </w:r>
      <w:hyperlink r:id="rId11" w:history="1">
        <w:r w:rsidR="00AA52A2">
          <w:rPr>
            <w:rStyle w:val="Hyperlink"/>
          </w:rPr>
          <w:t>QDN 2026 Annual General Meeting web page</w:t>
        </w:r>
      </w:hyperlink>
      <w:r>
        <w:t>.</w:t>
      </w:r>
    </w:p>
    <w:p w14:paraId="433A67D1" w14:textId="77777777" w:rsidR="00AA52A2" w:rsidRDefault="00ED4346">
      <w:r>
        <w:t>The web address is qdn.org.au/2026-annual-general-meeting</w:t>
      </w:r>
    </w:p>
    <w:p w14:paraId="32AD9BF0" w14:textId="77777777" w:rsidR="00AA52A2" w:rsidRDefault="00ED4346">
      <w:pPr>
        <w:pStyle w:val="Heading2"/>
      </w:pPr>
      <w:r>
        <w:lastRenderedPageBreak/>
        <w:t>Questions and answers</w:t>
      </w:r>
    </w:p>
    <w:p w14:paraId="494405F4" w14:textId="77777777" w:rsidR="00AA52A2" w:rsidRDefault="00ED4346">
      <w:pPr>
        <w:pStyle w:val="Heading3"/>
      </w:pPr>
      <w:r>
        <w:t>Who is Vero Voting?</w:t>
      </w:r>
    </w:p>
    <w:p w14:paraId="51A52B38" w14:textId="77777777" w:rsidR="00AA52A2" w:rsidRDefault="00ED4346">
      <w:r>
        <w:t>Vero Voting is an Australian company. We run fair and independent elections. We have run elections for groups like the Reserve Bank of Australia, Bendigo Bank and KPMG.</w:t>
      </w:r>
    </w:p>
    <w:p w14:paraId="4877EB6B" w14:textId="77777777" w:rsidR="00AA52A2" w:rsidRDefault="00ED4346">
      <w:pPr>
        <w:pStyle w:val="Heading3"/>
      </w:pPr>
      <w:r>
        <w:t>Why did Vero Voting contact me?</w:t>
      </w:r>
    </w:p>
    <w:p w14:paraId="3B8F4D2D" w14:textId="77777777" w:rsidR="00AA52A2" w:rsidRDefault="00ED4346">
      <w:r>
        <w:t>QDN gave us a list of members who can vote. Your name is on that list.</w:t>
      </w:r>
    </w:p>
    <w:p w14:paraId="03908102" w14:textId="77777777" w:rsidR="00AA52A2" w:rsidRDefault="00ED4346">
      <w:pPr>
        <w:pStyle w:val="Heading3"/>
      </w:pPr>
      <w:r>
        <w:t>How did Vero Voting get my details?</w:t>
      </w:r>
    </w:p>
    <w:p w14:paraId="59B1CC0B" w14:textId="77777777" w:rsidR="00AA52A2" w:rsidRDefault="00ED4346">
      <w:r>
        <w:t>QDN gave us your details for this election. We use them to send you voting information and to check who you are.</w:t>
      </w:r>
    </w:p>
    <w:p w14:paraId="14EDA32E" w14:textId="77777777" w:rsidR="00AA52A2" w:rsidRDefault="00ED4346">
      <w:pPr>
        <w:pStyle w:val="Heading3"/>
      </w:pPr>
      <w:r>
        <w:t>Will Vero Voting contact me again?</w:t>
      </w:r>
    </w:p>
    <w:p w14:paraId="7B99E5BD" w14:textId="77777777" w:rsidR="00AA52A2" w:rsidRDefault="00ED4346">
      <w:r>
        <w:t>We delete your details after the election ends. We will only contact you again if you are part of another election we run.</w:t>
      </w:r>
    </w:p>
    <w:p w14:paraId="5A0F6F2E" w14:textId="77777777" w:rsidR="00AA52A2" w:rsidRDefault="00ED4346">
      <w:pPr>
        <w:pStyle w:val="Heading3"/>
      </w:pPr>
      <w:r>
        <w:t>Can anyone see how I voted?</w:t>
      </w:r>
    </w:p>
    <w:p w14:paraId="1D292ABA" w14:textId="77777777" w:rsidR="00AA52A2" w:rsidRDefault="00ED4346">
      <w:r>
        <w:t>No. Your vote is secret. Your details are not linked to your vote.</w:t>
      </w:r>
    </w:p>
    <w:p w14:paraId="4F58F471" w14:textId="77777777" w:rsidR="00AA52A2" w:rsidRDefault="00ED4346">
      <w:pPr>
        <w:pStyle w:val="Heading3"/>
      </w:pPr>
      <w:r>
        <w:lastRenderedPageBreak/>
        <w:t>I cannot find my special link or PIN. What do I do?</w:t>
      </w:r>
    </w:p>
    <w:p w14:paraId="22A668D9" w14:textId="77777777" w:rsidR="00AA52A2" w:rsidRDefault="00ED4346">
      <w:r>
        <w:t xml:space="preserve">Look for an email, text message or letter from Vero Voting. If you still cannot find it, call </w:t>
      </w:r>
      <w:r>
        <w:rPr>
          <w:b/>
          <w:bCs/>
        </w:rPr>
        <w:t>1300 702 898</w:t>
      </w:r>
      <w:r>
        <w:t>.</w:t>
      </w:r>
    </w:p>
    <w:p w14:paraId="6510FF7B" w14:textId="77777777" w:rsidR="00AA52A2" w:rsidRDefault="00ED4346">
      <w:pPr>
        <w:pStyle w:val="Heading3"/>
      </w:pPr>
      <w:r>
        <w:t>The voting website is not working. What do I do?</w:t>
      </w:r>
    </w:p>
    <w:p w14:paraId="582609CB" w14:textId="77777777" w:rsidR="00AA52A2" w:rsidRDefault="00ED4346">
      <w:r>
        <w:t xml:space="preserve">Try a different web browser. Google Chrome works best. If it still does not work, call </w:t>
      </w:r>
      <w:r>
        <w:rPr>
          <w:b/>
          <w:bCs/>
        </w:rPr>
        <w:t>1300 702 898</w:t>
      </w:r>
      <w:r>
        <w:t>.</w:t>
      </w:r>
    </w:p>
    <w:p w14:paraId="4652911B" w14:textId="77777777" w:rsidR="00AA52A2" w:rsidRDefault="00ED4346">
      <w:pPr>
        <w:pStyle w:val="Heading3"/>
      </w:pPr>
      <w:r>
        <w:t>Can I vote more than once?</w:t>
      </w:r>
    </w:p>
    <w:p w14:paraId="689582E9" w14:textId="77777777" w:rsidR="00AA52A2" w:rsidRDefault="00ED4346">
      <w:r>
        <w:t>No. You can only vote once.</w:t>
      </w:r>
    </w:p>
    <w:p w14:paraId="4ACC1722" w14:textId="77777777" w:rsidR="00AA52A2" w:rsidRDefault="00ED4346">
      <w:pPr>
        <w:pStyle w:val="Heading3"/>
      </w:pPr>
      <w:r>
        <w:t>Can I change my vote?</w:t>
      </w:r>
    </w:p>
    <w:p w14:paraId="12A0622C" w14:textId="77777777" w:rsidR="00AA52A2" w:rsidRDefault="00ED4346">
      <w:r>
        <w:t>No. Once you send your vote, you cannot change it.</w:t>
      </w:r>
    </w:p>
    <w:p w14:paraId="2DE2FE43" w14:textId="77777777" w:rsidR="00AA52A2" w:rsidRDefault="00ED4346">
      <w:pPr>
        <w:pStyle w:val="Heading3"/>
      </w:pPr>
      <w:r>
        <w:t>How do I know I have voted?</w:t>
      </w:r>
    </w:p>
    <w:p w14:paraId="784126BB" w14:textId="77777777" w:rsidR="00AA52A2" w:rsidRDefault="00ED4346">
      <w:r>
        <w:t>Vero Voting will send you a receipt by email or text message.</w:t>
      </w:r>
    </w:p>
    <w:p w14:paraId="7677BE54" w14:textId="77777777" w:rsidR="00AA52A2" w:rsidRDefault="00ED4346">
      <w:pPr>
        <w:pStyle w:val="Heading3"/>
      </w:pPr>
      <w:r>
        <w:t>Can I vote early or late?</w:t>
      </w:r>
    </w:p>
    <w:p w14:paraId="6ACD9A05" w14:textId="77777777" w:rsidR="00AA52A2" w:rsidRDefault="00ED4346">
      <w:r>
        <w:t>No. You can only vote between Thursday 8 October 2026 at 6:00 am and Thursday 29 October 2026 at 11:00 am.</w:t>
      </w:r>
    </w:p>
    <w:p w14:paraId="6C9A953E" w14:textId="77777777" w:rsidR="00AA52A2" w:rsidRDefault="00ED4346">
      <w:pPr>
        <w:pStyle w:val="Heading3"/>
      </w:pPr>
      <w:r>
        <w:t>When will I find out who won?</w:t>
      </w:r>
    </w:p>
    <w:p w14:paraId="015C6D3A" w14:textId="77777777" w:rsidR="00AA52A2" w:rsidRDefault="00ED4346">
      <w:r>
        <w:t>Vero Voting sends the results to QDN after voting ends. QDN will decide when and how to tell members.</w:t>
      </w:r>
    </w:p>
    <w:p w14:paraId="27297FD1" w14:textId="0BFC94BD" w:rsidR="00B44EBC" w:rsidRDefault="00ED4346">
      <w:pPr>
        <w:pStyle w:val="Heading2"/>
      </w:pPr>
      <w:r>
        <w:lastRenderedPageBreak/>
        <w:t>Words used in this guide</w:t>
      </w:r>
    </w:p>
    <w:p w14:paraId="5FC782FF" w14:textId="77B34005" w:rsidR="00B44EBC" w:rsidRDefault="00B44EBC" w:rsidP="00B44EBC">
      <w:r w:rsidRPr="00B44EBC">
        <w:rPr>
          <w:b/>
          <w:bCs/>
        </w:rPr>
        <w:t>AGM</w:t>
      </w:r>
      <w:r>
        <w:t xml:space="preserve">: Annual General Meeting. A meeting QDN has once a year. </w:t>
      </w:r>
    </w:p>
    <w:p w14:paraId="43995B52" w14:textId="1F889712" w:rsidR="00B44EBC" w:rsidRDefault="00B44EBC" w:rsidP="00B44EBC">
      <w:r w:rsidRPr="00B44EBC">
        <w:rPr>
          <w:b/>
          <w:bCs/>
        </w:rPr>
        <w:t>Candidate</w:t>
      </w:r>
      <w:r w:rsidRPr="00B44EBC">
        <w:tab/>
      </w:r>
      <w:r>
        <w:t xml:space="preserve">: </w:t>
      </w:r>
      <w:r w:rsidRPr="00B44EBC">
        <w:t>A person you can vote for.</w:t>
      </w:r>
    </w:p>
    <w:p w14:paraId="13619163" w14:textId="7BA2A6B3" w:rsidR="00B44EBC" w:rsidRDefault="00B44EBC" w:rsidP="00B44EBC">
      <w:r w:rsidRPr="00B44EBC">
        <w:rPr>
          <w:b/>
          <w:bCs/>
        </w:rPr>
        <w:t>Director</w:t>
      </w:r>
      <w:r>
        <w:rPr>
          <w:b/>
          <w:bCs/>
        </w:rPr>
        <w:t xml:space="preserve">: </w:t>
      </w:r>
      <w:r>
        <w:t xml:space="preserve"> </w:t>
      </w:r>
      <w:r w:rsidRPr="00B44EBC">
        <w:t>A person who helps to run QDN.</w:t>
      </w:r>
    </w:p>
    <w:p w14:paraId="5E826BEA" w14:textId="354E20EF" w:rsidR="00B44EBC" w:rsidRDefault="00B44EBC" w:rsidP="00B44EBC">
      <w:r w:rsidRPr="00B44EBC">
        <w:rPr>
          <w:b/>
          <w:bCs/>
        </w:rPr>
        <w:t>Election</w:t>
      </w:r>
      <w:r>
        <w:t xml:space="preserve">: </w:t>
      </w:r>
      <w:r w:rsidRPr="00B44EBC">
        <w:t>A way for members to choose people by voting.</w:t>
      </w:r>
    </w:p>
    <w:p w14:paraId="603D35B0" w14:textId="4C0A145E" w:rsidR="00B44EBC" w:rsidRDefault="00B44EBC" w:rsidP="00B44EBC">
      <w:r w:rsidRPr="00B44EBC">
        <w:rPr>
          <w:b/>
          <w:bCs/>
        </w:rPr>
        <w:t>Member</w:t>
      </w:r>
      <w:r>
        <w:t xml:space="preserve">: </w:t>
      </w:r>
      <w:r w:rsidRPr="00B44EBC">
        <w:t>A person who belongs to QDN.</w:t>
      </w:r>
    </w:p>
    <w:p w14:paraId="280AD219" w14:textId="5CB6B9CA" w:rsidR="00B44EBC" w:rsidRDefault="00B44EBC" w:rsidP="00B44EBC">
      <w:r w:rsidRPr="00B44EBC">
        <w:rPr>
          <w:b/>
          <w:bCs/>
        </w:rPr>
        <w:t>PIN</w:t>
      </w:r>
      <w:r>
        <w:t xml:space="preserve">: </w:t>
      </w:r>
      <w:r w:rsidRPr="00B44EBC">
        <w:t>A secret number Vero Voting sends you. You use it to vote by phone.</w:t>
      </w:r>
    </w:p>
    <w:p w14:paraId="29ECA5F7" w14:textId="48B085BB" w:rsidR="00B44EBC" w:rsidRDefault="00B44EBC" w:rsidP="00B44EBC">
      <w:r w:rsidRPr="00B44EBC">
        <w:rPr>
          <w:b/>
          <w:bCs/>
        </w:rPr>
        <w:t>Queensland time</w:t>
      </w:r>
      <w:r>
        <w:t xml:space="preserve">: </w:t>
      </w:r>
      <w:r w:rsidRPr="00B44EBC">
        <w:t>The time in Brisbane. Also called AEST.</w:t>
      </w:r>
    </w:p>
    <w:p w14:paraId="4E778F4F" w14:textId="52AF938D" w:rsidR="00B44EBC" w:rsidRDefault="00B44EBC" w:rsidP="00B44EBC">
      <w:r w:rsidRPr="00B44EBC">
        <w:rPr>
          <w:b/>
          <w:bCs/>
        </w:rPr>
        <w:t>Receipt</w:t>
      </w:r>
      <w:r>
        <w:t xml:space="preserve">: </w:t>
      </w:r>
      <w:r w:rsidRPr="00B44EBC">
        <w:t>A message that shows you have voted.</w:t>
      </w:r>
    </w:p>
    <w:p w14:paraId="4E9E3B3C" w14:textId="4FCD3105" w:rsidR="00B44EBC" w:rsidRDefault="00B44EBC" w:rsidP="00B44EBC">
      <w:r w:rsidRPr="00B44EBC">
        <w:rPr>
          <w:b/>
          <w:bCs/>
        </w:rPr>
        <w:t>Web browser:</w:t>
      </w:r>
      <w:r>
        <w:t xml:space="preserve"> </w:t>
      </w:r>
      <w:r w:rsidRPr="00B44EBC">
        <w:t>The app you use to open websites, like Google Chrome.</w:t>
      </w:r>
    </w:p>
    <w:p w14:paraId="732FF603" w14:textId="77777777" w:rsidR="00B44EBC" w:rsidRDefault="00B44EBC" w:rsidP="00B44EBC"/>
    <w:p w14:paraId="07FB2EDF" w14:textId="77777777" w:rsidR="00AA52A2" w:rsidRDefault="00ED4346">
      <w:pPr>
        <w:pStyle w:val="Heading2"/>
      </w:pPr>
      <w:r>
        <w:t>From Vero Voting</w:t>
      </w:r>
    </w:p>
    <w:p w14:paraId="4A41C773" w14:textId="77777777" w:rsidR="00AA52A2" w:rsidRDefault="00ED4346">
      <w:r>
        <w:t>Thank you for taking part in the QDN election.</w:t>
      </w:r>
    </w:p>
    <w:p w14:paraId="588D6795" w14:textId="77777777" w:rsidR="00AA52A2" w:rsidRDefault="00ED4346">
      <w:r>
        <w:t>Greg Mitchell</w:t>
      </w:r>
    </w:p>
    <w:p w14:paraId="43CBB30B" w14:textId="77777777" w:rsidR="00AA52A2" w:rsidRDefault="00ED4346">
      <w:r>
        <w:t>Director, Vero Voting</w:t>
      </w:r>
    </w:p>
    <w:sectPr w:rsidR="00AA52A2">
      <w:footerReference w:type="default" r:id="rId12"/>
      <w:pgSz w:w="11906" w:h="16838"/>
      <w:pgMar w:top="1300" w:right="1440" w:bottom="1600" w:left="1440" w:header="708" w:footer="7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3873B" w14:textId="77777777" w:rsidR="00ED4346" w:rsidRDefault="00ED4346">
      <w:pPr>
        <w:spacing w:after="0" w:line="240" w:lineRule="auto"/>
      </w:pPr>
      <w:r>
        <w:separator/>
      </w:r>
    </w:p>
  </w:endnote>
  <w:endnote w:type="continuationSeparator" w:id="0">
    <w:p w14:paraId="65566310" w14:textId="77777777" w:rsidR="00ED4346" w:rsidRDefault="00ED43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oppins">
    <w:charset w:val="00"/>
    <w:family w:val="auto"/>
    <w:pitch w:val="variable"/>
    <w:sig w:usb0="00008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A8FAF" w14:textId="77777777" w:rsidR="00AA52A2" w:rsidRDefault="00ED4346">
    <w:r>
      <w:rPr>
        <w:sz w:val="22"/>
        <w:szCs w:val="22"/>
      </w:rPr>
      <w:t xml:space="preserve">Vero Voting help line: 1300 702 898    Page </w:t>
    </w:r>
    <w:r>
      <w:rPr>
        <w:sz w:val="22"/>
        <w:szCs w:val="22"/>
      </w:rPr>
      <w:fldChar w:fldCharType="begin"/>
    </w:r>
    <w:r>
      <w:rPr>
        <w:sz w:val="22"/>
        <w:szCs w:val="22"/>
      </w:rPr>
      <w:instrText>PAGE</w:instrText>
    </w:r>
    <w:r>
      <w:rPr>
        <w:sz w:val="22"/>
        <w:szCs w:val="22"/>
      </w:rPr>
      <w:fldChar w:fldCharType="separate"/>
    </w:r>
    <w:r w:rsidR="00B44EBC">
      <w:rPr>
        <w:noProof/>
        <w:sz w:val="22"/>
        <w:szCs w:val="22"/>
      </w:rPr>
      <w:t>1</w:t>
    </w:r>
    <w:r>
      <w:rPr>
        <w:sz w:val="22"/>
        <w:szCs w:val="22"/>
      </w:rPr>
      <w:fldChar w:fldCharType="end"/>
    </w:r>
    <w:r>
      <w:rPr>
        <w:sz w:val="22"/>
        <w:szCs w:val="22"/>
      </w:rPr>
      <w:t xml:space="preserve"> of </w:t>
    </w:r>
    <w:r>
      <w:rPr>
        <w:sz w:val="22"/>
        <w:szCs w:val="22"/>
      </w:rPr>
      <w:fldChar w:fldCharType="begin"/>
    </w:r>
    <w:r>
      <w:rPr>
        <w:sz w:val="22"/>
        <w:szCs w:val="22"/>
      </w:rPr>
      <w:instrText>NUMPAGES</w:instrText>
    </w:r>
    <w:r>
      <w:rPr>
        <w:sz w:val="22"/>
        <w:szCs w:val="22"/>
      </w:rPr>
      <w:fldChar w:fldCharType="separate"/>
    </w:r>
    <w:r w:rsidR="00B44EBC">
      <w:rPr>
        <w:noProof/>
        <w:sz w:val="22"/>
        <w:szCs w:val="22"/>
      </w:rPr>
      <w:t>2</w:t>
    </w:r>
    <w:r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60C5F" w14:textId="77777777" w:rsidR="00ED4346" w:rsidRDefault="00ED4346">
      <w:pPr>
        <w:spacing w:after="0" w:line="240" w:lineRule="auto"/>
      </w:pPr>
      <w:r>
        <w:separator/>
      </w:r>
    </w:p>
  </w:footnote>
  <w:footnote w:type="continuationSeparator" w:id="0">
    <w:p w14:paraId="4B7B1FE2" w14:textId="77777777" w:rsidR="00ED4346" w:rsidRDefault="00ED43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547E"/>
    <w:multiLevelType w:val="hybridMultilevel"/>
    <w:tmpl w:val="4B320DA0"/>
    <w:lvl w:ilvl="0" w:tplc="1C9AC86E">
      <w:start w:val="1"/>
      <w:numFmt w:val="bullet"/>
      <w:lvlText w:val="●"/>
      <w:lvlJc w:val="left"/>
      <w:pPr>
        <w:ind w:left="720" w:hanging="360"/>
      </w:pPr>
    </w:lvl>
    <w:lvl w:ilvl="1" w:tplc="9C5E61C8">
      <w:start w:val="1"/>
      <w:numFmt w:val="bullet"/>
      <w:lvlText w:val="○"/>
      <w:lvlJc w:val="left"/>
      <w:pPr>
        <w:ind w:left="1440" w:hanging="360"/>
      </w:pPr>
    </w:lvl>
    <w:lvl w:ilvl="2" w:tplc="A2BA5010">
      <w:start w:val="1"/>
      <w:numFmt w:val="bullet"/>
      <w:lvlText w:val="■"/>
      <w:lvlJc w:val="left"/>
      <w:pPr>
        <w:ind w:left="2160" w:hanging="360"/>
      </w:pPr>
    </w:lvl>
    <w:lvl w:ilvl="3" w:tplc="FFA2A810">
      <w:start w:val="1"/>
      <w:numFmt w:val="bullet"/>
      <w:lvlText w:val="●"/>
      <w:lvlJc w:val="left"/>
      <w:pPr>
        <w:ind w:left="2880" w:hanging="360"/>
      </w:pPr>
    </w:lvl>
    <w:lvl w:ilvl="4" w:tplc="0682F0FA">
      <w:start w:val="1"/>
      <w:numFmt w:val="bullet"/>
      <w:lvlText w:val="○"/>
      <w:lvlJc w:val="left"/>
      <w:pPr>
        <w:ind w:left="3600" w:hanging="360"/>
      </w:pPr>
    </w:lvl>
    <w:lvl w:ilvl="5" w:tplc="35869CC0">
      <w:start w:val="1"/>
      <w:numFmt w:val="bullet"/>
      <w:lvlText w:val="■"/>
      <w:lvlJc w:val="left"/>
      <w:pPr>
        <w:ind w:left="4320" w:hanging="360"/>
      </w:pPr>
    </w:lvl>
    <w:lvl w:ilvl="6" w:tplc="1F602D78">
      <w:start w:val="1"/>
      <w:numFmt w:val="bullet"/>
      <w:lvlText w:val="●"/>
      <w:lvlJc w:val="left"/>
      <w:pPr>
        <w:ind w:left="5040" w:hanging="360"/>
      </w:pPr>
    </w:lvl>
    <w:lvl w:ilvl="7" w:tplc="A98E20F0">
      <w:start w:val="1"/>
      <w:numFmt w:val="bullet"/>
      <w:lvlText w:val="●"/>
      <w:lvlJc w:val="left"/>
      <w:pPr>
        <w:ind w:left="5760" w:hanging="360"/>
      </w:pPr>
    </w:lvl>
    <w:lvl w:ilvl="8" w:tplc="12CA444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949058C"/>
    <w:multiLevelType w:val="hybridMultilevel"/>
    <w:tmpl w:val="D17C430A"/>
    <w:lvl w:ilvl="0" w:tplc="5930F7DA">
      <w:start w:val="1"/>
      <w:numFmt w:val="decimal"/>
      <w:lvlText w:val="%1."/>
      <w:lvlJc w:val="left"/>
      <w:pPr>
        <w:ind w:left="567" w:hanging="400"/>
      </w:pPr>
    </w:lvl>
    <w:lvl w:ilvl="1" w:tplc="0AA4A526">
      <w:numFmt w:val="decimal"/>
      <w:lvlText w:val=""/>
      <w:lvlJc w:val="left"/>
    </w:lvl>
    <w:lvl w:ilvl="2" w:tplc="1B12ED8E">
      <w:numFmt w:val="decimal"/>
      <w:lvlText w:val=""/>
      <w:lvlJc w:val="left"/>
    </w:lvl>
    <w:lvl w:ilvl="3" w:tplc="0F2EB8AA">
      <w:numFmt w:val="decimal"/>
      <w:lvlText w:val=""/>
      <w:lvlJc w:val="left"/>
    </w:lvl>
    <w:lvl w:ilvl="4" w:tplc="D46CCD88">
      <w:numFmt w:val="decimal"/>
      <w:lvlText w:val=""/>
      <w:lvlJc w:val="left"/>
    </w:lvl>
    <w:lvl w:ilvl="5" w:tplc="95346DC6">
      <w:numFmt w:val="decimal"/>
      <w:lvlText w:val=""/>
      <w:lvlJc w:val="left"/>
    </w:lvl>
    <w:lvl w:ilvl="6" w:tplc="B4C45240">
      <w:numFmt w:val="decimal"/>
      <w:lvlText w:val=""/>
      <w:lvlJc w:val="left"/>
    </w:lvl>
    <w:lvl w:ilvl="7" w:tplc="EE28F3C4">
      <w:numFmt w:val="decimal"/>
      <w:lvlText w:val=""/>
      <w:lvlJc w:val="left"/>
    </w:lvl>
    <w:lvl w:ilvl="8" w:tplc="670E030C">
      <w:numFmt w:val="decimal"/>
      <w:lvlText w:val=""/>
      <w:lvlJc w:val="left"/>
    </w:lvl>
  </w:abstractNum>
  <w:abstractNum w:abstractNumId="2" w15:restartNumberingAfterBreak="0">
    <w:nsid w:val="4B512D67"/>
    <w:multiLevelType w:val="hybridMultilevel"/>
    <w:tmpl w:val="E5440696"/>
    <w:lvl w:ilvl="0" w:tplc="EC8C47EA">
      <w:start w:val="1"/>
      <w:numFmt w:val="bullet"/>
      <w:lvlText w:val="•"/>
      <w:lvlJc w:val="left"/>
      <w:pPr>
        <w:ind w:left="567" w:hanging="340"/>
      </w:pPr>
    </w:lvl>
    <w:lvl w:ilvl="1" w:tplc="5A281A04">
      <w:numFmt w:val="decimal"/>
      <w:lvlText w:val=""/>
      <w:lvlJc w:val="left"/>
    </w:lvl>
    <w:lvl w:ilvl="2" w:tplc="6DE8C2DC">
      <w:numFmt w:val="decimal"/>
      <w:lvlText w:val=""/>
      <w:lvlJc w:val="left"/>
    </w:lvl>
    <w:lvl w:ilvl="3" w:tplc="FA0E95B6">
      <w:numFmt w:val="decimal"/>
      <w:lvlText w:val=""/>
      <w:lvlJc w:val="left"/>
    </w:lvl>
    <w:lvl w:ilvl="4" w:tplc="D9E00820">
      <w:numFmt w:val="decimal"/>
      <w:lvlText w:val=""/>
      <w:lvlJc w:val="left"/>
    </w:lvl>
    <w:lvl w:ilvl="5" w:tplc="EE9A1772">
      <w:numFmt w:val="decimal"/>
      <w:lvlText w:val=""/>
      <w:lvlJc w:val="left"/>
    </w:lvl>
    <w:lvl w:ilvl="6" w:tplc="D682DE7E">
      <w:numFmt w:val="decimal"/>
      <w:lvlText w:val=""/>
      <w:lvlJc w:val="left"/>
    </w:lvl>
    <w:lvl w:ilvl="7" w:tplc="49B86D08">
      <w:numFmt w:val="decimal"/>
      <w:lvlText w:val=""/>
      <w:lvlJc w:val="left"/>
    </w:lvl>
    <w:lvl w:ilvl="8" w:tplc="2FDC5B90">
      <w:numFmt w:val="decimal"/>
      <w:lvlText w:val=""/>
      <w:lvlJc w:val="left"/>
    </w:lvl>
  </w:abstractNum>
  <w:abstractNum w:abstractNumId="3" w15:restartNumberingAfterBreak="0">
    <w:nsid w:val="565A0CFC"/>
    <w:multiLevelType w:val="hybridMultilevel"/>
    <w:tmpl w:val="B5925406"/>
    <w:lvl w:ilvl="0" w:tplc="ECF631AC">
      <w:start w:val="1"/>
      <w:numFmt w:val="decimal"/>
      <w:lvlText w:val="%1."/>
      <w:lvlJc w:val="left"/>
      <w:pPr>
        <w:ind w:left="567" w:hanging="400"/>
      </w:pPr>
    </w:lvl>
    <w:lvl w:ilvl="1" w:tplc="0D747D60">
      <w:numFmt w:val="decimal"/>
      <w:lvlText w:val=""/>
      <w:lvlJc w:val="left"/>
    </w:lvl>
    <w:lvl w:ilvl="2" w:tplc="33BE6D6A">
      <w:numFmt w:val="decimal"/>
      <w:lvlText w:val=""/>
      <w:lvlJc w:val="left"/>
    </w:lvl>
    <w:lvl w:ilvl="3" w:tplc="13B8E2B8">
      <w:numFmt w:val="decimal"/>
      <w:lvlText w:val=""/>
      <w:lvlJc w:val="left"/>
    </w:lvl>
    <w:lvl w:ilvl="4" w:tplc="632AE0AE">
      <w:numFmt w:val="decimal"/>
      <w:lvlText w:val=""/>
      <w:lvlJc w:val="left"/>
    </w:lvl>
    <w:lvl w:ilvl="5" w:tplc="07C45B92">
      <w:numFmt w:val="decimal"/>
      <w:lvlText w:val=""/>
      <w:lvlJc w:val="left"/>
    </w:lvl>
    <w:lvl w:ilvl="6" w:tplc="7C322232">
      <w:numFmt w:val="decimal"/>
      <w:lvlText w:val=""/>
      <w:lvlJc w:val="left"/>
    </w:lvl>
    <w:lvl w:ilvl="7" w:tplc="1D56D5EE">
      <w:numFmt w:val="decimal"/>
      <w:lvlText w:val=""/>
      <w:lvlJc w:val="left"/>
    </w:lvl>
    <w:lvl w:ilvl="8" w:tplc="AB9C00F8">
      <w:numFmt w:val="decimal"/>
      <w:lvlText w:val=""/>
      <w:lvlJc w:val="left"/>
    </w:lvl>
  </w:abstractNum>
  <w:num w:numId="1" w16cid:durableId="783496239">
    <w:abstractNumId w:val="0"/>
    <w:lvlOverride w:ilvl="0">
      <w:startOverride w:val="1"/>
    </w:lvlOverride>
  </w:num>
  <w:num w:numId="2" w16cid:durableId="1776360072">
    <w:abstractNumId w:val="2"/>
    <w:lvlOverride w:ilvl="0">
      <w:startOverride w:val="1"/>
    </w:lvlOverride>
  </w:num>
  <w:num w:numId="3" w16cid:durableId="850217004">
    <w:abstractNumId w:val="3"/>
    <w:lvlOverride w:ilvl="0">
      <w:startOverride w:val="1"/>
    </w:lvlOverride>
  </w:num>
  <w:num w:numId="4" w16cid:durableId="183031823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2A2"/>
    <w:rsid w:val="001A58DD"/>
    <w:rsid w:val="005A0E36"/>
    <w:rsid w:val="0069368D"/>
    <w:rsid w:val="00AA52A2"/>
    <w:rsid w:val="00B44EBC"/>
    <w:rsid w:val="00E73699"/>
    <w:rsid w:val="00ED4346"/>
    <w:rsid w:val="00EE4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C0B34"/>
  <w15:docId w15:val="{299E7BCA-54BC-463A-BACE-1E8351523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oppins" w:eastAsia="Poppins" w:hAnsi="Poppins" w:cs="Poppins"/>
        <w:color w:val="1B2A4E"/>
        <w:sz w:val="26"/>
        <w:szCs w:val="26"/>
        <w:lang w:val="en-AU" w:eastAsia="en-AU" w:bidi="ar-SA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keepNext/>
      <w:spacing w:after="80" w:line="276" w:lineRule="auto"/>
      <w:outlineLvl w:val="0"/>
    </w:pPr>
    <w:rPr>
      <w:b/>
      <w:bCs/>
      <w:color w:val="2F4A9C"/>
      <w:sz w:val="60"/>
      <w:szCs w:val="60"/>
    </w:rPr>
  </w:style>
  <w:style w:type="paragraph" w:styleId="Heading2">
    <w:name w:val="heading 2"/>
    <w:uiPriority w:val="9"/>
    <w:unhideWhenUsed/>
    <w:qFormat/>
    <w:pPr>
      <w:keepNext/>
      <w:pBdr>
        <w:bottom w:val="single" w:sz="8" w:space="4" w:color="2F4A9C"/>
      </w:pBdr>
      <w:spacing w:before="480"/>
      <w:outlineLvl w:val="1"/>
    </w:pPr>
    <w:rPr>
      <w:b/>
      <w:bCs/>
      <w:color w:val="2F4A9C"/>
      <w:sz w:val="38"/>
      <w:szCs w:val="38"/>
    </w:rPr>
  </w:style>
  <w:style w:type="paragraph" w:styleId="Heading3">
    <w:name w:val="heading 3"/>
    <w:uiPriority w:val="9"/>
    <w:unhideWhenUsed/>
    <w:qFormat/>
    <w:pPr>
      <w:keepNext/>
      <w:spacing w:before="320" w:after="100"/>
      <w:outlineLvl w:val="2"/>
    </w:pPr>
    <w:rPr>
      <w:b/>
      <w:bCs/>
      <w:sz w:val="30"/>
      <w:szCs w:val="30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pPr>
      <w:spacing w:after="80"/>
    </w:pPr>
    <w:rPr>
      <w:b/>
      <w:bCs/>
      <w:color w:val="2F4A9C"/>
      <w:sz w:val="60"/>
      <w:szCs w:val="60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1F4FBF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Subtitle">
    <w:name w:val="Subtitle"/>
    <w:uiPriority w:val="11"/>
    <w:qFormat/>
    <w:pPr>
      <w:spacing w:after="200" w:line="300" w:lineRule="auto"/>
    </w:pPr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qdn.org.au/2026-annual-general-meeting/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D73C482F220B41AD30B62DEE6BDE2C" ma:contentTypeVersion="19" ma:contentTypeDescription="Create a new document." ma:contentTypeScope="" ma:versionID="9bb1013b601acf389f7804fa8d6a1e9f">
  <xsd:schema xmlns:xsd="http://www.w3.org/2001/XMLSchema" xmlns:xs="http://www.w3.org/2001/XMLSchema" xmlns:p="http://schemas.microsoft.com/office/2006/metadata/properties" xmlns:ns2="4abf4f25-ed96-480b-8e02-99472405e80d" xmlns:ns3="d6474d21-96ee-4f02-9831-07186c4120e3" targetNamespace="http://schemas.microsoft.com/office/2006/metadata/properties" ma:root="true" ma:fieldsID="19dec953bdd48a4ea8ea6b3fd8f73f38" ns2:_="" ns3:_="">
    <xsd:import namespace="4abf4f25-ed96-480b-8e02-99472405e80d"/>
    <xsd:import namespace="d6474d21-96ee-4f02-9831-07186c4120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bf4f25-ed96-480b-8e02-99472405e8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dfb419f-31d7-44cc-9b1e-47ef0e7f16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474d21-96ee-4f02-9831-07186c4120e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a8920f0-ce57-4f8c-82e8-6fde53e2bc70}" ma:internalName="TaxCatchAll" ma:showField="CatchAllData" ma:web="d6474d21-96ee-4f02-9831-07186c4120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bf4f25-ed96-480b-8e02-99472405e80d">
      <Terms xmlns="http://schemas.microsoft.com/office/infopath/2007/PartnerControls"/>
    </lcf76f155ced4ddcb4097134ff3c332f>
    <TaxCatchAll xmlns="d6474d21-96ee-4f02-9831-07186c4120e3" xsi:nil="true"/>
  </documentManagement>
</p:properties>
</file>

<file path=customXml/itemProps1.xml><?xml version="1.0" encoding="utf-8"?>
<ds:datastoreItem xmlns:ds="http://schemas.openxmlformats.org/officeDocument/2006/customXml" ds:itemID="{B33D0995-B924-420B-833C-D93193E1FF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bf4f25-ed96-480b-8e02-99472405e80d"/>
    <ds:schemaRef ds:uri="d6474d21-96ee-4f02-9831-07186c4120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6558C7-B2F9-42BF-AD17-E0B1F31F8B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37303F-4358-4271-AFFB-56534F724568}">
  <ds:schemaRefs>
    <ds:schemaRef ds:uri="http://schemas.microsoft.com/office/2006/metadata/properties"/>
    <ds:schemaRef ds:uri="http://schemas.microsoft.com/office/infopath/2007/PartnerControls"/>
    <ds:schemaRef ds:uri="4abf4f25-ed96-480b-8e02-99472405e80d"/>
    <ds:schemaRef ds:uri="d6474d21-96ee-4f02-9831-07186c4120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799</Words>
  <Characters>4560</Characters>
  <Application>Microsoft Office Word</Application>
  <DocSecurity>4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Vote: QDN AGM 2026 Election of Directors</vt:lpstr>
    </vt:vector>
  </TitlesOfParts>
  <Company/>
  <LinksUpToDate>false</LinksUpToDate>
  <CharactersWithSpaces>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Vote: QDN AGM 2026 Election of Directors</dc:title>
  <dc:subject>Accessible voting guide for QDN members</dc:subject>
  <dc:creator>Vero Voting</dc:creator>
  <cp:keywords>QDN, AGM, election, directors, how to vote, Vero Voting</cp:keywords>
  <dc:description>How to vote online or by phone in the QDN AGM 2026 Election of Directors, run by Vero Voting.</dc:description>
  <cp:lastModifiedBy>Michelle Moss</cp:lastModifiedBy>
  <cp:revision>2</cp:revision>
  <dcterms:created xsi:type="dcterms:W3CDTF">2026-10-06T04:37:00Z</dcterms:created>
  <dcterms:modified xsi:type="dcterms:W3CDTF">2026-10-06T04:37:00Z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c8ec7d8c3c522d500f47fda2d0c487d9ddde41abbaa9e9122ac3173d5a4dab4f</vt:lpwstr>
  </property>
  <property fmtid="{D5CDD505-2E9C-101B-9397-08002B2CF9AE}" pid="3" name="ContentTypeId">
    <vt:lpwstr>0x0101007CD73C482F220B41AD30B62DEE6BDE2C</vt:lpwstr>
  </property>
  <property fmtid="{D5CDD505-2E9C-101B-9397-08002B2CF9AE}" pid="4" name="MediaServiceImageTags">
    <vt:lpwstr/>
  </property>
</Properties>
</file>