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9D70A" w14:textId="660A5433" w:rsidR="00863F7D" w:rsidRPr="009368A1" w:rsidRDefault="009368A1" w:rsidP="009368A1">
      <w:pPr>
        <w:pStyle w:val="Heading1"/>
      </w:pPr>
      <w:bookmarkStart w:id="0" w:name="_Toc239771943"/>
      <w:r w:rsidRPr="009368A1">
        <w:t>Stakeholder Pack</w:t>
      </w:r>
      <w:bookmarkEnd w:id="0"/>
    </w:p>
    <w:p w14:paraId="2D04CB33" w14:textId="52FAEA37" w:rsidR="7110AE94" w:rsidRDefault="009368A1" w:rsidP="7110AE94">
      <w:pPr>
        <w:rPr>
          <w:b/>
          <w:bCs/>
          <w:sz w:val="40"/>
          <w:szCs w:val="40"/>
        </w:rPr>
      </w:pPr>
      <w:r w:rsidRPr="00863F7D">
        <w:rPr>
          <w:b/>
          <w:bCs/>
          <w:noProof/>
          <w:sz w:val="40"/>
          <w:szCs w:val="40"/>
        </w:rPr>
        <w:drawing>
          <wp:anchor distT="0" distB="0" distL="114300" distR="114300" simplePos="0" relativeHeight="251658241" behindDoc="1" locked="0" layoutInCell="1" allowOverlap="1" wp14:anchorId="6392F853" wp14:editId="3B527EE0">
            <wp:simplePos x="0" y="0"/>
            <wp:positionH relativeFrom="column">
              <wp:posOffset>806039</wp:posOffset>
            </wp:positionH>
            <wp:positionV relativeFrom="paragraph">
              <wp:posOffset>130661</wp:posOffset>
            </wp:positionV>
            <wp:extent cx="6680200" cy="2625090"/>
            <wp:effectExtent l="0" t="0" r="6350" b="3810"/>
            <wp:wrapTight wrapText="bothSides">
              <wp:wrapPolygon edited="0">
                <wp:start x="0" y="0"/>
                <wp:lineTo x="0" y="21475"/>
                <wp:lineTo x="21559" y="21475"/>
                <wp:lineTo x="21559" y="0"/>
                <wp:lineTo x="0" y="0"/>
              </wp:wrapPolygon>
            </wp:wrapTight>
            <wp:docPr id="858057077" name="Picture 1" descr="Logo of the Empower project. On the left is a maroon silhouette of Queensland with white icons of people walking, running, swimming and playing wheelchair basketball. Radiating lines suggest energy and vibrancy. Below the map is the phrase 'Count me in!' in blue. To the right, the words 'Empower Project' appear in bold blue text.">
              <a:extLst xmlns:a="http://schemas.openxmlformats.org/drawingml/2006/main">
                <a:ext uri="{FF2B5EF4-FFF2-40B4-BE49-F238E27FC236}">
                  <a16:creationId xmlns:a16="http://schemas.microsoft.com/office/drawing/2014/main" id="{4F6EC7EC-C852-4DD4-3CD2-AD0C8CD915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057077" name="Picture 1" descr="Logo of the Empower project. On the left is a maroon silhouette of Queensland with white icons of people walking, running, swimming and playing wheelchair basketball. Radiating lines suggest energy and vibrancy. Below the map is the phrase 'Count me in!' in blue. To the right, the words 'Empower Project' appear in bold blue text.">
                      <a:extLst>
                        <a:ext uri="{FF2B5EF4-FFF2-40B4-BE49-F238E27FC236}">
                          <a16:creationId xmlns:a16="http://schemas.microsoft.com/office/drawing/2014/main" id="{4F6EC7EC-C852-4DD4-3CD2-AD0C8CD915AC}"/>
                        </a:ext>
                      </a:extLst>
                    </pic:cNvPr>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80200" cy="26250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05FA166" w14:textId="61961FF0" w:rsidR="00863F7D" w:rsidRDefault="00863F7D" w:rsidP="00E910FD">
      <w:pPr>
        <w:rPr>
          <w:b/>
          <w:bCs/>
          <w:sz w:val="40"/>
          <w:szCs w:val="40"/>
        </w:rPr>
      </w:pPr>
    </w:p>
    <w:p w14:paraId="2BFF5AF3" w14:textId="465A1918" w:rsidR="00863F7D" w:rsidRDefault="00863F7D" w:rsidP="00E910FD">
      <w:pPr>
        <w:rPr>
          <w:b/>
          <w:bCs/>
          <w:sz w:val="40"/>
          <w:szCs w:val="40"/>
        </w:rPr>
      </w:pPr>
    </w:p>
    <w:p w14:paraId="4F665F20" w14:textId="6E642C9E" w:rsidR="00863F7D" w:rsidRDefault="00863F7D" w:rsidP="00E910FD">
      <w:pPr>
        <w:rPr>
          <w:b/>
          <w:bCs/>
          <w:sz w:val="40"/>
          <w:szCs w:val="40"/>
        </w:rPr>
      </w:pPr>
    </w:p>
    <w:p w14:paraId="5D7A77F3" w14:textId="77777777" w:rsidR="009368A1" w:rsidRDefault="009368A1" w:rsidP="00E910FD">
      <w:pPr>
        <w:rPr>
          <w:b/>
          <w:bCs/>
          <w:sz w:val="40"/>
          <w:szCs w:val="40"/>
        </w:rPr>
      </w:pPr>
    </w:p>
    <w:p w14:paraId="68196524" w14:textId="77777777" w:rsidR="009368A1" w:rsidRDefault="009368A1" w:rsidP="00E910FD">
      <w:pPr>
        <w:rPr>
          <w:b/>
          <w:bCs/>
          <w:sz w:val="40"/>
          <w:szCs w:val="40"/>
        </w:rPr>
      </w:pPr>
    </w:p>
    <w:p w14:paraId="5B63D095" w14:textId="141092FA" w:rsidR="00863F7D" w:rsidRDefault="00B70658" w:rsidP="00E910FD">
      <w:pPr>
        <w:rPr>
          <w:b/>
          <w:bCs/>
          <w:sz w:val="40"/>
          <w:szCs w:val="40"/>
        </w:rPr>
      </w:pPr>
      <w:r w:rsidRPr="00B70658">
        <w:rPr>
          <w:b/>
          <w:bCs/>
          <w:noProof/>
          <w:sz w:val="40"/>
          <w:szCs w:val="40"/>
        </w:rPr>
        <w:drawing>
          <wp:anchor distT="0" distB="0" distL="114300" distR="114300" simplePos="0" relativeHeight="251658240" behindDoc="0" locked="0" layoutInCell="1" allowOverlap="1" wp14:anchorId="02CCA7EF" wp14:editId="4F17B30B">
            <wp:simplePos x="0" y="0"/>
            <wp:positionH relativeFrom="margin">
              <wp:posOffset>266700</wp:posOffset>
            </wp:positionH>
            <wp:positionV relativeFrom="paragraph">
              <wp:posOffset>279400</wp:posOffset>
            </wp:positionV>
            <wp:extent cx="8120549" cy="2022299"/>
            <wp:effectExtent l="0" t="0" r="0" b="0"/>
            <wp:wrapSquare wrapText="bothSides"/>
            <wp:docPr id="6" name="Picture 5" descr="Logos of project partners. Logos include Jamieson Trauma Institute, QDN, Queensland University of Technology (QUT), University of Queensland, Griffith University, University of Southern Queensland, Sporting Wheelies, Metro North Health, and Queensland Government.">
              <a:extLst xmlns:a="http://schemas.openxmlformats.org/drawingml/2006/main">
                <a:ext uri="{FF2B5EF4-FFF2-40B4-BE49-F238E27FC236}">
                  <a16:creationId xmlns:a16="http://schemas.microsoft.com/office/drawing/2014/main" id="{687B7554-6D10-D323-FFF7-065F3787EC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Logos of project partners. Logos include Jamieson Trauma Institute, QDN, Queensland University of Technology (QUT), University of Queensland, Griffith University, University of Southern Queensland, Sporting Wheelies, Metro North Health, and Queensland Government.">
                      <a:extLst>
                        <a:ext uri="{FF2B5EF4-FFF2-40B4-BE49-F238E27FC236}">
                          <a16:creationId xmlns:a16="http://schemas.microsoft.com/office/drawing/2014/main" id="{687B7554-6D10-D323-FFF7-065F3787EC9D}"/>
                        </a:ext>
                      </a:extLst>
                    </pic:cNvPr>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8120549" cy="2022299"/>
                    </a:xfrm>
                    <a:prstGeom prst="rect">
                      <a:avLst/>
                    </a:prstGeom>
                  </pic:spPr>
                </pic:pic>
              </a:graphicData>
            </a:graphic>
          </wp:anchor>
        </w:drawing>
      </w:r>
    </w:p>
    <w:sdt>
      <w:sdtPr>
        <w:rPr>
          <w:rFonts w:asciiTheme="minorHAnsi" w:eastAsiaTheme="minorEastAsia" w:hAnsiTheme="minorHAnsi" w:cstheme="minorBidi"/>
          <w:color w:val="auto"/>
          <w:kern w:val="2"/>
          <w:sz w:val="24"/>
          <w:szCs w:val="24"/>
          <w:lang w:val="en-AU"/>
          <w14:ligatures w14:val="standardContextual"/>
        </w:rPr>
        <w:id w:val="1052345960"/>
        <w:docPartObj>
          <w:docPartGallery w:val="Table of Contents"/>
          <w:docPartUnique/>
        </w:docPartObj>
      </w:sdtPr>
      <w:sdtEndPr>
        <w:rPr>
          <w:b/>
          <w:bCs/>
        </w:rPr>
      </w:sdtEndPr>
      <w:sdtContent>
        <w:p w14:paraId="36FE1200" w14:textId="3A746BEA" w:rsidR="00863F7D" w:rsidRDefault="00863F7D">
          <w:pPr>
            <w:pStyle w:val="TOCHeading"/>
          </w:pPr>
          <w:r>
            <w:t>Contents</w:t>
          </w:r>
        </w:p>
        <w:p w14:paraId="3271CD0B" w14:textId="1863028E" w:rsidR="00190F47" w:rsidRDefault="00863F7D">
          <w:pPr>
            <w:pStyle w:val="TOC1"/>
            <w:tabs>
              <w:tab w:val="right" w:leader="dot" w:pos="13948"/>
            </w:tabs>
            <w:rPr>
              <w:rFonts w:eastAsiaTheme="minorEastAsia"/>
              <w:noProof/>
              <w:lang w:eastAsia="en-AU"/>
            </w:rPr>
          </w:pPr>
          <w:r>
            <w:fldChar w:fldCharType="begin"/>
          </w:r>
          <w:r>
            <w:instrText xml:space="preserve"> TOC \o "1-3" \h \z \u </w:instrText>
          </w:r>
          <w:r>
            <w:fldChar w:fldCharType="separate"/>
          </w:r>
          <w:hyperlink w:anchor="_Toc239771943" w:history="1">
            <w:r w:rsidR="00190F47" w:rsidRPr="00DD432C">
              <w:rPr>
                <w:rStyle w:val="Hyperlink"/>
                <w:noProof/>
              </w:rPr>
              <w:t>Stakeholder Campaign Pack</w:t>
            </w:r>
            <w:r w:rsidR="00190F47">
              <w:rPr>
                <w:noProof/>
                <w:webHidden/>
              </w:rPr>
              <w:tab/>
            </w:r>
            <w:r w:rsidR="00190F47">
              <w:rPr>
                <w:noProof/>
                <w:webHidden/>
              </w:rPr>
              <w:fldChar w:fldCharType="begin"/>
            </w:r>
            <w:r w:rsidR="00190F47">
              <w:rPr>
                <w:noProof/>
                <w:webHidden/>
              </w:rPr>
              <w:instrText xml:space="preserve"> PAGEREF _Toc239771943 \h </w:instrText>
            </w:r>
            <w:r w:rsidR="00190F47">
              <w:rPr>
                <w:noProof/>
                <w:webHidden/>
              </w:rPr>
            </w:r>
            <w:r w:rsidR="00190F47">
              <w:rPr>
                <w:noProof/>
                <w:webHidden/>
              </w:rPr>
              <w:fldChar w:fldCharType="separate"/>
            </w:r>
            <w:r w:rsidR="00190F47">
              <w:rPr>
                <w:noProof/>
                <w:webHidden/>
              </w:rPr>
              <w:t>1</w:t>
            </w:r>
            <w:r w:rsidR="00190F47">
              <w:rPr>
                <w:noProof/>
                <w:webHidden/>
              </w:rPr>
              <w:fldChar w:fldCharType="end"/>
            </w:r>
          </w:hyperlink>
        </w:p>
        <w:p w14:paraId="52D3DF6F" w14:textId="415550A7" w:rsidR="00190F47" w:rsidRDefault="00190F47">
          <w:pPr>
            <w:pStyle w:val="TOC2"/>
            <w:tabs>
              <w:tab w:val="right" w:leader="dot" w:pos="13948"/>
            </w:tabs>
            <w:rPr>
              <w:rFonts w:eastAsiaTheme="minorEastAsia"/>
              <w:noProof/>
              <w:lang w:eastAsia="en-AU"/>
            </w:rPr>
          </w:pPr>
          <w:hyperlink w:anchor="_Toc239771944" w:history="1">
            <w:r w:rsidRPr="00DD432C">
              <w:rPr>
                <w:rStyle w:val="Hyperlink"/>
                <w:noProof/>
              </w:rPr>
              <w:t>Introduction</w:t>
            </w:r>
            <w:r>
              <w:rPr>
                <w:noProof/>
                <w:webHidden/>
              </w:rPr>
              <w:tab/>
            </w:r>
            <w:r>
              <w:rPr>
                <w:noProof/>
                <w:webHidden/>
              </w:rPr>
              <w:fldChar w:fldCharType="begin"/>
            </w:r>
            <w:r>
              <w:rPr>
                <w:noProof/>
                <w:webHidden/>
              </w:rPr>
              <w:instrText xml:space="preserve"> PAGEREF _Toc239771944 \h </w:instrText>
            </w:r>
            <w:r>
              <w:rPr>
                <w:noProof/>
                <w:webHidden/>
              </w:rPr>
            </w:r>
            <w:r>
              <w:rPr>
                <w:noProof/>
                <w:webHidden/>
              </w:rPr>
              <w:fldChar w:fldCharType="separate"/>
            </w:r>
            <w:r>
              <w:rPr>
                <w:noProof/>
                <w:webHidden/>
              </w:rPr>
              <w:t>4</w:t>
            </w:r>
            <w:r>
              <w:rPr>
                <w:noProof/>
                <w:webHidden/>
              </w:rPr>
              <w:fldChar w:fldCharType="end"/>
            </w:r>
          </w:hyperlink>
        </w:p>
        <w:p w14:paraId="252F8742" w14:textId="0E9EC35E" w:rsidR="00190F47" w:rsidRDefault="00190F47">
          <w:pPr>
            <w:pStyle w:val="TOC2"/>
            <w:tabs>
              <w:tab w:val="right" w:leader="dot" w:pos="13948"/>
            </w:tabs>
            <w:rPr>
              <w:rFonts w:eastAsiaTheme="minorEastAsia"/>
              <w:noProof/>
              <w:lang w:eastAsia="en-AU"/>
            </w:rPr>
          </w:pPr>
          <w:hyperlink w:anchor="_Toc239771945" w:history="1">
            <w:r w:rsidRPr="00DD432C">
              <w:rPr>
                <w:rStyle w:val="Hyperlink"/>
                <w:noProof/>
              </w:rPr>
              <w:t>Key Messages</w:t>
            </w:r>
            <w:r>
              <w:rPr>
                <w:noProof/>
                <w:webHidden/>
              </w:rPr>
              <w:tab/>
            </w:r>
            <w:r>
              <w:rPr>
                <w:noProof/>
                <w:webHidden/>
              </w:rPr>
              <w:fldChar w:fldCharType="begin"/>
            </w:r>
            <w:r>
              <w:rPr>
                <w:noProof/>
                <w:webHidden/>
              </w:rPr>
              <w:instrText xml:space="preserve"> PAGEREF _Toc239771945 \h </w:instrText>
            </w:r>
            <w:r>
              <w:rPr>
                <w:noProof/>
                <w:webHidden/>
              </w:rPr>
            </w:r>
            <w:r>
              <w:rPr>
                <w:noProof/>
                <w:webHidden/>
              </w:rPr>
              <w:fldChar w:fldCharType="separate"/>
            </w:r>
            <w:r>
              <w:rPr>
                <w:noProof/>
                <w:webHidden/>
              </w:rPr>
              <w:t>5</w:t>
            </w:r>
            <w:r>
              <w:rPr>
                <w:noProof/>
                <w:webHidden/>
              </w:rPr>
              <w:fldChar w:fldCharType="end"/>
            </w:r>
          </w:hyperlink>
        </w:p>
        <w:p w14:paraId="2B64B1F7" w14:textId="1D64DF81" w:rsidR="00190F47" w:rsidRDefault="00190F47">
          <w:pPr>
            <w:pStyle w:val="TOC2"/>
            <w:tabs>
              <w:tab w:val="right" w:leader="dot" w:pos="13948"/>
            </w:tabs>
            <w:rPr>
              <w:rFonts w:eastAsiaTheme="minorEastAsia"/>
              <w:noProof/>
              <w:lang w:eastAsia="en-AU"/>
            </w:rPr>
          </w:pPr>
          <w:hyperlink w:anchor="_Toc239771946" w:history="1">
            <w:r w:rsidRPr="00DD432C">
              <w:rPr>
                <w:rStyle w:val="Hyperlink"/>
                <w:noProof/>
              </w:rPr>
              <w:t>Campaign Assets</w:t>
            </w:r>
            <w:r>
              <w:rPr>
                <w:noProof/>
                <w:webHidden/>
              </w:rPr>
              <w:tab/>
            </w:r>
            <w:r>
              <w:rPr>
                <w:noProof/>
                <w:webHidden/>
              </w:rPr>
              <w:fldChar w:fldCharType="begin"/>
            </w:r>
            <w:r>
              <w:rPr>
                <w:noProof/>
                <w:webHidden/>
              </w:rPr>
              <w:instrText xml:space="preserve"> PAGEREF _Toc239771946 \h </w:instrText>
            </w:r>
            <w:r>
              <w:rPr>
                <w:noProof/>
                <w:webHidden/>
              </w:rPr>
            </w:r>
            <w:r>
              <w:rPr>
                <w:noProof/>
                <w:webHidden/>
              </w:rPr>
              <w:fldChar w:fldCharType="separate"/>
            </w:r>
            <w:r>
              <w:rPr>
                <w:noProof/>
                <w:webHidden/>
              </w:rPr>
              <w:t>6</w:t>
            </w:r>
            <w:r>
              <w:rPr>
                <w:noProof/>
                <w:webHidden/>
              </w:rPr>
              <w:fldChar w:fldCharType="end"/>
            </w:r>
          </w:hyperlink>
        </w:p>
        <w:p w14:paraId="510C130B" w14:textId="283DF230" w:rsidR="00190F47" w:rsidRDefault="00190F47">
          <w:pPr>
            <w:pStyle w:val="TOC2"/>
            <w:tabs>
              <w:tab w:val="right" w:leader="dot" w:pos="13948"/>
            </w:tabs>
            <w:rPr>
              <w:rFonts w:eastAsiaTheme="minorEastAsia"/>
              <w:noProof/>
              <w:lang w:eastAsia="en-AU"/>
            </w:rPr>
          </w:pPr>
          <w:hyperlink w:anchor="_Toc239771947" w:history="1">
            <w:r w:rsidRPr="00DD432C">
              <w:rPr>
                <w:rStyle w:val="Hyperlink"/>
                <w:noProof/>
              </w:rPr>
              <w:t>Tile 1</w:t>
            </w:r>
            <w:r>
              <w:rPr>
                <w:noProof/>
                <w:webHidden/>
              </w:rPr>
              <w:tab/>
            </w:r>
            <w:r>
              <w:rPr>
                <w:noProof/>
                <w:webHidden/>
              </w:rPr>
              <w:fldChar w:fldCharType="begin"/>
            </w:r>
            <w:r>
              <w:rPr>
                <w:noProof/>
                <w:webHidden/>
              </w:rPr>
              <w:instrText xml:space="preserve"> PAGEREF _Toc239771947 \h </w:instrText>
            </w:r>
            <w:r>
              <w:rPr>
                <w:noProof/>
                <w:webHidden/>
              </w:rPr>
            </w:r>
            <w:r>
              <w:rPr>
                <w:noProof/>
                <w:webHidden/>
              </w:rPr>
              <w:fldChar w:fldCharType="separate"/>
            </w:r>
            <w:r>
              <w:rPr>
                <w:noProof/>
                <w:webHidden/>
              </w:rPr>
              <w:t>6</w:t>
            </w:r>
            <w:r>
              <w:rPr>
                <w:noProof/>
                <w:webHidden/>
              </w:rPr>
              <w:fldChar w:fldCharType="end"/>
            </w:r>
          </w:hyperlink>
        </w:p>
        <w:p w14:paraId="57435D51" w14:textId="4B828B28" w:rsidR="00190F47" w:rsidRDefault="00190F47">
          <w:pPr>
            <w:pStyle w:val="TOC2"/>
            <w:tabs>
              <w:tab w:val="right" w:leader="dot" w:pos="13948"/>
            </w:tabs>
            <w:rPr>
              <w:rFonts w:eastAsiaTheme="minorEastAsia"/>
              <w:noProof/>
              <w:lang w:eastAsia="en-AU"/>
            </w:rPr>
          </w:pPr>
          <w:hyperlink w:anchor="_Toc239771948" w:history="1">
            <w:r w:rsidRPr="00DD432C">
              <w:rPr>
                <w:rStyle w:val="Hyperlink"/>
                <w:noProof/>
              </w:rPr>
              <w:t>Tile 2</w:t>
            </w:r>
            <w:r>
              <w:rPr>
                <w:noProof/>
                <w:webHidden/>
              </w:rPr>
              <w:tab/>
            </w:r>
            <w:r>
              <w:rPr>
                <w:noProof/>
                <w:webHidden/>
              </w:rPr>
              <w:fldChar w:fldCharType="begin"/>
            </w:r>
            <w:r>
              <w:rPr>
                <w:noProof/>
                <w:webHidden/>
              </w:rPr>
              <w:instrText xml:space="preserve"> PAGEREF _Toc239771948 \h </w:instrText>
            </w:r>
            <w:r>
              <w:rPr>
                <w:noProof/>
                <w:webHidden/>
              </w:rPr>
            </w:r>
            <w:r>
              <w:rPr>
                <w:noProof/>
                <w:webHidden/>
              </w:rPr>
              <w:fldChar w:fldCharType="separate"/>
            </w:r>
            <w:r>
              <w:rPr>
                <w:noProof/>
                <w:webHidden/>
              </w:rPr>
              <w:t>7</w:t>
            </w:r>
            <w:r>
              <w:rPr>
                <w:noProof/>
                <w:webHidden/>
              </w:rPr>
              <w:fldChar w:fldCharType="end"/>
            </w:r>
          </w:hyperlink>
        </w:p>
        <w:p w14:paraId="4E5FE1D6" w14:textId="1D2A1D4A" w:rsidR="00190F47" w:rsidRDefault="00190F47">
          <w:pPr>
            <w:pStyle w:val="TOC2"/>
            <w:tabs>
              <w:tab w:val="right" w:leader="dot" w:pos="13948"/>
            </w:tabs>
            <w:rPr>
              <w:rFonts w:eastAsiaTheme="minorEastAsia"/>
              <w:noProof/>
              <w:lang w:eastAsia="en-AU"/>
            </w:rPr>
          </w:pPr>
          <w:hyperlink w:anchor="_Toc239771949" w:history="1">
            <w:r w:rsidRPr="00DD432C">
              <w:rPr>
                <w:rStyle w:val="Hyperlink"/>
                <w:noProof/>
              </w:rPr>
              <w:t>Tile 3</w:t>
            </w:r>
            <w:r>
              <w:rPr>
                <w:noProof/>
                <w:webHidden/>
              </w:rPr>
              <w:tab/>
            </w:r>
            <w:r>
              <w:rPr>
                <w:noProof/>
                <w:webHidden/>
              </w:rPr>
              <w:fldChar w:fldCharType="begin"/>
            </w:r>
            <w:r>
              <w:rPr>
                <w:noProof/>
                <w:webHidden/>
              </w:rPr>
              <w:instrText xml:space="preserve"> PAGEREF _Toc239771949 \h </w:instrText>
            </w:r>
            <w:r>
              <w:rPr>
                <w:noProof/>
                <w:webHidden/>
              </w:rPr>
            </w:r>
            <w:r>
              <w:rPr>
                <w:noProof/>
                <w:webHidden/>
              </w:rPr>
              <w:fldChar w:fldCharType="separate"/>
            </w:r>
            <w:r>
              <w:rPr>
                <w:noProof/>
                <w:webHidden/>
              </w:rPr>
              <w:t>8</w:t>
            </w:r>
            <w:r>
              <w:rPr>
                <w:noProof/>
                <w:webHidden/>
              </w:rPr>
              <w:fldChar w:fldCharType="end"/>
            </w:r>
          </w:hyperlink>
        </w:p>
        <w:p w14:paraId="4F67C0C8" w14:textId="1BCFFB1D" w:rsidR="00190F47" w:rsidRDefault="00190F47">
          <w:pPr>
            <w:pStyle w:val="TOC2"/>
            <w:tabs>
              <w:tab w:val="right" w:leader="dot" w:pos="13948"/>
            </w:tabs>
            <w:rPr>
              <w:rFonts w:eastAsiaTheme="minorEastAsia"/>
              <w:noProof/>
              <w:lang w:eastAsia="en-AU"/>
            </w:rPr>
          </w:pPr>
          <w:hyperlink w:anchor="_Toc239771950" w:history="1">
            <w:r w:rsidRPr="00DD432C">
              <w:rPr>
                <w:rStyle w:val="Hyperlink"/>
                <w:noProof/>
              </w:rPr>
              <w:t>Tile 4</w:t>
            </w:r>
            <w:r>
              <w:rPr>
                <w:noProof/>
                <w:webHidden/>
              </w:rPr>
              <w:tab/>
            </w:r>
            <w:r>
              <w:rPr>
                <w:noProof/>
                <w:webHidden/>
              </w:rPr>
              <w:fldChar w:fldCharType="begin"/>
            </w:r>
            <w:r>
              <w:rPr>
                <w:noProof/>
                <w:webHidden/>
              </w:rPr>
              <w:instrText xml:space="preserve"> PAGEREF _Toc239771950 \h </w:instrText>
            </w:r>
            <w:r>
              <w:rPr>
                <w:noProof/>
                <w:webHidden/>
              </w:rPr>
            </w:r>
            <w:r>
              <w:rPr>
                <w:noProof/>
                <w:webHidden/>
              </w:rPr>
              <w:fldChar w:fldCharType="separate"/>
            </w:r>
            <w:r>
              <w:rPr>
                <w:noProof/>
                <w:webHidden/>
              </w:rPr>
              <w:t>9</w:t>
            </w:r>
            <w:r>
              <w:rPr>
                <w:noProof/>
                <w:webHidden/>
              </w:rPr>
              <w:fldChar w:fldCharType="end"/>
            </w:r>
          </w:hyperlink>
        </w:p>
        <w:p w14:paraId="5A5BA407" w14:textId="20B5A759" w:rsidR="00190F47" w:rsidRDefault="00190F47">
          <w:pPr>
            <w:pStyle w:val="TOC2"/>
            <w:tabs>
              <w:tab w:val="right" w:leader="dot" w:pos="13948"/>
            </w:tabs>
            <w:rPr>
              <w:rFonts w:eastAsiaTheme="minorEastAsia"/>
              <w:noProof/>
              <w:lang w:eastAsia="en-AU"/>
            </w:rPr>
          </w:pPr>
          <w:hyperlink w:anchor="_Toc239771951" w:history="1">
            <w:r w:rsidRPr="00DD432C">
              <w:rPr>
                <w:rStyle w:val="Hyperlink"/>
                <w:noProof/>
              </w:rPr>
              <w:t>Tile 5</w:t>
            </w:r>
            <w:r>
              <w:rPr>
                <w:noProof/>
                <w:webHidden/>
              </w:rPr>
              <w:tab/>
            </w:r>
            <w:r>
              <w:rPr>
                <w:noProof/>
                <w:webHidden/>
              </w:rPr>
              <w:fldChar w:fldCharType="begin"/>
            </w:r>
            <w:r>
              <w:rPr>
                <w:noProof/>
                <w:webHidden/>
              </w:rPr>
              <w:instrText xml:space="preserve"> PAGEREF _Toc239771951 \h </w:instrText>
            </w:r>
            <w:r>
              <w:rPr>
                <w:noProof/>
                <w:webHidden/>
              </w:rPr>
            </w:r>
            <w:r>
              <w:rPr>
                <w:noProof/>
                <w:webHidden/>
              </w:rPr>
              <w:fldChar w:fldCharType="separate"/>
            </w:r>
            <w:r>
              <w:rPr>
                <w:noProof/>
                <w:webHidden/>
              </w:rPr>
              <w:t>10</w:t>
            </w:r>
            <w:r>
              <w:rPr>
                <w:noProof/>
                <w:webHidden/>
              </w:rPr>
              <w:fldChar w:fldCharType="end"/>
            </w:r>
          </w:hyperlink>
        </w:p>
        <w:p w14:paraId="08B0858D" w14:textId="38C4CE20" w:rsidR="00190F47" w:rsidRDefault="00190F47">
          <w:pPr>
            <w:pStyle w:val="TOC2"/>
            <w:tabs>
              <w:tab w:val="right" w:leader="dot" w:pos="13948"/>
            </w:tabs>
            <w:rPr>
              <w:rFonts w:eastAsiaTheme="minorEastAsia"/>
              <w:noProof/>
              <w:lang w:eastAsia="en-AU"/>
            </w:rPr>
          </w:pPr>
          <w:hyperlink w:anchor="_Toc239771952" w:history="1">
            <w:r w:rsidRPr="00DD432C">
              <w:rPr>
                <w:rStyle w:val="Hyperlink"/>
                <w:noProof/>
              </w:rPr>
              <w:t>Tile 6</w:t>
            </w:r>
            <w:r>
              <w:rPr>
                <w:noProof/>
                <w:webHidden/>
              </w:rPr>
              <w:tab/>
            </w:r>
            <w:r>
              <w:rPr>
                <w:noProof/>
                <w:webHidden/>
              </w:rPr>
              <w:fldChar w:fldCharType="begin"/>
            </w:r>
            <w:r>
              <w:rPr>
                <w:noProof/>
                <w:webHidden/>
              </w:rPr>
              <w:instrText xml:space="preserve"> PAGEREF _Toc239771952 \h </w:instrText>
            </w:r>
            <w:r>
              <w:rPr>
                <w:noProof/>
                <w:webHidden/>
              </w:rPr>
            </w:r>
            <w:r>
              <w:rPr>
                <w:noProof/>
                <w:webHidden/>
              </w:rPr>
              <w:fldChar w:fldCharType="separate"/>
            </w:r>
            <w:r>
              <w:rPr>
                <w:noProof/>
                <w:webHidden/>
              </w:rPr>
              <w:t>11</w:t>
            </w:r>
            <w:r>
              <w:rPr>
                <w:noProof/>
                <w:webHidden/>
              </w:rPr>
              <w:fldChar w:fldCharType="end"/>
            </w:r>
          </w:hyperlink>
        </w:p>
        <w:p w14:paraId="77002000" w14:textId="1E98E1CD" w:rsidR="00190F47" w:rsidRDefault="00190F47">
          <w:pPr>
            <w:pStyle w:val="TOC2"/>
            <w:tabs>
              <w:tab w:val="right" w:leader="dot" w:pos="13948"/>
            </w:tabs>
            <w:rPr>
              <w:rFonts w:eastAsiaTheme="minorEastAsia"/>
              <w:noProof/>
              <w:lang w:eastAsia="en-AU"/>
            </w:rPr>
          </w:pPr>
          <w:hyperlink w:anchor="_Toc239771953" w:history="1">
            <w:r w:rsidRPr="00DD432C">
              <w:rPr>
                <w:rStyle w:val="Hyperlink"/>
                <w:noProof/>
              </w:rPr>
              <w:t>Tile 7</w:t>
            </w:r>
            <w:r>
              <w:rPr>
                <w:noProof/>
                <w:webHidden/>
              </w:rPr>
              <w:tab/>
            </w:r>
            <w:r>
              <w:rPr>
                <w:noProof/>
                <w:webHidden/>
              </w:rPr>
              <w:fldChar w:fldCharType="begin"/>
            </w:r>
            <w:r>
              <w:rPr>
                <w:noProof/>
                <w:webHidden/>
              </w:rPr>
              <w:instrText xml:space="preserve"> PAGEREF _Toc239771953 \h </w:instrText>
            </w:r>
            <w:r>
              <w:rPr>
                <w:noProof/>
                <w:webHidden/>
              </w:rPr>
            </w:r>
            <w:r>
              <w:rPr>
                <w:noProof/>
                <w:webHidden/>
              </w:rPr>
              <w:fldChar w:fldCharType="separate"/>
            </w:r>
            <w:r>
              <w:rPr>
                <w:noProof/>
                <w:webHidden/>
              </w:rPr>
              <w:t>12</w:t>
            </w:r>
            <w:r>
              <w:rPr>
                <w:noProof/>
                <w:webHidden/>
              </w:rPr>
              <w:fldChar w:fldCharType="end"/>
            </w:r>
          </w:hyperlink>
        </w:p>
        <w:p w14:paraId="5AD89F87" w14:textId="34068A03" w:rsidR="00190F47" w:rsidRDefault="00190F47">
          <w:pPr>
            <w:pStyle w:val="TOC2"/>
            <w:tabs>
              <w:tab w:val="right" w:leader="dot" w:pos="13948"/>
            </w:tabs>
            <w:rPr>
              <w:rFonts w:eastAsiaTheme="minorEastAsia"/>
              <w:noProof/>
              <w:lang w:eastAsia="en-AU"/>
            </w:rPr>
          </w:pPr>
          <w:hyperlink w:anchor="_Toc239771954" w:history="1">
            <w:r w:rsidRPr="00DD432C">
              <w:rPr>
                <w:rStyle w:val="Hyperlink"/>
                <w:noProof/>
              </w:rPr>
              <w:t>Tile 8</w:t>
            </w:r>
            <w:r>
              <w:rPr>
                <w:noProof/>
                <w:webHidden/>
              </w:rPr>
              <w:tab/>
            </w:r>
            <w:r>
              <w:rPr>
                <w:noProof/>
                <w:webHidden/>
              </w:rPr>
              <w:fldChar w:fldCharType="begin"/>
            </w:r>
            <w:r>
              <w:rPr>
                <w:noProof/>
                <w:webHidden/>
              </w:rPr>
              <w:instrText xml:space="preserve"> PAGEREF _Toc239771954 \h </w:instrText>
            </w:r>
            <w:r>
              <w:rPr>
                <w:noProof/>
                <w:webHidden/>
              </w:rPr>
            </w:r>
            <w:r>
              <w:rPr>
                <w:noProof/>
                <w:webHidden/>
              </w:rPr>
              <w:fldChar w:fldCharType="separate"/>
            </w:r>
            <w:r>
              <w:rPr>
                <w:noProof/>
                <w:webHidden/>
              </w:rPr>
              <w:t>13</w:t>
            </w:r>
            <w:r>
              <w:rPr>
                <w:noProof/>
                <w:webHidden/>
              </w:rPr>
              <w:fldChar w:fldCharType="end"/>
            </w:r>
          </w:hyperlink>
        </w:p>
        <w:p w14:paraId="436CDDE0" w14:textId="0A883B30" w:rsidR="00190F47" w:rsidRDefault="00190F47">
          <w:pPr>
            <w:pStyle w:val="TOC2"/>
            <w:tabs>
              <w:tab w:val="right" w:leader="dot" w:pos="13948"/>
            </w:tabs>
            <w:rPr>
              <w:rFonts w:eastAsiaTheme="minorEastAsia"/>
              <w:noProof/>
              <w:lang w:eastAsia="en-AU"/>
            </w:rPr>
          </w:pPr>
          <w:hyperlink w:anchor="_Toc239771955" w:history="1">
            <w:r w:rsidRPr="00DD432C">
              <w:rPr>
                <w:rStyle w:val="Hyperlink"/>
                <w:noProof/>
              </w:rPr>
              <w:t>Tile 9</w:t>
            </w:r>
            <w:r>
              <w:rPr>
                <w:noProof/>
                <w:webHidden/>
              </w:rPr>
              <w:tab/>
            </w:r>
            <w:r>
              <w:rPr>
                <w:noProof/>
                <w:webHidden/>
              </w:rPr>
              <w:fldChar w:fldCharType="begin"/>
            </w:r>
            <w:r>
              <w:rPr>
                <w:noProof/>
                <w:webHidden/>
              </w:rPr>
              <w:instrText xml:space="preserve"> PAGEREF _Toc239771955 \h </w:instrText>
            </w:r>
            <w:r>
              <w:rPr>
                <w:noProof/>
                <w:webHidden/>
              </w:rPr>
            </w:r>
            <w:r>
              <w:rPr>
                <w:noProof/>
                <w:webHidden/>
              </w:rPr>
              <w:fldChar w:fldCharType="separate"/>
            </w:r>
            <w:r>
              <w:rPr>
                <w:noProof/>
                <w:webHidden/>
              </w:rPr>
              <w:t>14</w:t>
            </w:r>
            <w:r>
              <w:rPr>
                <w:noProof/>
                <w:webHidden/>
              </w:rPr>
              <w:fldChar w:fldCharType="end"/>
            </w:r>
          </w:hyperlink>
        </w:p>
        <w:p w14:paraId="4288C06D" w14:textId="45B2680E" w:rsidR="00190F47" w:rsidRDefault="00190F47">
          <w:pPr>
            <w:pStyle w:val="TOC2"/>
            <w:tabs>
              <w:tab w:val="right" w:leader="dot" w:pos="13948"/>
            </w:tabs>
            <w:rPr>
              <w:rFonts w:eastAsiaTheme="minorEastAsia"/>
              <w:noProof/>
              <w:lang w:eastAsia="en-AU"/>
            </w:rPr>
          </w:pPr>
          <w:hyperlink w:anchor="_Toc239771956" w:history="1">
            <w:r w:rsidRPr="00DD432C">
              <w:rPr>
                <w:rStyle w:val="Hyperlink"/>
                <w:noProof/>
              </w:rPr>
              <w:t>Tile 10</w:t>
            </w:r>
            <w:r>
              <w:rPr>
                <w:noProof/>
                <w:webHidden/>
              </w:rPr>
              <w:tab/>
            </w:r>
            <w:r>
              <w:rPr>
                <w:noProof/>
                <w:webHidden/>
              </w:rPr>
              <w:fldChar w:fldCharType="begin"/>
            </w:r>
            <w:r>
              <w:rPr>
                <w:noProof/>
                <w:webHidden/>
              </w:rPr>
              <w:instrText xml:space="preserve"> PAGEREF _Toc239771956 \h </w:instrText>
            </w:r>
            <w:r>
              <w:rPr>
                <w:noProof/>
                <w:webHidden/>
              </w:rPr>
            </w:r>
            <w:r>
              <w:rPr>
                <w:noProof/>
                <w:webHidden/>
              </w:rPr>
              <w:fldChar w:fldCharType="separate"/>
            </w:r>
            <w:r>
              <w:rPr>
                <w:noProof/>
                <w:webHidden/>
              </w:rPr>
              <w:t>15</w:t>
            </w:r>
            <w:r>
              <w:rPr>
                <w:noProof/>
                <w:webHidden/>
              </w:rPr>
              <w:fldChar w:fldCharType="end"/>
            </w:r>
          </w:hyperlink>
        </w:p>
        <w:p w14:paraId="134AFE93" w14:textId="2FBC23E4" w:rsidR="00190F47" w:rsidRDefault="00190F47">
          <w:pPr>
            <w:pStyle w:val="TOC2"/>
            <w:tabs>
              <w:tab w:val="right" w:leader="dot" w:pos="13948"/>
            </w:tabs>
            <w:rPr>
              <w:rFonts w:eastAsiaTheme="minorEastAsia"/>
              <w:noProof/>
              <w:lang w:eastAsia="en-AU"/>
            </w:rPr>
          </w:pPr>
          <w:hyperlink w:anchor="_Toc239771957" w:history="1">
            <w:r w:rsidRPr="00DD432C">
              <w:rPr>
                <w:rStyle w:val="Hyperlink"/>
                <w:noProof/>
              </w:rPr>
              <w:t>Tile 11</w:t>
            </w:r>
            <w:r>
              <w:rPr>
                <w:noProof/>
                <w:webHidden/>
              </w:rPr>
              <w:tab/>
            </w:r>
            <w:r>
              <w:rPr>
                <w:noProof/>
                <w:webHidden/>
              </w:rPr>
              <w:fldChar w:fldCharType="begin"/>
            </w:r>
            <w:r>
              <w:rPr>
                <w:noProof/>
                <w:webHidden/>
              </w:rPr>
              <w:instrText xml:space="preserve"> PAGEREF _Toc239771957 \h </w:instrText>
            </w:r>
            <w:r>
              <w:rPr>
                <w:noProof/>
                <w:webHidden/>
              </w:rPr>
            </w:r>
            <w:r>
              <w:rPr>
                <w:noProof/>
                <w:webHidden/>
              </w:rPr>
              <w:fldChar w:fldCharType="separate"/>
            </w:r>
            <w:r>
              <w:rPr>
                <w:noProof/>
                <w:webHidden/>
              </w:rPr>
              <w:t>16</w:t>
            </w:r>
            <w:r>
              <w:rPr>
                <w:noProof/>
                <w:webHidden/>
              </w:rPr>
              <w:fldChar w:fldCharType="end"/>
            </w:r>
          </w:hyperlink>
        </w:p>
        <w:p w14:paraId="3F15133C" w14:textId="7208704F" w:rsidR="00190F47" w:rsidRDefault="00190F47">
          <w:pPr>
            <w:pStyle w:val="TOC2"/>
            <w:tabs>
              <w:tab w:val="right" w:leader="dot" w:pos="13948"/>
            </w:tabs>
            <w:rPr>
              <w:rFonts w:eastAsiaTheme="minorEastAsia"/>
              <w:noProof/>
              <w:lang w:eastAsia="en-AU"/>
            </w:rPr>
          </w:pPr>
          <w:hyperlink w:anchor="_Toc239771958" w:history="1">
            <w:r w:rsidRPr="00DD432C">
              <w:rPr>
                <w:rStyle w:val="Hyperlink"/>
                <w:noProof/>
              </w:rPr>
              <w:t>Tile 12</w:t>
            </w:r>
            <w:r>
              <w:rPr>
                <w:noProof/>
                <w:webHidden/>
              </w:rPr>
              <w:tab/>
            </w:r>
            <w:r>
              <w:rPr>
                <w:noProof/>
                <w:webHidden/>
              </w:rPr>
              <w:fldChar w:fldCharType="begin"/>
            </w:r>
            <w:r>
              <w:rPr>
                <w:noProof/>
                <w:webHidden/>
              </w:rPr>
              <w:instrText xml:space="preserve"> PAGEREF _Toc239771958 \h </w:instrText>
            </w:r>
            <w:r>
              <w:rPr>
                <w:noProof/>
                <w:webHidden/>
              </w:rPr>
            </w:r>
            <w:r>
              <w:rPr>
                <w:noProof/>
                <w:webHidden/>
              </w:rPr>
              <w:fldChar w:fldCharType="separate"/>
            </w:r>
            <w:r>
              <w:rPr>
                <w:noProof/>
                <w:webHidden/>
              </w:rPr>
              <w:t>17</w:t>
            </w:r>
            <w:r>
              <w:rPr>
                <w:noProof/>
                <w:webHidden/>
              </w:rPr>
              <w:fldChar w:fldCharType="end"/>
            </w:r>
          </w:hyperlink>
        </w:p>
        <w:p w14:paraId="268FC9BA" w14:textId="7596E5AE" w:rsidR="00190F47" w:rsidRDefault="00190F47">
          <w:pPr>
            <w:pStyle w:val="TOC2"/>
            <w:tabs>
              <w:tab w:val="right" w:leader="dot" w:pos="13948"/>
            </w:tabs>
            <w:rPr>
              <w:rFonts w:eastAsiaTheme="minorEastAsia"/>
              <w:noProof/>
              <w:lang w:eastAsia="en-AU"/>
            </w:rPr>
          </w:pPr>
          <w:hyperlink w:anchor="_Toc239771959" w:history="1">
            <w:r w:rsidRPr="00DD432C">
              <w:rPr>
                <w:rStyle w:val="Hyperlink"/>
                <w:noProof/>
              </w:rPr>
              <w:t>Tile 13</w:t>
            </w:r>
            <w:r>
              <w:rPr>
                <w:noProof/>
                <w:webHidden/>
              </w:rPr>
              <w:tab/>
            </w:r>
            <w:r>
              <w:rPr>
                <w:noProof/>
                <w:webHidden/>
              </w:rPr>
              <w:fldChar w:fldCharType="begin"/>
            </w:r>
            <w:r>
              <w:rPr>
                <w:noProof/>
                <w:webHidden/>
              </w:rPr>
              <w:instrText xml:space="preserve"> PAGEREF _Toc239771959 \h </w:instrText>
            </w:r>
            <w:r>
              <w:rPr>
                <w:noProof/>
                <w:webHidden/>
              </w:rPr>
            </w:r>
            <w:r>
              <w:rPr>
                <w:noProof/>
                <w:webHidden/>
              </w:rPr>
              <w:fldChar w:fldCharType="separate"/>
            </w:r>
            <w:r>
              <w:rPr>
                <w:noProof/>
                <w:webHidden/>
              </w:rPr>
              <w:t>18</w:t>
            </w:r>
            <w:r>
              <w:rPr>
                <w:noProof/>
                <w:webHidden/>
              </w:rPr>
              <w:fldChar w:fldCharType="end"/>
            </w:r>
          </w:hyperlink>
        </w:p>
        <w:p w14:paraId="753AB1BE" w14:textId="59B1536E" w:rsidR="00190F47" w:rsidRDefault="00190F47">
          <w:pPr>
            <w:pStyle w:val="TOC2"/>
            <w:tabs>
              <w:tab w:val="right" w:leader="dot" w:pos="13948"/>
            </w:tabs>
            <w:rPr>
              <w:rFonts w:eastAsiaTheme="minorEastAsia"/>
              <w:noProof/>
              <w:lang w:eastAsia="en-AU"/>
            </w:rPr>
          </w:pPr>
          <w:hyperlink w:anchor="_Toc239771960" w:history="1">
            <w:r w:rsidRPr="00DD432C">
              <w:rPr>
                <w:rStyle w:val="Hyperlink"/>
                <w:noProof/>
              </w:rPr>
              <w:t>Tile 14</w:t>
            </w:r>
            <w:r>
              <w:rPr>
                <w:noProof/>
                <w:webHidden/>
              </w:rPr>
              <w:tab/>
            </w:r>
            <w:r>
              <w:rPr>
                <w:noProof/>
                <w:webHidden/>
              </w:rPr>
              <w:fldChar w:fldCharType="begin"/>
            </w:r>
            <w:r>
              <w:rPr>
                <w:noProof/>
                <w:webHidden/>
              </w:rPr>
              <w:instrText xml:space="preserve"> PAGEREF _Toc239771960 \h </w:instrText>
            </w:r>
            <w:r>
              <w:rPr>
                <w:noProof/>
                <w:webHidden/>
              </w:rPr>
            </w:r>
            <w:r>
              <w:rPr>
                <w:noProof/>
                <w:webHidden/>
              </w:rPr>
              <w:fldChar w:fldCharType="separate"/>
            </w:r>
            <w:r>
              <w:rPr>
                <w:noProof/>
                <w:webHidden/>
              </w:rPr>
              <w:t>19</w:t>
            </w:r>
            <w:r>
              <w:rPr>
                <w:noProof/>
                <w:webHidden/>
              </w:rPr>
              <w:fldChar w:fldCharType="end"/>
            </w:r>
          </w:hyperlink>
        </w:p>
        <w:p w14:paraId="67C1C9AC" w14:textId="14DE2008" w:rsidR="00190F47" w:rsidRDefault="00190F47">
          <w:pPr>
            <w:pStyle w:val="TOC2"/>
            <w:tabs>
              <w:tab w:val="right" w:leader="dot" w:pos="13948"/>
            </w:tabs>
            <w:rPr>
              <w:rFonts w:eastAsiaTheme="minorEastAsia"/>
              <w:noProof/>
              <w:lang w:eastAsia="en-AU"/>
            </w:rPr>
          </w:pPr>
          <w:hyperlink w:anchor="_Toc239771961" w:history="1">
            <w:r w:rsidRPr="00DD432C">
              <w:rPr>
                <w:rStyle w:val="Hyperlink"/>
                <w:noProof/>
              </w:rPr>
              <w:t>Tile 15</w:t>
            </w:r>
            <w:r>
              <w:rPr>
                <w:noProof/>
                <w:webHidden/>
              </w:rPr>
              <w:tab/>
            </w:r>
            <w:r>
              <w:rPr>
                <w:noProof/>
                <w:webHidden/>
              </w:rPr>
              <w:fldChar w:fldCharType="begin"/>
            </w:r>
            <w:r>
              <w:rPr>
                <w:noProof/>
                <w:webHidden/>
              </w:rPr>
              <w:instrText xml:space="preserve"> PAGEREF _Toc239771961 \h </w:instrText>
            </w:r>
            <w:r>
              <w:rPr>
                <w:noProof/>
                <w:webHidden/>
              </w:rPr>
            </w:r>
            <w:r>
              <w:rPr>
                <w:noProof/>
                <w:webHidden/>
              </w:rPr>
              <w:fldChar w:fldCharType="separate"/>
            </w:r>
            <w:r>
              <w:rPr>
                <w:noProof/>
                <w:webHidden/>
              </w:rPr>
              <w:t>20</w:t>
            </w:r>
            <w:r>
              <w:rPr>
                <w:noProof/>
                <w:webHidden/>
              </w:rPr>
              <w:fldChar w:fldCharType="end"/>
            </w:r>
          </w:hyperlink>
        </w:p>
        <w:p w14:paraId="1062AADF" w14:textId="42E27D48" w:rsidR="00190F47" w:rsidRDefault="00190F47">
          <w:pPr>
            <w:pStyle w:val="TOC2"/>
            <w:tabs>
              <w:tab w:val="right" w:leader="dot" w:pos="13948"/>
            </w:tabs>
            <w:rPr>
              <w:rFonts w:eastAsiaTheme="minorEastAsia"/>
              <w:noProof/>
              <w:lang w:eastAsia="en-AU"/>
            </w:rPr>
          </w:pPr>
          <w:hyperlink w:anchor="_Toc239771962" w:history="1">
            <w:r w:rsidRPr="00DD432C">
              <w:rPr>
                <w:rStyle w:val="Hyperlink"/>
                <w:noProof/>
              </w:rPr>
              <w:t>Tile 16</w:t>
            </w:r>
            <w:r>
              <w:rPr>
                <w:noProof/>
                <w:webHidden/>
              </w:rPr>
              <w:tab/>
            </w:r>
            <w:r>
              <w:rPr>
                <w:noProof/>
                <w:webHidden/>
              </w:rPr>
              <w:fldChar w:fldCharType="begin"/>
            </w:r>
            <w:r>
              <w:rPr>
                <w:noProof/>
                <w:webHidden/>
              </w:rPr>
              <w:instrText xml:space="preserve"> PAGEREF _Toc239771962 \h </w:instrText>
            </w:r>
            <w:r>
              <w:rPr>
                <w:noProof/>
                <w:webHidden/>
              </w:rPr>
            </w:r>
            <w:r>
              <w:rPr>
                <w:noProof/>
                <w:webHidden/>
              </w:rPr>
              <w:fldChar w:fldCharType="separate"/>
            </w:r>
            <w:r>
              <w:rPr>
                <w:noProof/>
                <w:webHidden/>
              </w:rPr>
              <w:t>21</w:t>
            </w:r>
            <w:r>
              <w:rPr>
                <w:noProof/>
                <w:webHidden/>
              </w:rPr>
              <w:fldChar w:fldCharType="end"/>
            </w:r>
          </w:hyperlink>
        </w:p>
        <w:p w14:paraId="3441E941" w14:textId="705DB839" w:rsidR="00190F47" w:rsidRDefault="00190F47">
          <w:pPr>
            <w:pStyle w:val="TOC2"/>
            <w:tabs>
              <w:tab w:val="right" w:leader="dot" w:pos="13948"/>
            </w:tabs>
            <w:rPr>
              <w:rFonts w:eastAsiaTheme="minorEastAsia"/>
              <w:noProof/>
              <w:lang w:eastAsia="en-AU"/>
            </w:rPr>
          </w:pPr>
          <w:hyperlink w:anchor="_Toc239771963" w:history="1">
            <w:r w:rsidRPr="00DD432C">
              <w:rPr>
                <w:rStyle w:val="Hyperlink"/>
                <w:noProof/>
              </w:rPr>
              <w:t>Tile 17</w:t>
            </w:r>
            <w:r>
              <w:rPr>
                <w:noProof/>
                <w:webHidden/>
              </w:rPr>
              <w:tab/>
            </w:r>
            <w:r>
              <w:rPr>
                <w:noProof/>
                <w:webHidden/>
              </w:rPr>
              <w:fldChar w:fldCharType="begin"/>
            </w:r>
            <w:r>
              <w:rPr>
                <w:noProof/>
                <w:webHidden/>
              </w:rPr>
              <w:instrText xml:space="preserve"> PAGEREF _Toc239771963 \h </w:instrText>
            </w:r>
            <w:r>
              <w:rPr>
                <w:noProof/>
                <w:webHidden/>
              </w:rPr>
            </w:r>
            <w:r>
              <w:rPr>
                <w:noProof/>
                <w:webHidden/>
              </w:rPr>
              <w:fldChar w:fldCharType="separate"/>
            </w:r>
            <w:r>
              <w:rPr>
                <w:noProof/>
                <w:webHidden/>
              </w:rPr>
              <w:t>22</w:t>
            </w:r>
            <w:r>
              <w:rPr>
                <w:noProof/>
                <w:webHidden/>
              </w:rPr>
              <w:fldChar w:fldCharType="end"/>
            </w:r>
          </w:hyperlink>
        </w:p>
        <w:p w14:paraId="5F9E3DF3" w14:textId="543A756E" w:rsidR="00190F47" w:rsidRDefault="00190F47">
          <w:pPr>
            <w:pStyle w:val="TOC2"/>
            <w:tabs>
              <w:tab w:val="right" w:leader="dot" w:pos="13948"/>
            </w:tabs>
            <w:rPr>
              <w:rFonts w:eastAsiaTheme="minorEastAsia"/>
              <w:noProof/>
              <w:lang w:eastAsia="en-AU"/>
            </w:rPr>
          </w:pPr>
          <w:hyperlink w:anchor="_Toc239771964" w:history="1">
            <w:r w:rsidRPr="00DD432C">
              <w:rPr>
                <w:rStyle w:val="Hyperlink"/>
                <w:noProof/>
              </w:rPr>
              <w:t>Tile 18</w:t>
            </w:r>
            <w:r>
              <w:rPr>
                <w:noProof/>
                <w:webHidden/>
              </w:rPr>
              <w:tab/>
            </w:r>
            <w:r>
              <w:rPr>
                <w:noProof/>
                <w:webHidden/>
              </w:rPr>
              <w:fldChar w:fldCharType="begin"/>
            </w:r>
            <w:r>
              <w:rPr>
                <w:noProof/>
                <w:webHidden/>
              </w:rPr>
              <w:instrText xml:space="preserve"> PAGEREF _Toc239771964 \h </w:instrText>
            </w:r>
            <w:r>
              <w:rPr>
                <w:noProof/>
                <w:webHidden/>
              </w:rPr>
            </w:r>
            <w:r>
              <w:rPr>
                <w:noProof/>
                <w:webHidden/>
              </w:rPr>
              <w:fldChar w:fldCharType="separate"/>
            </w:r>
            <w:r>
              <w:rPr>
                <w:noProof/>
                <w:webHidden/>
              </w:rPr>
              <w:t>23</w:t>
            </w:r>
            <w:r>
              <w:rPr>
                <w:noProof/>
                <w:webHidden/>
              </w:rPr>
              <w:fldChar w:fldCharType="end"/>
            </w:r>
          </w:hyperlink>
        </w:p>
        <w:p w14:paraId="54BB7D3A" w14:textId="64706B60" w:rsidR="00190F47" w:rsidRDefault="00190F47">
          <w:pPr>
            <w:pStyle w:val="TOC1"/>
            <w:tabs>
              <w:tab w:val="right" w:leader="dot" w:pos="13948"/>
            </w:tabs>
            <w:rPr>
              <w:rFonts w:eastAsiaTheme="minorEastAsia"/>
              <w:noProof/>
              <w:lang w:eastAsia="en-AU"/>
            </w:rPr>
          </w:pPr>
          <w:hyperlink w:anchor="_Toc239771965" w:history="1">
            <w:r w:rsidRPr="00DD432C">
              <w:rPr>
                <w:rStyle w:val="Hyperlink"/>
                <w:noProof/>
              </w:rPr>
              <w:t>Proposed email copy</w:t>
            </w:r>
            <w:r>
              <w:rPr>
                <w:noProof/>
                <w:webHidden/>
              </w:rPr>
              <w:tab/>
            </w:r>
            <w:r>
              <w:rPr>
                <w:noProof/>
                <w:webHidden/>
              </w:rPr>
              <w:fldChar w:fldCharType="begin"/>
            </w:r>
            <w:r>
              <w:rPr>
                <w:noProof/>
                <w:webHidden/>
              </w:rPr>
              <w:instrText xml:space="preserve"> PAGEREF _Toc239771965 \h </w:instrText>
            </w:r>
            <w:r>
              <w:rPr>
                <w:noProof/>
                <w:webHidden/>
              </w:rPr>
            </w:r>
            <w:r>
              <w:rPr>
                <w:noProof/>
                <w:webHidden/>
              </w:rPr>
              <w:fldChar w:fldCharType="separate"/>
            </w:r>
            <w:r>
              <w:rPr>
                <w:noProof/>
                <w:webHidden/>
              </w:rPr>
              <w:t>24</w:t>
            </w:r>
            <w:r>
              <w:rPr>
                <w:noProof/>
                <w:webHidden/>
              </w:rPr>
              <w:fldChar w:fldCharType="end"/>
            </w:r>
          </w:hyperlink>
        </w:p>
        <w:p w14:paraId="37BFEDC4" w14:textId="3317C089" w:rsidR="00190F47" w:rsidRDefault="00190F47">
          <w:pPr>
            <w:pStyle w:val="TOC1"/>
            <w:tabs>
              <w:tab w:val="right" w:leader="dot" w:pos="13948"/>
            </w:tabs>
            <w:rPr>
              <w:rFonts w:eastAsiaTheme="minorEastAsia"/>
              <w:noProof/>
              <w:lang w:eastAsia="en-AU"/>
            </w:rPr>
          </w:pPr>
          <w:hyperlink w:anchor="_Toc239771966" w:history="1">
            <w:r w:rsidRPr="00DD432C">
              <w:rPr>
                <w:rStyle w:val="Hyperlink"/>
                <w:noProof/>
              </w:rPr>
              <w:t>Video</w:t>
            </w:r>
            <w:r>
              <w:rPr>
                <w:noProof/>
                <w:webHidden/>
              </w:rPr>
              <w:tab/>
            </w:r>
            <w:r>
              <w:rPr>
                <w:noProof/>
                <w:webHidden/>
              </w:rPr>
              <w:fldChar w:fldCharType="begin"/>
            </w:r>
            <w:r>
              <w:rPr>
                <w:noProof/>
                <w:webHidden/>
              </w:rPr>
              <w:instrText xml:space="preserve"> PAGEREF _Toc239771966 \h </w:instrText>
            </w:r>
            <w:r>
              <w:rPr>
                <w:noProof/>
                <w:webHidden/>
              </w:rPr>
            </w:r>
            <w:r>
              <w:rPr>
                <w:noProof/>
                <w:webHidden/>
              </w:rPr>
              <w:fldChar w:fldCharType="separate"/>
            </w:r>
            <w:r>
              <w:rPr>
                <w:noProof/>
                <w:webHidden/>
              </w:rPr>
              <w:t>26</w:t>
            </w:r>
            <w:r>
              <w:rPr>
                <w:noProof/>
                <w:webHidden/>
              </w:rPr>
              <w:fldChar w:fldCharType="end"/>
            </w:r>
          </w:hyperlink>
        </w:p>
        <w:p w14:paraId="59114DEB" w14:textId="50A5D421" w:rsidR="00190F47" w:rsidRDefault="00190F47">
          <w:pPr>
            <w:pStyle w:val="TOC1"/>
            <w:tabs>
              <w:tab w:val="right" w:leader="dot" w:pos="13948"/>
            </w:tabs>
            <w:rPr>
              <w:rFonts w:eastAsiaTheme="minorEastAsia"/>
              <w:noProof/>
              <w:lang w:eastAsia="en-AU"/>
            </w:rPr>
          </w:pPr>
          <w:hyperlink w:anchor="_Toc239771967" w:history="1">
            <w:r w:rsidRPr="00DD432C">
              <w:rPr>
                <w:rStyle w:val="Hyperlink"/>
                <w:noProof/>
              </w:rPr>
              <w:t>Website/newsletter</w:t>
            </w:r>
            <w:r>
              <w:rPr>
                <w:noProof/>
                <w:webHidden/>
              </w:rPr>
              <w:tab/>
            </w:r>
            <w:r>
              <w:rPr>
                <w:noProof/>
                <w:webHidden/>
              </w:rPr>
              <w:fldChar w:fldCharType="begin"/>
            </w:r>
            <w:r>
              <w:rPr>
                <w:noProof/>
                <w:webHidden/>
              </w:rPr>
              <w:instrText xml:space="preserve"> PAGEREF _Toc239771967 \h </w:instrText>
            </w:r>
            <w:r>
              <w:rPr>
                <w:noProof/>
                <w:webHidden/>
              </w:rPr>
            </w:r>
            <w:r>
              <w:rPr>
                <w:noProof/>
                <w:webHidden/>
              </w:rPr>
              <w:fldChar w:fldCharType="separate"/>
            </w:r>
            <w:r>
              <w:rPr>
                <w:noProof/>
                <w:webHidden/>
              </w:rPr>
              <w:t>26</w:t>
            </w:r>
            <w:r>
              <w:rPr>
                <w:noProof/>
                <w:webHidden/>
              </w:rPr>
              <w:fldChar w:fldCharType="end"/>
            </w:r>
          </w:hyperlink>
        </w:p>
        <w:p w14:paraId="4C0561AA" w14:textId="07E728C9" w:rsidR="00863F7D" w:rsidRDefault="00863F7D">
          <w:r>
            <w:rPr>
              <w:b/>
              <w:bCs/>
              <w:noProof/>
            </w:rPr>
            <w:fldChar w:fldCharType="end"/>
          </w:r>
        </w:p>
      </w:sdtContent>
    </w:sdt>
    <w:p w14:paraId="53CBEB4A" w14:textId="77777777" w:rsidR="00863F7D" w:rsidRDefault="00863F7D" w:rsidP="00E910FD">
      <w:pPr>
        <w:rPr>
          <w:b/>
          <w:bCs/>
          <w:sz w:val="40"/>
          <w:szCs w:val="40"/>
        </w:rPr>
      </w:pPr>
    </w:p>
    <w:p w14:paraId="2C156964" w14:textId="77777777" w:rsidR="00863F7D" w:rsidRDefault="00863F7D" w:rsidP="00E910FD">
      <w:pPr>
        <w:rPr>
          <w:b/>
          <w:bCs/>
          <w:sz w:val="40"/>
          <w:szCs w:val="40"/>
        </w:rPr>
      </w:pPr>
    </w:p>
    <w:p w14:paraId="77AE9E8F" w14:textId="6951B9CC" w:rsidR="00863F7D" w:rsidRDefault="00863F7D" w:rsidP="00E910FD">
      <w:pPr>
        <w:rPr>
          <w:b/>
          <w:bCs/>
          <w:sz w:val="40"/>
          <w:szCs w:val="40"/>
        </w:rPr>
      </w:pPr>
    </w:p>
    <w:p w14:paraId="547572D9" w14:textId="77777777" w:rsidR="00863F7D" w:rsidRDefault="00863F7D" w:rsidP="00E910FD">
      <w:pPr>
        <w:rPr>
          <w:b/>
          <w:bCs/>
          <w:sz w:val="40"/>
          <w:szCs w:val="40"/>
        </w:rPr>
      </w:pPr>
    </w:p>
    <w:p w14:paraId="49C56DD2" w14:textId="77777777" w:rsidR="00863F7D" w:rsidRDefault="00863F7D" w:rsidP="00E910FD">
      <w:pPr>
        <w:rPr>
          <w:b/>
          <w:bCs/>
          <w:sz w:val="40"/>
          <w:szCs w:val="40"/>
        </w:rPr>
      </w:pPr>
    </w:p>
    <w:p w14:paraId="25D4B587" w14:textId="77777777" w:rsidR="009368A1" w:rsidRDefault="009368A1" w:rsidP="00E910FD">
      <w:pPr>
        <w:rPr>
          <w:b/>
          <w:bCs/>
          <w:sz w:val="40"/>
          <w:szCs w:val="40"/>
        </w:rPr>
      </w:pPr>
    </w:p>
    <w:p w14:paraId="0F4EA7DB" w14:textId="77777777" w:rsidR="009368A1" w:rsidRDefault="009368A1" w:rsidP="00E910FD">
      <w:pPr>
        <w:rPr>
          <w:b/>
          <w:bCs/>
          <w:sz w:val="40"/>
          <w:szCs w:val="40"/>
        </w:rPr>
      </w:pPr>
    </w:p>
    <w:p w14:paraId="6C0293B2" w14:textId="0948FF2A" w:rsidR="009368A1" w:rsidRPr="006264D6" w:rsidRDefault="001716EE" w:rsidP="006264D6">
      <w:pPr>
        <w:pStyle w:val="Heading2"/>
        <w:rPr>
          <w:sz w:val="48"/>
          <w:szCs w:val="48"/>
        </w:rPr>
      </w:pPr>
      <w:bookmarkStart w:id="1" w:name="_Toc239771944"/>
      <w:r>
        <w:rPr>
          <w:sz w:val="40"/>
          <w:szCs w:val="40"/>
        </w:rPr>
        <w:lastRenderedPageBreak/>
        <w:t>Introduction</w:t>
      </w:r>
      <w:bookmarkEnd w:id="1"/>
    </w:p>
    <w:p w14:paraId="31101600" w14:textId="69B56396" w:rsidR="007F5096" w:rsidRPr="00C354EE" w:rsidRDefault="007F5096" w:rsidP="0078358E">
      <w:pPr>
        <w:rPr>
          <w:rFonts w:ascii="Aptos" w:eastAsia="Aptos" w:hAnsi="Aptos" w:cs="Aptos"/>
        </w:rPr>
      </w:pPr>
      <w:r w:rsidRPr="00C354EE">
        <w:rPr>
          <w:rFonts w:ascii="Aptos" w:eastAsia="Aptos" w:hAnsi="Aptos" w:cs="Aptos"/>
        </w:rPr>
        <w:t>Thank you for supporting the Empower Legacy Project and Count Me In survey and helping to shape a more inclusive future for Queenslanders with disability.</w:t>
      </w:r>
    </w:p>
    <w:p w14:paraId="7DE35228" w14:textId="4979C508" w:rsidR="00C62D5E" w:rsidRPr="00C354EE" w:rsidRDefault="00C62D5E" w:rsidP="00C62D5E">
      <w:pPr>
        <w:rPr>
          <w:rFonts w:ascii="Aptos" w:eastAsia="Aptos" w:hAnsi="Aptos" w:cs="Aptos"/>
        </w:rPr>
      </w:pPr>
      <w:r w:rsidRPr="00C354EE">
        <w:rPr>
          <w:rFonts w:ascii="Aptos" w:eastAsia="Aptos" w:hAnsi="Aptos" w:cs="Aptos"/>
        </w:rPr>
        <w:t>The Empower Legacy Project is building a stronger evidence base to understand what supports people with disability to take part in sport and physical activity, what gets in the way, and what needs to change.</w:t>
      </w:r>
    </w:p>
    <w:p w14:paraId="38DBF88B" w14:textId="77777777" w:rsidR="00C354EE" w:rsidRPr="00C354EE" w:rsidRDefault="003A47E3" w:rsidP="00C62D5E">
      <w:pPr>
        <w:rPr>
          <w:rFonts w:ascii="Aptos" w:eastAsia="Aptos" w:hAnsi="Aptos" w:cs="Aptos"/>
        </w:rPr>
      </w:pPr>
      <w:r w:rsidRPr="00C354EE">
        <w:rPr>
          <w:rFonts w:ascii="Aptos" w:eastAsia="Aptos" w:hAnsi="Aptos" w:cs="Aptos"/>
        </w:rPr>
        <w:t>The</w:t>
      </w:r>
      <w:r w:rsidR="00C62D5E" w:rsidRPr="00C354EE">
        <w:rPr>
          <w:rFonts w:ascii="Aptos" w:eastAsia="Aptos" w:hAnsi="Aptos" w:cs="Aptos"/>
        </w:rPr>
        <w:t xml:space="preserve"> Count Me In survey gives people with disability across Queensland an opportunity to share their experiences of sport and physical activity.</w:t>
      </w:r>
      <w:r w:rsidR="00C354EE" w:rsidRPr="00C354EE">
        <w:rPr>
          <w:rFonts w:ascii="Aptos" w:eastAsia="Aptos" w:hAnsi="Aptos" w:cs="Aptos"/>
        </w:rPr>
        <w:t xml:space="preserve"> </w:t>
      </w:r>
    </w:p>
    <w:p w14:paraId="5C2D0E0E" w14:textId="640C1CB7" w:rsidR="00BA5A77" w:rsidRPr="00DD6812" w:rsidRDefault="0078358E" w:rsidP="00BA5A77">
      <w:pPr>
        <w:rPr>
          <w:rFonts w:ascii="Aptos" w:eastAsia="Aptos" w:hAnsi="Aptos" w:cs="Aptos"/>
          <w:b/>
          <w:bCs/>
        </w:rPr>
      </w:pPr>
      <w:r w:rsidRPr="00BA5A77">
        <w:rPr>
          <w:rFonts w:ascii="Aptos" w:eastAsia="Aptos" w:hAnsi="Aptos" w:cs="Aptos"/>
          <w:b/>
          <w:bCs/>
        </w:rPr>
        <w:t>We need your help</w:t>
      </w:r>
      <w:r w:rsidR="00DD6812">
        <w:rPr>
          <w:rFonts w:ascii="Aptos" w:eastAsia="Aptos" w:hAnsi="Aptos" w:cs="Aptos"/>
          <w:b/>
          <w:bCs/>
        </w:rPr>
        <w:t xml:space="preserve">. </w:t>
      </w:r>
      <w:r w:rsidR="00BA5A77" w:rsidRPr="00C354EE">
        <w:rPr>
          <w:rFonts w:ascii="Aptos" w:eastAsia="Aptos" w:hAnsi="Aptos" w:cs="Aptos"/>
        </w:rPr>
        <w:t>As a stakeholder with important connections across Queensland, you can help us reach people with disability, including people who currently take part in sport and physical activity and those who don’t. We also encourage you to share the survey with families, support workers, coaches and others in your networks.</w:t>
      </w:r>
    </w:p>
    <w:p w14:paraId="7D2905AB" w14:textId="6586B107" w:rsidR="0078358E" w:rsidRPr="00BA5A77" w:rsidRDefault="0078358E" w:rsidP="0078358E">
      <w:pPr>
        <w:rPr>
          <w:rFonts w:ascii="Aptos" w:eastAsia="Aptos" w:hAnsi="Aptos" w:cs="Aptos"/>
          <w:b/>
          <w:bCs/>
        </w:rPr>
      </w:pPr>
      <w:r w:rsidRPr="00BA5A77">
        <w:rPr>
          <w:rFonts w:ascii="Aptos" w:eastAsia="Aptos" w:hAnsi="Aptos" w:cs="Aptos"/>
          <w:b/>
          <w:bCs/>
        </w:rPr>
        <w:t xml:space="preserve">This pack includes everything you need to help promote the survey, including </w:t>
      </w:r>
      <w:r w:rsidR="00C66655">
        <w:rPr>
          <w:rFonts w:ascii="Aptos" w:eastAsia="Aptos" w:hAnsi="Aptos" w:cs="Aptos"/>
          <w:b/>
          <w:bCs/>
        </w:rPr>
        <w:t xml:space="preserve">proposed </w:t>
      </w:r>
      <w:r w:rsidRPr="00BA5A77">
        <w:rPr>
          <w:rFonts w:ascii="Aptos" w:eastAsia="Aptos" w:hAnsi="Aptos" w:cs="Aptos"/>
          <w:b/>
          <w:bCs/>
        </w:rPr>
        <w:t xml:space="preserve">social media posts and tiles, email templates and links to </w:t>
      </w:r>
      <w:r w:rsidR="00714017">
        <w:rPr>
          <w:rFonts w:ascii="Aptos" w:eastAsia="Aptos" w:hAnsi="Aptos" w:cs="Aptos"/>
          <w:b/>
          <w:bCs/>
        </w:rPr>
        <w:t>video files.</w:t>
      </w:r>
    </w:p>
    <w:p w14:paraId="7B62DEEF" w14:textId="214441E3" w:rsidR="0078358E" w:rsidRPr="00C354EE" w:rsidRDefault="0078358E" w:rsidP="0078358E">
      <w:pPr>
        <w:rPr>
          <w:rFonts w:ascii="Aptos" w:eastAsia="Aptos" w:hAnsi="Aptos" w:cs="Aptos"/>
        </w:rPr>
      </w:pPr>
      <w:r w:rsidRPr="00C354EE">
        <w:rPr>
          <w:rFonts w:ascii="Aptos" w:eastAsia="Aptos" w:hAnsi="Aptos" w:cs="Aptos"/>
        </w:rPr>
        <w:t>You can support the campaign by sharing the social media tiles through your platforms, adding a link to your website, including the provided copy in your newsletters, and completing the survey yourself.</w:t>
      </w:r>
    </w:p>
    <w:p w14:paraId="3867DB1F" w14:textId="20C6CA64" w:rsidR="0078358E" w:rsidRPr="00C354EE" w:rsidRDefault="0078358E" w:rsidP="0078358E">
      <w:pPr>
        <w:rPr>
          <w:rFonts w:ascii="Aptos" w:eastAsia="Aptos" w:hAnsi="Aptos" w:cs="Aptos"/>
        </w:rPr>
      </w:pPr>
      <w:r w:rsidRPr="00C354EE">
        <w:rPr>
          <w:rFonts w:ascii="Aptos" w:eastAsia="Aptos" w:hAnsi="Aptos" w:cs="Aptos"/>
        </w:rPr>
        <w:t xml:space="preserve">This campaign was developed </w:t>
      </w:r>
      <w:r w:rsidR="00BA5A77">
        <w:rPr>
          <w:rFonts w:ascii="Aptos" w:eastAsia="Aptos" w:hAnsi="Aptos" w:cs="Aptos"/>
        </w:rPr>
        <w:t>by</w:t>
      </w:r>
      <w:r w:rsidRPr="00C354EE">
        <w:rPr>
          <w:rFonts w:ascii="Aptos" w:eastAsia="Aptos" w:hAnsi="Aptos" w:cs="Aptos"/>
        </w:rPr>
        <w:t xml:space="preserve"> people with disability and key stakeholders across the Empower project. </w:t>
      </w:r>
    </w:p>
    <w:p w14:paraId="338B2AAA" w14:textId="5308CB6A" w:rsidR="009A5BF4" w:rsidRPr="00C354EE" w:rsidRDefault="0078358E">
      <w:pPr>
        <w:rPr>
          <w:rFonts w:ascii="Aptos" w:eastAsia="Aptos" w:hAnsi="Aptos" w:cs="Aptos"/>
        </w:rPr>
      </w:pPr>
      <w:r w:rsidRPr="00C354EE">
        <w:rPr>
          <w:rFonts w:ascii="Aptos" w:eastAsia="Aptos" w:hAnsi="Aptos" w:cs="Aptos"/>
        </w:rPr>
        <w:t>Thank you for helping us reach people across Queensland and supporting this important campaign.</w:t>
      </w:r>
    </w:p>
    <w:p w14:paraId="7E62FD1E" w14:textId="77777777" w:rsidR="009A5BF4" w:rsidRDefault="009A5BF4">
      <w:pPr>
        <w:rPr>
          <w:rFonts w:ascii="Aptos" w:eastAsia="Aptos" w:hAnsi="Aptos" w:cs="Aptos"/>
        </w:rPr>
      </w:pPr>
    </w:p>
    <w:p w14:paraId="1C27CF8F" w14:textId="77777777" w:rsidR="009A5BF4" w:rsidRDefault="009A5BF4"/>
    <w:p w14:paraId="0FD567A4" w14:textId="23CA2F4B" w:rsidR="00E910FD" w:rsidRPr="006264D6" w:rsidRDefault="00E910FD" w:rsidP="006264D6">
      <w:pPr>
        <w:pStyle w:val="Heading2"/>
        <w:rPr>
          <w:sz w:val="40"/>
          <w:szCs w:val="40"/>
        </w:rPr>
      </w:pPr>
      <w:bookmarkStart w:id="2" w:name="_Toc239771945"/>
      <w:r w:rsidRPr="006264D6">
        <w:rPr>
          <w:sz w:val="40"/>
          <w:szCs w:val="40"/>
        </w:rPr>
        <w:lastRenderedPageBreak/>
        <w:t>Key Messages</w:t>
      </w:r>
      <w:bookmarkEnd w:id="2"/>
    </w:p>
    <w:p w14:paraId="4164C67F" w14:textId="77777777" w:rsidR="00D90233" w:rsidRPr="006363D3" w:rsidRDefault="00D90233" w:rsidP="00D90233">
      <w:pPr>
        <w:pStyle w:val="ListParagraph"/>
        <w:numPr>
          <w:ilvl w:val="0"/>
          <w:numId w:val="18"/>
        </w:numPr>
      </w:pPr>
      <w:r w:rsidRPr="006363D3">
        <w:t>Empower is the first Queensland government funded 2032 Olympic and Paralympic Games Legacy Project. By sharing your story, you can help create a lasting legacy of more inclusive sport and physical activity for future generations.</w:t>
      </w:r>
    </w:p>
    <w:p w14:paraId="08F5BB0D" w14:textId="6B4B253F" w:rsidR="00E910FD" w:rsidRPr="006363D3" w:rsidRDefault="00E910FD" w:rsidP="00BB60D9">
      <w:pPr>
        <w:pStyle w:val="ListParagraph"/>
        <w:numPr>
          <w:ilvl w:val="0"/>
          <w:numId w:val="18"/>
        </w:numPr>
      </w:pPr>
      <w:r w:rsidRPr="006363D3">
        <w:t>Your experience matters. Whether you participate in sport</w:t>
      </w:r>
      <w:r w:rsidR="00C37EA1" w:rsidRPr="006363D3">
        <w:t xml:space="preserve"> and physical activity</w:t>
      </w:r>
      <w:r w:rsidRPr="006363D3">
        <w:t>, volunteer, support someone who does, or have never participated, your voice can help shape a more inclusive future.</w:t>
      </w:r>
    </w:p>
    <w:p w14:paraId="5615853D" w14:textId="04C02694" w:rsidR="00E910FD" w:rsidRPr="006363D3" w:rsidRDefault="6D6818F6" w:rsidP="00BB60D9">
      <w:pPr>
        <w:pStyle w:val="ListParagraph"/>
        <w:numPr>
          <w:ilvl w:val="0"/>
          <w:numId w:val="18"/>
        </w:numPr>
      </w:pPr>
      <w:r w:rsidRPr="006363D3">
        <w:t>We want to hear from people with disability, families and carer</w:t>
      </w:r>
      <w:r w:rsidR="00787DE7" w:rsidRPr="006363D3">
        <w:t xml:space="preserve">s. </w:t>
      </w:r>
    </w:p>
    <w:p w14:paraId="12A552C0" w14:textId="77777777" w:rsidR="00E910FD" w:rsidRPr="006363D3" w:rsidRDefault="00E910FD" w:rsidP="00BB60D9">
      <w:pPr>
        <w:pStyle w:val="ListParagraph"/>
        <w:numPr>
          <w:ilvl w:val="0"/>
          <w:numId w:val="18"/>
        </w:numPr>
      </w:pPr>
      <w:r w:rsidRPr="006363D3">
        <w:t>Share what's getting in the way. Understanding barriers such as access, cost, transport, confidence or information is the first step to creating better opportunities for everyone.</w:t>
      </w:r>
    </w:p>
    <w:p w14:paraId="6B643E34" w14:textId="2A72D97A" w:rsidR="00E910FD" w:rsidRPr="006363D3" w:rsidRDefault="00E910FD" w:rsidP="00BB60D9">
      <w:pPr>
        <w:pStyle w:val="ListParagraph"/>
        <w:numPr>
          <w:ilvl w:val="0"/>
          <w:numId w:val="18"/>
        </w:numPr>
      </w:pPr>
      <w:r w:rsidRPr="006363D3">
        <w:t xml:space="preserve">Better data creates better opportunities. Your experiences will help improve planning, funding, programs and access to sport </w:t>
      </w:r>
      <w:r w:rsidR="00181118" w:rsidRPr="006363D3">
        <w:t xml:space="preserve">and physical activity </w:t>
      </w:r>
      <w:r w:rsidRPr="006363D3">
        <w:t>across Queensland.</w:t>
      </w:r>
    </w:p>
    <w:p w14:paraId="7FB34267" w14:textId="3F81F044" w:rsidR="00E910FD" w:rsidRPr="006363D3" w:rsidRDefault="74CFC0F4" w:rsidP="00BB60D9">
      <w:pPr>
        <w:pStyle w:val="ListParagraph"/>
        <w:numPr>
          <w:ilvl w:val="0"/>
          <w:numId w:val="18"/>
        </w:numPr>
      </w:pPr>
      <w:r>
        <w:t xml:space="preserve">Inclusive sport </w:t>
      </w:r>
      <w:r w:rsidR="26482720">
        <w:t xml:space="preserve">and physical activity </w:t>
      </w:r>
      <w:r w:rsidR="68F5D814">
        <w:t>strengthen</w:t>
      </w:r>
      <w:r>
        <w:t xml:space="preserve"> clubs, communities and participation pathways, from grassroots through to elite sport. Everyone deserves the opportunity to participate in ways that are meaningful to them.</w:t>
      </w:r>
    </w:p>
    <w:p w14:paraId="077FBE19" w14:textId="77777777" w:rsidR="00E910FD" w:rsidRPr="006363D3" w:rsidRDefault="00E910FD" w:rsidP="00BB60D9">
      <w:pPr>
        <w:pStyle w:val="ListParagraph"/>
        <w:numPr>
          <w:ilvl w:val="0"/>
          <w:numId w:val="18"/>
        </w:numPr>
      </w:pPr>
      <w:r w:rsidRPr="006363D3">
        <w:t>Real stories create real change. Empower is co-designed with people with disability, ensuring lived experience helps shape future programs, policies and opportunities across Queensland.</w:t>
      </w:r>
    </w:p>
    <w:p w14:paraId="48F9524F" w14:textId="3DE86926" w:rsidR="00E910FD" w:rsidRPr="006363D3" w:rsidRDefault="1739D99D" w:rsidP="00BB60D9">
      <w:pPr>
        <w:pStyle w:val="ListParagraph"/>
        <w:numPr>
          <w:ilvl w:val="0"/>
          <w:numId w:val="18"/>
        </w:numPr>
      </w:pPr>
      <w:r w:rsidRPr="006363D3">
        <w:rPr>
          <w:lang w:val="en-US"/>
        </w:rPr>
        <w:t xml:space="preserve">Empower is building a statewide picture to </w:t>
      </w:r>
      <w:r w:rsidR="00691CEE" w:rsidRPr="006363D3">
        <w:t xml:space="preserve">improve sport </w:t>
      </w:r>
      <w:r w:rsidR="00181118" w:rsidRPr="006363D3">
        <w:t xml:space="preserve">and physical activity </w:t>
      </w:r>
      <w:r w:rsidR="00691CEE" w:rsidRPr="006363D3">
        <w:t>opportunities for people with disability</w:t>
      </w:r>
      <w:r w:rsidRPr="006363D3">
        <w:rPr>
          <w:lang w:val="en-US"/>
        </w:rPr>
        <w:t>.</w:t>
      </w:r>
      <w:r w:rsidRPr="006363D3">
        <w:t> </w:t>
      </w:r>
    </w:p>
    <w:p w14:paraId="711A905D" w14:textId="77777777" w:rsidR="006C6797" w:rsidRDefault="006C6797" w:rsidP="006C6797"/>
    <w:p w14:paraId="7D117874" w14:textId="77777777" w:rsidR="006C6797" w:rsidRDefault="006C6797" w:rsidP="006C6797"/>
    <w:p w14:paraId="07451032" w14:textId="1C149797" w:rsidR="006C6797" w:rsidRPr="006C6797" w:rsidRDefault="006C6797" w:rsidP="006C6797">
      <w:pPr>
        <w:pStyle w:val="Heading2"/>
        <w:rPr>
          <w:sz w:val="40"/>
          <w:szCs w:val="40"/>
        </w:rPr>
      </w:pPr>
      <w:bookmarkStart w:id="3" w:name="_Toc239771946"/>
      <w:r>
        <w:rPr>
          <w:sz w:val="40"/>
          <w:szCs w:val="40"/>
        </w:rPr>
        <w:lastRenderedPageBreak/>
        <w:t>Campaign Assets</w:t>
      </w:r>
      <w:bookmarkEnd w:id="3"/>
    </w:p>
    <w:p w14:paraId="22A14DAA" w14:textId="70710592" w:rsidR="009D08F8" w:rsidRPr="009121B6" w:rsidRDefault="00E36F94" w:rsidP="009121B6">
      <w:pPr>
        <w:pStyle w:val="Heading2"/>
      </w:pPr>
      <w:bookmarkStart w:id="4" w:name="_Toc239771947"/>
      <w:r w:rsidRPr="00E36F94">
        <w:t>Tile</w:t>
      </w:r>
      <w:r>
        <w:t xml:space="preserve"> 1</w:t>
      </w:r>
      <w:bookmarkEnd w:id="4"/>
    </w:p>
    <w:tbl>
      <w:tblPr>
        <w:tblStyle w:val="TableGrid"/>
        <w:tblW w:w="13948" w:type="dxa"/>
        <w:tblLook w:val="04A0" w:firstRow="1" w:lastRow="0" w:firstColumn="1" w:lastColumn="0" w:noHBand="0" w:noVBand="1"/>
      </w:tblPr>
      <w:tblGrid>
        <w:gridCol w:w="7508"/>
        <w:gridCol w:w="6440"/>
      </w:tblGrid>
      <w:tr w:rsidR="00D33E54" w14:paraId="0B71395F" w14:textId="77777777" w:rsidTr="57C8A8ED">
        <w:tc>
          <w:tcPr>
            <w:tcW w:w="7508" w:type="dxa"/>
          </w:tcPr>
          <w:p w14:paraId="58AFA5E2" w14:textId="77777777" w:rsidR="007B4AC6" w:rsidRPr="00427D51" w:rsidRDefault="007B4AC6" w:rsidP="007B4AC6">
            <w:pPr>
              <w:rPr>
                <w:b/>
                <w:bCs/>
              </w:rPr>
            </w:pPr>
            <w:r>
              <w:rPr>
                <w:noProof/>
              </w:rPr>
              <w:drawing>
                <wp:inline distT="0" distB="0" distL="0" distR="0" wp14:anchorId="53C4256A" wp14:editId="51304D68">
                  <wp:extent cx="4102100" cy="3438782"/>
                  <wp:effectExtent l="0" t="0" r="0" b="9525"/>
                  <wp:docPr id="1254767362" name="drawing" descr="A smiling man with glasses, maroon cap, red headband and bridge to Brisbane shirt. Empower Project logo and text that says &quot;It's more than just sport – It's opportunity and inclus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767362" name="drawing" descr="A smiling man with glasses, maroon cap, red headband and bridge to Brisbane shirt. Empower Project logo and text that says &quot;It's more than just sport – It's opportunity and inclusion&quot;."/>
                          <pic:cNvPicPr/>
                        </pic:nvPicPr>
                        <pic:blipFill>
                          <a:blip r:embed="rId13">
                            <a:extLst>
                              <a:ext uri="{28A0092B-C50C-407E-A947-70E740481C1C}">
                                <a14:useLocalDpi xmlns:a14="http://schemas.microsoft.com/office/drawing/2010/main" val="0"/>
                              </a:ext>
                            </a:extLst>
                          </a:blip>
                          <a:stretch>
                            <a:fillRect/>
                          </a:stretch>
                        </pic:blipFill>
                        <pic:spPr>
                          <a:xfrm>
                            <a:off x="0" y="0"/>
                            <a:ext cx="4103545" cy="3439993"/>
                          </a:xfrm>
                          <a:prstGeom prst="rect">
                            <a:avLst/>
                          </a:prstGeom>
                        </pic:spPr>
                      </pic:pic>
                    </a:graphicData>
                  </a:graphic>
                </wp:inline>
              </w:drawing>
            </w:r>
          </w:p>
          <w:p w14:paraId="657BB6A7" w14:textId="77777777" w:rsidR="007B4AC6" w:rsidRDefault="007B4AC6" w:rsidP="007B4AC6"/>
          <w:p w14:paraId="561AFF8E" w14:textId="77777777" w:rsidR="007B4AC6" w:rsidRDefault="007B4AC6" w:rsidP="007B4AC6">
            <w:r w:rsidRPr="00BD3F85">
              <w:rPr>
                <w:b/>
                <w:bCs/>
              </w:rPr>
              <w:t>Alt text:</w:t>
            </w:r>
            <w:r>
              <w:t xml:space="preserve"> </w:t>
            </w:r>
          </w:p>
          <w:p w14:paraId="64CAD116" w14:textId="77777777" w:rsidR="007B4AC6" w:rsidRDefault="007B4AC6" w:rsidP="007B4AC6">
            <w:r>
              <w:t>A smiling man with glasses, maroon cap, red headband and bridge to Brisbane shirt. Empower Project logo and text that says "It's more than just sport – It's opportunity and inclusion". Queensland government logo is at the bottom right corner.</w:t>
            </w:r>
          </w:p>
          <w:p w14:paraId="374F42F6" w14:textId="2C4FD6AE" w:rsidR="002A0247" w:rsidRPr="00BD3F85" w:rsidRDefault="002A0247" w:rsidP="007B4AC6"/>
        </w:tc>
        <w:tc>
          <w:tcPr>
            <w:tcW w:w="6440" w:type="dxa"/>
          </w:tcPr>
          <w:p w14:paraId="6E1B4B35" w14:textId="6288D43E" w:rsidR="00573FDC" w:rsidRPr="00145596" w:rsidRDefault="007A6E6B" w:rsidP="00D33E54">
            <w:pPr>
              <w:spacing w:after="160" w:line="278" w:lineRule="auto"/>
            </w:pPr>
            <w:r>
              <w:t>H</w:t>
            </w:r>
            <w:r w:rsidRPr="006F2326">
              <w:t xml:space="preserve">elp us understand what supports people with disability to get involved in sport </w:t>
            </w:r>
            <w:r w:rsidR="00603EFD">
              <w:t>and physical activity</w:t>
            </w:r>
            <w:r>
              <w:t>- and</w:t>
            </w:r>
            <w:r w:rsidRPr="006F2326">
              <w:t xml:space="preserve"> what gets in the way</w:t>
            </w:r>
            <w:r w:rsidR="00573FDC" w:rsidRPr="00145596">
              <w:t>.</w:t>
            </w:r>
          </w:p>
          <w:p w14:paraId="3EA2A4CA" w14:textId="0B6F14D7" w:rsidR="00D33E54" w:rsidRPr="00D33E54" w:rsidRDefault="00D33E54" w:rsidP="00D33E54">
            <w:pPr>
              <w:spacing w:after="160" w:line="278" w:lineRule="auto"/>
            </w:pPr>
            <w:r w:rsidRPr="00D33E54">
              <w:t xml:space="preserve">Maybe you </w:t>
            </w:r>
            <w:r w:rsidR="008A45C1">
              <w:t>play sport</w:t>
            </w:r>
            <w:r w:rsidRPr="00D33E54">
              <w:t xml:space="preserve"> every week. Maybe you used to. Maybe you've never had the opportunity.</w:t>
            </w:r>
          </w:p>
          <w:p w14:paraId="0098BB9B" w14:textId="77777777" w:rsidR="00D33E54" w:rsidRPr="00D33E54" w:rsidRDefault="00D33E54" w:rsidP="00D33E54">
            <w:pPr>
              <w:spacing w:after="160" w:line="278" w:lineRule="auto"/>
            </w:pPr>
            <w:r w:rsidRPr="00D33E54">
              <w:t xml:space="preserve">Wherever you are on your journey, </w:t>
            </w:r>
            <w:r w:rsidRPr="00573FDC">
              <w:t>your experience matters.</w:t>
            </w:r>
          </w:p>
          <w:p w14:paraId="4B73176A" w14:textId="41682527" w:rsidR="006F2326" w:rsidRDefault="006F2326" w:rsidP="00D33E54">
            <w:pPr>
              <w:spacing w:after="160" w:line="278" w:lineRule="auto"/>
            </w:pPr>
            <w:r w:rsidRPr="006F2326">
              <w:t>The Empower survey takes just a few minutes</w:t>
            </w:r>
            <w:r w:rsidR="00F76A8A">
              <w:t xml:space="preserve"> to complete</w:t>
            </w:r>
            <w:r w:rsidRPr="006F2326">
              <w:t>.</w:t>
            </w:r>
          </w:p>
          <w:p w14:paraId="0C2353E7" w14:textId="756C0119" w:rsidR="00D33E54" w:rsidRPr="00D33E54" w:rsidRDefault="00D33E54" w:rsidP="00D33E54">
            <w:pPr>
              <w:spacing w:after="160" w:line="278" w:lineRule="auto"/>
            </w:pPr>
            <w:r w:rsidRPr="00D33E54">
              <w:t>Together, we can create more inclusive opportunities across Queensland.</w:t>
            </w:r>
          </w:p>
          <w:p w14:paraId="425677CB" w14:textId="16B050F3" w:rsidR="00D33E54" w:rsidRDefault="551C9310" w:rsidP="00D33E54">
            <w:pPr>
              <w:spacing w:after="160" w:line="278" w:lineRule="auto"/>
              <w:rPr>
                <w:rFonts w:ascii="Aptos" w:eastAsia="Aptos" w:hAnsi="Aptos" w:cs="Aptos"/>
              </w:rPr>
            </w:pPr>
            <w:r w:rsidRPr="67D4659F">
              <w:rPr>
                <w:rFonts w:ascii="Segoe UI Emoji" w:hAnsi="Segoe UI Emoji" w:cs="Segoe UI Emoji"/>
              </w:rPr>
              <w:t>👉</w:t>
            </w:r>
            <w:r>
              <w:t xml:space="preserve"> Complete the survey today and help shape the future of inclusive sport</w:t>
            </w:r>
            <w:r w:rsidR="22673CFD">
              <w:t xml:space="preserve">: </w:t>
            </w:r>
            <w:hyperlink r:id="rId14">
              <w:r w:rsidR="6B0B594D" w:rsidRPr="67D4659F">
                <w:rPr>
                  <w:rStyle w:val="Hyperlink"/>
                </w:rPr>
                <w:t>https://bit.ly/EmpowerSurvey2026</w:t>
              </w:r>
            </w:hyperlink>
          </w:p>
          <w:p w14:paraId="45D850A7" w14:textId="77777777" w:rsidR="00604FDD" w:rsidRPr="004F0154" w:rsidRDefault="00604FDD" w:rsidP="00604FDD">
            <w:pPr>
              <w:spacing w:after="160" w:line="278" w:lineRule="auto"/>
            </w:pPr>
            <w:r w:rsidRPr="004F0154">
              <w:t>The Empower Legacy Project is proudly supported by the Queensland Government</w:t>
            </w:r>
            <w:r>
              <w:t>.</w:t>
            </w:r>
          </w:p>
          <w:p w14:paraId="76C8ABBC" w14:textId="3B49F6EF" w:rsidR="00D33E54" w:rsidRPr="002B2361" w:rsidRDefault="00412CBD" w:rsidP="002B2361">
            <w:pPr>
              <w:spacing w:after="160" w:line="278" w:lineRule="auto"/>
            </w:pPr>
            <w:r>
              <w:t>#EmpowerCountMeIn #DisabilityQld</w:t>
            </w:r>
            <w:r w:rsidRPr="00D33E54">
              <w:t xml:space="preserve"> #InclusiveSport</w:t>
            </w:r>
            <w:r>
              <w:t xml:space="preserve"> </w:t>
            </w:r>
            <w:r w:rsidRPr="002B2361">
              <w:t>#Brisbane2032</w:t>
            </w:r>
            <w:r>
              <w:t xml:space="preserve"> #2032Legacy</w:t>
            </w:r>
            <w:r w:rsidR="00790529">
              <w:t xml:space="preserve"> #2032Games</w:t>
            </w:r>
          </w:p>
        </w:tc>
      </w:tr>
    </w:tbl>
    <w:p w14:paraId="76CACFDC" w14:textId="61201570" w:rsidR="205BB989" w:rsidRDefault="205BB989" w:rsidP="4AB4CD45"/>
    <w:p w14:paraId="6C017789" w14:textId="5F34348F" w:rsidR="00ED6DEF" w:rsidRDefault="605AA506" w:rsidP="00002DE3">
      <w:pPr>
        <w:pStyle w:val="Heading2"/>
      </w:pPr>
      <w:bookmarkStart w:id="5" w:name="_Toc239771948"/>
      <w:r>
        <w:t>Tile 2</w:t>
      </w:r>
      <w:bookmarkEnd w:id="5"/>
    </w:p>
    <w:tbl>
      <w:tblPr>
        <w:tblStyle w:val="TableGrid"/>
        <w:tblW w:w="13948" w:type="dxa"/>
        <w:tblLook w:val="04A0" w:firstRow="1" w:lastRow="0" w:firstColumn="1" w:lastColumn="0" w:noHBand="0" w:noVBand="1"/>
      </w:tblPr>
      <w:tblGrid>
        <w:gridCol w:w="6975"/>
        <w:gridCol w:w="6973"/>
      </w:tblGrid>
      <w:tr w:rsidR="00ED6DEF" w14:paraId="0260B0D0" w14:textId="77777777" w:rsidTr="57C8A8ED">
        <w:tc>
          <w:tcPr>
            <w:tcW w:w="6975" w:type="dxa"/>
          </w:tcPr>
          <w:p w14:paraId="54371F26" w14:textId="538784C3" w:rsidR="205BB989" w:rsidRDefault="00757129" w:rsidP="4AB4CD45">
            <w:pPr>
              <w:rPr>
                <w:noProof/>
              </w:rPr>
            </w:pPr>
            <w:r>
              <w:rPr>
                <w:b/>
                <w:bCs/>
                <w:noProof/>
              </w:rPr>
              <w:drawing>
                <wp:anchor distT="0" distB="0" distL="114300" distR="114300" simplePos="0" relativeHeight="251658242" behindDoc="1" locked="0" layoutInCell="1" allowOverlap="1" wp14:anchorId="0513F605" wp14:editId="2454DD5A">
                  <wp:simplePos x="0" y="0"/>
                  <wp:positionH relativeFrom="column">
                    <wp:posOffset>-13335</wp:posOffset>
                  </wp:positionH>
                  <wp:positionV relativeFrom="paragraph">
                    <wp:posOffset>0</wp:posOffset>
                  </wp:positionV>
                  <wp:extent cx="3983355" cy="3340735"/>
                  <wp:effectExtent l="0" t="0" r="0" b="0"/>
                  <wp:wrapTight wrapText="bothSides">
                    <wp:wrapPolygon edited="0">
                      <wp:start x="0" y="0"/>
                      <wp:lineTo x="0" y="21432"/>
                      <wp:lineTo x="21486" y="21432"/>
                      <wp:lineTo x="21486" y="0"/>
                      <wp:lineTo x="0" y="0"/>
                    </wp:wrapPolygon>
                  </wp:wrapTight>
                  <wp:docPr id="1149600325" name="Picture 1" descr="Empower Project logo featuring a maroon Queensland with white silhouettes of active people and the text Count me in. Also has the words Count me in! Below the Empow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600325" name="Picture 1" descr="Empower Project logo featuring a maroon Queensland with white silhouettes of active people and the text Count me in. Also has the words Count me in! Below the Empower logo."/>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983355" cy="33407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FE8A1CC" w14:textId="77777777" w:rsidR="00240E1D" w:rsidRDefault="00240E1D" w:rsidP="4AB4CD45">
            <w:pPr>
              <w:rPr>
                <w:b/>
                <w:bCs/>
                <w:noProof/>
              </w:rPr>
            </w:pPr>
          </w:p>
          <w:p w14:paraId="2ABA933D" w14:textId="77777777" w:rsidR="00240E1D" w:rsidRDefault="00240E1D" w:rsidP="4AB4CD45">
            <w:pPr>
              <w:rPr>
                <w:b/>
                <w:bCs/>
                <w:noProof/>
              </w:rPr>
            </w:pPr>
          </w:p>
          <w:p w14:paraId="29C330B7" w14:textId="77777777" w:rsidR="00240E1D" w:rsidRDefault="00240E1D" w:rsidP="4AB4CD45">
            <w:pPr>
              <w:rPr>
                <w:b/>
                <w:bCs/>
                <w:noProof/>
              </w:rPr>
            </w:pPr>
          </w:p>
          <w:p w14:paraId="2362AC6B" w14:textId="77777777" w:rsidR="00240E1D" w:rsidRDefault="00240E1D" w:rsidP="4AB4CD45">
            <w:pPr>
              <w:rPr>
                <w:b/>
                <w:bCs/>
                <w:noProof/>
              </w:rPr>
            </w:pPr>
          </w:p>
          <w:p w14:paraId="2FB36B50" w14:textId="77777777" w:rsidR="00240E1D" w:rsidRDefault="00240E1D" w:rsidP="4AB4CD45">
            <w:pPr>
              <w:rPr>
                <w:b/>
                <w:bCs/>
                <w:noProof/>
              </w:rPr>
            </w:pPr>
          </w:p>
          <w:p w14:paraId="60B1FDC8" w14:textId="77777777" w:rsidR="00240E1D" w:rsidRDefault="00240E1D" w:rsidP="4AB4CD45">
            <w:pPr>
              <w:rPr>
                <w:b/>
                <w:bCs/>
                <w:noProof/>
              </w:rPr>
            </w:pPr>
          </w:p>
          <w:p w14:paraId="6B124C6D" w14:textId="77777777" w:rsidR="00240E1D" w:rsidRDefault="00240E1D" w:rsidP="4AB4CD45">
            <w:pPr>
              <w:rPr>
                <w:b/>
                <w:bCs/>
                <w:noProof/>
              </w:rPr>
            </w:pPr>
          </w:p>
          <w:p w14:paraId="16E5577B" w14:textId="77777777" w:rsidR="00240E1D" w:rsidRDefault="00240E1D" w:rsidP="4AB4CD45">
            <w:pPr>
              <w:rPr>
                <w:b/>
                <w:bCs/>
                <w:noProof/>
              </w:rPr>
            </w:pPr>
          </w:p>
          <w:p w14:paraId="4AF0E617" w14:textId="77777777" w:rsidR="00240E1D" w:rsidRDefault="00240E1D" w:rsidP="4AB4CD45">
            <w:pPr>
              <w:rPr>
                <w:b/>
                <w:bCs/>
                <w:noProof/>
              </w:rPr>
            </w:pPr>
          </w:p>
          <w:p w14:paraId="253D8D38" w14:textId="77777777" w:rsidR="00240E1D" w:rsidRDefault="00240E1D" w:rsidP="4AB4CD45">
            <w:pPr>
              <w:rPr>
                <w:b/>
                <w:bCs/>
                <w:noProof/>
              </w:rPr>
            </w:pPr>
          </w:p>
          <w:p w14:paraId="7735FCBB" w14:textId="77777777" w:rsidR="00240E1D" w:rsidRDefault="00240E1D" w:rsidP="4AB4CD45">
            <w:pPr>
              <w:rPr>
                <w:b/>
                <w:bCs/>
                <w:noProof/>
              </w:rPr>
            </w:pPr>
          </w:p>
          <w:p w14:paraId="06A2AD9B" w14:textId="77777777" w:rsidR="00240E1D" w:rsidRDefault="00240E1D" w:rsidP="4AB4CD45">
            <w:pPr>
              <w:rPr>
                <w:b/>
                <w:bCs/>
                <w:noProof/>
              </w:rPr>
            </w:pPr>
          </w:p>
          <w:p w14:paraId="2F405A09" w14:textId="77777777" w:rsidR="00240E1D" w:rsidRDefault="00240E1D" w:rsidP="4AB4CD45">
            <w:pPr>
              <w:rPr>
                <w:b/>
                <w:bCs/>
                <w:noProof/>
              </w:rPr>
            </w:pPr>
          </w:p>
          <w:p w14:paraId="4D766CD3" w14:textId="77777777" w:rsidR="00240E1D" w:rsidRDefault="00240E1D" w:rsidP="4AB4CD45">
            <w:pPr>
              <w:rPr>
                <w:b/>
                <w:bCs/>
                <w:noProof/>
              </w:rPr>
            </w:pPr>
          </w:p>
          <w:p w14:paraId="69B101B7" w14:textId="77777777" w:rsidR="00240E1D" w:rsidRDefault="00240E1D" w:rsidP="4AB4CD45">
            <w:pPr>
              <w:rPr>
                <w:b/>
                <w:bCs/>
                <w:noProof/>
              </w:rPr>
            </w:pPr>
          </w:p>
          <w:p w14:paraId="613ED420" w14:textId="77777777" w:rsidR="00240E1D" w:rsidRDefault="00240E1D" w:rsidP="4AB4CD45">
            <w:pPr>
              <w:rPr>
                <w:b/>
                <w:bCs/>
                <w:noProof/>
              </w:rPr>
            </w:pPr>
          </w:p>
          <w:p w14:paraId="79147DEF" w14:textId="32FDF407" w:rsidR="00240E1D" w:rsidRDefault="00240E1D" w:rsidP="4AB4CD45">
            <w:pPr>
              <w:rPr>
                <w:b/>
                <w:bCs/>
              </w:rPr>
            </w:pPr>
          </w:p>
          <w:p w14:paraId="68C02FE1" w14:textId="6B5BC664" w:rsidR="00ED6DEF" w:rsidRPr="008A7E17" w:rsidRDefault="64D80EB8" w:rsidP="205BB989">
            <w:pPr>
              <w:rPr>
                <w:b/>
                <w:bCs/>
              </w:rPr>
            </w:pPr>
            <w:r w:rsidRPr="205BB989">
              <w:rPr>
                <w:b/>
                <w:bCs/>
              </w:rPr>
              <w:t>Alt Text:</w:t>
            </w:r>
          </w:p>
          <w:p w14:paraId="4F53E4A9" w14:textId="099BA7F4" w:rsidR="00ED6DEF" w:rsidRPr="008A7E17" w:rsidRDefault="47FAD2FA" w:rsidP="00210E10">
            <w:r>
              <w:t>Empower Project logo featuring a maroon Queensland with white silhouettes of active people and the text Count me in. Also has the words Count me in! Below the Empower logo.</w:t>
            </w:r>
            <w:r w:rsidR="32D4ED14">
              <w:t xml:space="preserve"> Queensland government logo is at the bottom right corner.</w:t>
            </w:r>
          </w:p>
          <w:p w14:paraId="03B68D2C" w14:textId="00B4FA33" w:rsidR="4AB4CD45" w:rsidRDefault="4AB4CD45"/>
          <w:p w14:paraId="06E95251" w14:textId="7AEDF576" w:rsidR="00ED6DEF" w:rsidRPr="008A7E17" w:rsidRDefault="00ED6DEF" w:rsidP="00210E10"/>
        </w:tc>
        <w:tc>
          <w:tcPr>
            <w:tcW w:w="6973" w:type="dxa"/>
          </w:tcPr>
          <w:p w14:paraId="1B04D39F" w14:textId="4CD74828" w:rsidR="00F30B98" w:rsidRDefault="00F30B98" w:rsidP="00F30B98">
            <w:r>
              <w:t>Count me in. Three words that can change what sport looks like in Queensland.</w:t>
            </w:r>
          </w:p>
          <w:p w14:paraId="7C40285E" w14:textId="77777777" w:rsidR="00F30B98" w:rsidRDefault="00F30B98" w:rsidP="00F30B98"/>
          <w:p w14:paraId="23373CED" w14:textId="116B36A3" w:rsidR="00F30B98" w:rsidRDefault="00F30B98" w:rsidP="00F30B98">
            <w:r>
              <w:t>Whether you're currently active in sport, used to be, or haven't yet found the right opportunity – we want to hear from you.</w:t>
            </w:r>
          </w:p>
          <w:p w14:paraId="3EA96298" w14:textId="77777777" w:rsidR="00F30B98" w:rsidRDefault="00F30B98" w:rsidP="00F30B98"/>
          <w:p w14:paraId="1929127D" w14:textId="08A4A0AE" w:rsidR="00F30B98" w:rsidRDefault="00F30B98" w:rsidP="00F30B98">
            <w:r>
              <w:t>Your experience helps us understand what supports people with disability to get involved in sport</w:t>
            </w:r>
            <w:r w:rsidR="00603EFD">
              <w:t xml:space="preserve"> and physical activity</w:t>
            </w:r>
            <w:r>
              <w:t>, and what gets in the way.</w:t>
            </w:r>
          </w:p>
          <w:p w14:paraId="19B70F3B" w14:textId="77777777" w:rsidR="00F30B98" w:rsidRDefault="00F30B98" w:rsidP="00F30B98"/>
          <w:p w14:paraId="57B6F656" w14:textId="3AC6A3F6" w:rsidR="00F30B98" w:rsidRDefault="00F30B98" w:rsidP="00F30B98">
            <w:r>
              <w:t>Together, we can create more inclusive opportunities across Queensland.</w:t>
            </w:r>
          </w:p>
          <w:p w14:paraId="431BD12C" w14:textId="77777777" w:rsidR="00F30B98" w:rsidRDefault="00F30B98" w:rsidP="00F30B98"/>
          <w:p w14:paraId="2498D870" w14:textId="2204DA35" w:rsidR="00ED6DEF" w:rsidRDefault="6D85C5C3" w:rsidP="00F30B98">
            <w:pPr>
              <w:rPr>
                <w:rFonts w:ascii="Aptos" w:eastAsia="Aptos" w:hAnsi="Aptos" w:cs="Aptos"/>
              </w:rPr>
            </w:pPr>
            <w:r w:rsidRPr="740E0AE8">
              <w:rPr>
                <w:rFonts w:ascii="Segoe UI Emoji" w:hAnsi="Segoe UI Emoji" w:cs="Segoe UI Emoji"/>
              </w:rPr>
              <w:t>👉</w:t>
            </w:r>
            <w:r>
              <w:t xml:space="preserve"> Complete the survey today and help shape the future of inclusive sport</w:t>
            </w:r>
            <w:r w:rsidR="6C17A709">
              <w:t xml:space="preserve">: </w:t>
            </w:r>
            <w:hyperlink r:id="rId16">
              <w:r w:rsidR="6C17A709" w:rsidRPr="740E0AE8">
                <w:rPr>
                  <w:rStyle w:val="Hyperlink"/>
                </w:rPr>
                <w:t>https://bit.ly/EmpowerSurvey2026</w:t>
              </w:r>
            </w:hyperlink>
          </w:p>
          <w:p w14:paraId="7F5F91B0" w14:textId="77777777" w:rsidR="00604FDD" w:rsidRDefault="00604FDD" w:rsidP="00F30B98"/>
          <w:p w14:paraId="04A6D8F5" w14:textId="77777777" w:rsidR="00604FDD" w:rsidRPr="004F0154" w:rsidRDefault="00604FDD" w:rsidP="00604FDD">
            <w:pPr>
              <w:spacing w:after="160" w:line="278" w:lineRule="auto"/>
            </w:pPr>
            <w:r w:rsidRPr="004F0154">
              <w:t>The Empower Legacy Project is proudly supported by the Queensland Government</w:t>
            </w:r>
            <w:r>
              <w:t>.</w:t>
            </w:r>
          </w:p>
          <w:p w14:paraId="7BB5418B" w14:textId="24E7EA86" w:rsidR="00ED6DEF" w:rsidRDefault="00AA4CCC" w:rsidP="00210E10">
            <w:r>
              <w:t>#EmpowerCountMeIn #DisabilityQld</w:t>
            </w:r>
            <w:r w:rsidRPr="00D33E54">
              <w:t xml:space="preserve"> #InclusiveSport</w:t>
            </w:r>
            <w:r>
              <w:t xml:space="preserve"> </w:t>
            </w:r>
            <w:r w:rsidRPr="002B2361">
              <w:t>#Brisbane2032</w:t>
            </w:r>
            <w:r>
              <w:t xml:space="preserve"> </w:t>
            </w:r>
            <w:r w:rsidR="00790529">
              <w:t>#2032Legacy #2032Games</w:t>
            </w:r>
          </w:p>
          <w:p w14:paraId="7B2F6391" w14:textId="209C392D" w:rsidR="4AB4CD45" w:rsidRDefault="4AB4CD45"/>
          <w:p w14:paraId="4007B2BC" w14:textId="77777777" w:rsidR="00ED6DEF" w:rsidRDefault="00ED6DEF" w:rsidP="00210E10"/>
        </w:tc>
      </w:tr>
    </w:tbl>
    <w:p w14:paraId="6F2B6E2C" w14:textId="257E0BEC" w:rsidR="00427D51" w:rsidRDefault="00E36F94" w:rsidP="00E36F94">
      <w:pPr>
        <w:pStyle w:val="Heading2"/>
      </w:pPr>
      <w:bookmarkStart w:id="6" w:name="_Toc239771949"/>
      <w:r>
        <w:lastRenderedPageBreak/>
        <w:t xml:space="preserve">Tile </w:t>
      </w:r>
      <w:r w:rsidR="376A60AC">
        <w:t>3</w:t>
      </w:r>
      <w:bookmarkEnd w:id="6"/>
    </w:p>
    <w:tbl>
      <w:tblPr>
        <w:tblStyle w:val="TableGrid"/>
        <w:tblW w:w="13948" w:type="dxa"/>
        <w:tblLook w:val="04A0" w:firstRow="1" w:lastRow="0" w:firstColumn="1" w:lastColumn="0" w:noHBand="0" w:noVBand="1"/>
      </w:tblPr>
      <w:tblGrid>
        <w:gridCol w:w="7366"/>
        <w:gridCol w:w="6582"/>
      </w:tblGrid>
      <w:tr w:rsidR="00D33E54" w14:paraId="1D024DEC" w14:textId="77777777" w:rsidTr="57C8A8ED">
        <w:trPr>
          <w:trHeight w:val="6794"/>
        </w:trPr>
        <w:tc>
          <w:tcPr>
            <w:tcW w:w="7366" w:type="dxa"/>
          </w:tcPr>
          <w:p w14:paraId="12FF1A5F" w14:textId="4C23EA2E" w:rsidR="00E60268" w:rsidRDefault="1B007190" w:rsidP="00E60268">
            <w:r>
              <w:rPr>
                <w:noProof/>
              </w:rPr>
              <w:drawing>
                <wp:inline distT="0" distB="0" distL="0" distR="0" wp14:anchorId="03A14860" wp14:editId="0D1F4312">
                  <wp:extent cx="4438650" cy="3724275"/>
                  <wp:effectExtent l="0" t="0" r="0" b="0"/>
                  <wp:docPr id="1939191965" name="drawing" descr="A man with brown short hair and blue shirt in a manual wheelchair on a wheelchair ramp at the beach. Empower Project logo and text that says &quot;Your voice can shape change – Every level of participation count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191965" name="drawing" descr="A man with brown short hair and blue shirt in a manual wheelchair on a wheelchair ramp at the beach. Empower Project logo and text that says &quot;Your voice can shape change – Every level of participation counts&quot;."/>
                          <pic:cNvPicPr/>
                        </pic:nvPicPr>
                        <pic:blipFill>
                          <a:blip r:embed="rId17">
                            <a:extLst>
                              <a:ext uri="{28A0092B-C50C-407E-A947-70E740481C1C}">
                                <a14:useLocalDpi xmlns:a14="http://schemas.microsoft.com/office/drawing/2010/main"/>
                              </a:ext>
                            </a:extLst>
                          </a:blip>
                          <a:stretch>
                            <a:fillRect/>
                          </a:stretch>
                        </pic:blipFill>
                        <pic:spPr>
                          <a:xfrm>
                            <a:off x="0" y="0"/>
                            <a:ext cx="4438650" cy="3724275"/>
                          </a:xfrm>
                          <a:prstGeom prst="rect">
                            <a:avLst/>
                          </a:prstGeom>
                        </pic:spPr>
                      </pic:pic>
                    </a:graphicData>
                  </a:graphic>
                </wp:inline>
              </w:drawing>
            </w:r>
          </w:p>
          <w:p w14:paraId="27FB2023" w14:textId="77777777" w:rsidR="00D351D8" w:rsidRDefault="00D351D8" w:rsidP="00D351D8">
            <w:pPr>
              <w:rPr>
                <w:b/>
                <w:bCs/>
              </w:rPr>
            </w:pPr>
            <w:r w:rsidRPr="00BD3F85">
              <w:rPr>
                <w:b/>
                <w:bCs/>
              </w:rPr>
              <w:t xml:space="preserve">Alt text: </w:t>
            </w:r>
          </w:p>
          <w:p w14:paraId="7C336B92" w14:textId="0E020C26" w:rsidR="00D33E54" w:rsidRDefault="22BFC5C7" w:rsidP="205BB989">
            <w:r>
              <w:t xml:space="preserve">A man with </w:t>
            </w:r>
            <w:r w:rsidR="62A80CAA">
              <w:t xml:space="preserve">brown </w:t>
            </w:r>
            <w:r>
              <w:t>short hair and blue shirt in a manual wheelchair on a wheelchair ramp at the beach.</w:t>
            </w:r>
            <w:r w:rsidR="28F3EA52">
              <w:t xml:space="preserve"> Empower Project logo and text that says "Your voice can shape change – Every level of participation counts".</w:t>
            </w:r>
            <w:r w:rsidR="316CD977">
              <w:t xml:space="preserve"> Queensland government logo is at the bottom right corner.</w:t>
            </w:r>
          </w:p>
          <w:p w14:paraId="11B29E8C" w14:textId="639DD095" w:rsidR="00D33E54" w:rsidRDefault="00D33E54" w:rsidP="00427D51"/>
        </w:tc>
        <w:tc>
          <w:tcPr>
            <w:tcW w:w="6582" w:type="dxa"/>
          </w:tcPr>
          <w:p w14:paraId="2E521C15" w14:textId="039E0513" w:rsidR="00D33E54" w:rsidRPr="00412CBD" w:rsidRDefault="00D33E54" w:rsidP="00D33E54">
            <w:pPr>
              <w:spacing w:after="160" w:line="278" w:lineRule="auto"/>
            </w:pPr>
            <w:r w:rsidRPr="00412CBD">
              <w:t>What</w:t>
            </w:r>
            <w:r w:rsidR="00971ABE">
              <w:t xml:space="preserve"> i</w:t>
            </w:r>
            <w:r w:rsidRPr="00412CBD">
              <w:t>s the biggest barrier you</w:t>
            </w:r>
            <w:r w:rsidR="00971ABE">
              <w:t xml:space="preserve"> ha</w:t>
            </w:r>
            <w:r w:rsidRPr="00412CBD">
              <w:t xml:space="preserve">ve faced when it comes to </w:t>
            </w:r>
            <w:r w:rsidR="00790529">
              <w:t xml:space="preserve">participating in </w:t>
            </w:r>
            <w:r w:rsidRPr="00412CBD">
              <w:t>sport</w:t>
            </w:r>
            <w:r w:rsidR="00603EFD">
              <w:t xml:space="preserve"> or physical activity</w:t>
            </w:r>
            <w:r w:rsidRPr="00412CBD">
              <w:t>?</w:t>
            </w:r>
          </w:p>
          <w:p w14:paraId="1F0C1F08" w14:textId="5DE44580" w:rsidR="00D33E54" w:rsidRPr="00D33E54" w:rsidRDefault="00D33E54" w:rsidP="00D33E54">
            <w:pPr>
              <w:spacing w:after="160" w:line="278" w:lineRule="auto"/>
            </w:pPr>
            <w:r w:rsidRPr="00D33E54">
              <w:rPr>
                <w:rFonts w:ascii="Segoe UI Emoji" w:hAnsi="Segoe UI Emoji" w:cs="Segoe UI Emoji"/>
              </w:rPr>
              <w:t>🚗</w:t>
            </w:r>
            <w:r w:rsidRPr="00D33E54">
              <w:t xml:space="preserve"> Transport?</w:t>
            </w:r>
            <w:r w:rsidR="00BD3F85">
              <w:rPr>
                <w:b/>
                <w:bCs/>
                <w:noProof/>
              </w:rPr>
              <w:t xml:space="preserve"> </w:t>
            </w:r>
            <w:r w:rsidRPr="00D33E54">
              <w:br/>
            </w:r>
            <w:r w:rsidRPr="00D33E54">
              <w:rPr>
                <w:rFonts w:ascii="Segoe UI Emoji" w:hAnsi="Segoe UI Emoji" w:cs="Segoe UI Emoji"/>
              </w:rPr>
              <w:t>💰</w:t>
            </w:r>
            <w:r w:rsidRPr="00D33E54">
              <w:t xml:space="preserve"> Cost?</w:t>
            </w:r>
            <w:r w:rsidRPr="00D33E54">
              <w:br/>
            </w:r>
            <w:r w:rsidRPr="00D33E54">
              <w:rPr>
                <w:rFonts w:ascii="Segoe UI Emoji" w:hAnsi="Segoe UI Emoji" w:cs="Segoe UI Emoji"/>
              </w:rPr>
              <w:t>♿</w:t>
            </w:r>
            <w:r w:rsidRPr="00D33E54">
              <w:t xml:space="preserve"> Accessibility?</w:t>
            </w:r>
            <w:r w:rsidRPr="00D33E54">
              <w:br/>
            </w:r>
            <w:r w:rsidRPr="00D33E54">
              <w:rPr>
                <w:rFonts w:ascii="Segoe UI Emoji" w:hAnsi="Segoe UI Emoji" w:cs="Segoe UI Emoji"/>
              </w:rPr>
              <w:t>🤝</w:t>
            </w:r>
            <w:r w:rsidRPr="00D33E54">
              <w:t xml:space="preserve"> Feeling welcome?</w:t>
            </w:r>
            <w:r w:rsidRPr="00D33E54">
              <w:br/>
            </w:r>
            <w:r w:rsidRPr="00D33E54">
              <w:rPr>
                <w:rFonts w:ascii="Segoe UI Emoji" w:hAnsi="Segoe UI Emoji" w:cs="Segoe UI Emoji"/>
              </w:rPr>
              <w:t>📍</w:t>
            </w:r>
            <w:r w:rsidRPr="00D33E54">
              <w:t xml:space="preserve"> Not knowing what</w:t>
            </w:r>
            <w:r w:rsidR="00971ABE">
              <w:t xml:space="preserve"> i</w:t>
            </w:r>
            <w:r w:rsidRPr="00D33E54">
              <w:t>s available?</w:t>
            </w:r>
          </w:p>
          <w:p w14:paraId="2F0F41BC" w14:textId="77777777" w:rsidR="00D33E54" w:rsidRPr="00D33E54" w:rsidRDefault="00D33E54" w:rsidP="00D33E54">
            <w:pPr>
              <w:spacing w:after="160" w:line="278" w:lineRule="auto"/>
            </w:pPr>
            <w:r w:rsidRPr="00D33E54">
              <w:t>Or is it something else?</w:t>
            </w:r>
          </w:p>
          <w:p w14:paraId="77599C3D" w14:textId="70EFC40D" w:rsidR="00D33E54" w:rsidRPr="00D33E54" w:rsidRDefault="00D33E54" w:rsidP="00D33E54">
            <w:pPr>
              <w:spacing w:after="160" w:line="278" w:lineRule="auto"/>
            </w:pPr>
            <w:r w:rsidRPr="00D33E54">
              <w:t>There</w:t>
            </w:r>
            <w:r w:rsidR="00971ABE">
              <w:t xml:space="preserve"> i</w:t>
            </w:r>
            <w:r w:rsidRPr="00D33E54">
              <w:t>s no</w:t>
            </w:r>
            <w:r w:rsidR="00971ABE">
              <w:t xml:space="preserve"> </w:t>
            </w:r>
            <w:r w:rsidRPr="00D33E54">
              <w:t>right or wrong answer</w:t>
            </w:r>
            <w:r w:rsidR="007F3D98">
              <w:t>. W</w:t>
            </w:r>
            <w:r w:rsidRPr="00D33E54">
              <w:t>e simply want to understand real experiences.</w:t>
            </w:r>
          </w:p>
          <w:p w14:paraId="43CBD349" w14:textId="0BFF3162" w:rsidR="00D33E54" w:rsidRPr="00D33E54" w:rsidRDefault="00D33E54" w:rsidP="00D33E54">
            <w:pPr>
              <w:spacing w:after="160" w:line="278" w:lineRule="auto"/>
            </w:pPr>
            <w:r w:rsidRPr="00D33E54">
              <w:t>The more we know, the better we can work towards removing barriers for</w:t>
            </w:r>
            <w:r w:rsidR="001C0C10">
              <w:t xml:space="preserve"> the</w:t>
            </w:r>
            <w:r w:rsidRPr="00D33E54">
              <w:t xml:space="preserve"> future.</w:t>
            </w:r>
          </w:p>
          <w:p w14:paraId="7D756C8F" w14:textId="5BE9615C" w:rsidR="00D33E54" w:rsidRDefault="551C9310" w:rsidP="00D33E54">
            <w:pPr>
              <w:spacing w:after="160" w:line="278" w:lineRule="auto"/>
              <w:rPr>
                <w:rFonts w:ascii="Aptos" w:eastAsia="Aptos" w:hAnsi="Aptos" w:cs="Aptos"/>
              </w:rPr>
            </w:pPr>
            <w:r w:rsidRPr="600B1592">
              <w:rPr>
                <w:rFonts w:ascii="Segoe UI Emoji" w:hAnsi="Segoe UI Emoji" w:cs="Segoe UI Emoji"/>
              </w:rPr>
              <w:t>👉</w:t>
            </w:r>
            <w:r>
              <w:t xml:space="preserve"> Share your experience by completing the survey today</w:t>
            </w:r>
            <w:r w:rsidR="0EE2B379">
              <w:t xml:space="preserve">: </w:t>
            </w:r>
            <w:hyperlink r:id="rId18">
              <w:r w:rsidR="0EE2B379" w:rsidRPr="600B1592">
                <w:rPr>
                  <w:rStyle w:val="Hyperlink"/>
                </w:rPr>
                <w:t>https://bit.ly/EmpowerSurvey2026</w:t>
              </w:r>
            </w:hyperlink>
          </w:p>
          <w:p w14:paraId="0444AB93" w14:textId="77777777" w:rsidR="00604FDD" w:rsidRPr="004F0154" w:rsidRDefault="00604FDD" w:rsidP="00604FDD">
            <w:pPr>
              <w:spacing w:after="160" w:line="278" w:lineRule="auto"/>
            </w:pPr>
            <w:r w:rsidRPr="004F0154">
              <w:t>The Empower Legacy Project is proudly supported by the Queensland Government</w:t>
            </w:r>
            <w:r>
              <w:t>.</w:t>
            </w:r>
          </w:p>
          <w:p w14:paraId="0C791AB5" w14:textId="38D73ECD" w:rsidR="00427D51" w:rsidRPr="00427D51" w:rsidRDefault="00AA4CCC" w:rsidP="00427D51">
            <w:pPr>
              <w:spacing w:after="160" w:line="278" w:lineRule="auto"/>
            </w:pPr>
            <w:r>
              <w:t>#EmpowerCountMeIn #DisabilityQld</w:t>
            </w:r>
            <w:r w:rsidRPr="00D33E54">
              <w:t xml:space="preserve"> #InclusiveSport</w:t>
            </w:r>
            <w:r>
              <w:t xml:space="preserve"> </w:t>
            </w:r>
            <w:r w:rsidRPr="002B2361">
              <w:t>#Brisbane2032</w:t>
            </w:r>
            <w:r>
              <w:t xml:space="preserve"> </w:t>
            </w:r>
            <w:r w:rsidR="00790529">
              <w:t>#2032Legacy #2032Games</w:t>
            </w:r>
          </w:p>
        </w:tc>
      </w:tr>
    </w:tbl>
    <w:p w14:paraId="3DDEA684" w14:textId="161DD3EE" w:rsidR="00427D51" w:rsidRDefault="00E36F94" w:rsidP="00DF4BD0">
      <w:pPr>
        <w:pStyle w:val="Heading2"/>
      </w:pPr>
      <w:bookmarkStart w:id="7" w:name="_Toc239771950"/>
      <w:r>
        <w:lastRenderedPageBreak/>
        <w:t xml:space="preserve">Tile </w:t>
      </w:r>
      <w:r w:rsidR="00604FDD">
        <w:t>4</w:t>
      </w:r>
      <w:bookmarkEnd w:id="7"/>
    </w:p>
    <w:tbl>
      <w:tblPr>
        <w:tblStyle w:val="TableGrid"/>
        <w:tblW w:w="13948" w:type="dxa"/>
        <w:tblLook w:val="04A0" w:firstRow="1" w:lastRow="0" w:firstColumn="1" w:lastColumn="0" w:noHBand="0" w:noVBand="1"/>
      </w:tblPr>
      <w:tblGrid>
        <w:gridCol w:w="7508"/>
        <w:gridCol w:w="6440"/>
      </w:tblGrid>
      <w:tr w:rsidR="00D33E54" w14:paraId="7F840558" w14:textId="77777777" w:rsidTr="57C8A8ED">
        <w:tc>
          <w:tcPr>
            <w:tcW w:w="7508" w:type="dxa"/>
          </w:tcPr>
          <w:p w14:paraId="3F7ABB14" w14:textId="77777777" w:rsidR="007B4AC6" w:rsidRDefault="007B4AC6" w:rsidP="00D33E54"/>
          <w:p w14:paraId="408BDB77" w14:textId="77777777" w:rsidR="007B4AC6" w:rsidRDefault="007B4AC6" w:rsidP="00D33E54"/>
          <w:p w14:paraId="6AA28502" w14:textId="77777777" w:rsidR="007B4AC6" w:rsidRDefault="007B4AC6" w:rsidP="007B4AC6">
            <w:r>
              <w:rPr>
                <w:noProof/>
              </w:rPr>
              <w:drawing>
                <wp:inline distT="0" distB="0" distL="0" distR="0" wp14:anchorId="7B4B17C4" wp14:editId="01ABE1ED">
                  <wp:extent cx="4232031" cy="3542691"/>
                  <wp:effectExtent l="0" t="0" r="0" b="635"/>
                  <wp:docPr id="849780162" name="drawing" descr="A woman in dark glasses and yellow and gold colours is drawing an arrow back on a black and red bow. Empower Project logo and text that says &quot;Your experience matters – help improve sport in Queensland&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518313" name="drawing" descr="A woman in dark glasses and yellow and gold colours is drawing an arrow back on a black and red bow. Empower Project logo and text that says &quot;Your experience matters – help improve sport in Queensland&quot;."/>
                          <pic:cNvPicPr/>
                        </pic:nvPicPr>
                        <pic:blipFill>
                          <a:blip r:embed="rId19">
                            <a:extLst>
                              <a:ext uri="{28A0092B-C50C-407E-A947-70E740481C1C}">
                                <a14:useLocalDpi xmlns:a14="http://schemas.microsoft.com/office/drawing/2010/main"/>
                              </a:ext>
                            </a:extLst>
                          </a:blip>
                          <a:stretch>
                            <a:fillRect/>
                          </a:stretch>
                        </pic:blipFill>
                        <pic:spPr>
                          <a:xfrm>
                            <a:off x="0" y="0"/>
                            <a:ext cx="4232031" cy="3542691"/>
                          </a:xfrm>
                          <a:prstGeom prst="rect">
                            <a:avLst/>
                          </a:prstGeom>
                        </pic:spPr>
                      </pic:pic>
                    </a:graphicData>
                  </a:graphic>
                </wp:inline>
              </w:drawing>
            </w:r>
          </w:p>
          <w:p w14:paraId="77D59BE7" w14:textId="77777777" w:rsidR="007B4AC6" w:rsidRDefault="007B4AC6" w:rsidP="007B4AC6">
            <w:r w:rsidRPr="00BD3F85">
              <w:rPr>
                <w:b/>
                <w:bCs/>
              </w:rPr>
              <w:t>Alt text:</w:t>
            </w:r>
            <w:r>
              <w:t xml:space="preserve"> </w:t>
            </w:r>
          </w:p>
          <w:p w14:paraId="58CAE8A0" w14:textId="77777777" w:rsidR="007B4AC6" w:rsidRPr="00BD3F85" w:rsidRDefault="007B4AC6" w:rsidP="007B4AC6">
            <w:r>
              <w:t>A woman in dark glasses and yellow and gold colours is drawing an arrow back on a black and red bow. Empower Project logo and text that says "Your experience matters – help improve sport in Queensland". Queensland government logo is at the bottom right corner.</w:t>
            </w:r>
          </w:p>
          <w:p w14:paraId="581CF9A8" w14:textId="77777777" w:rsidR="007B4AC6" w:rsidRDefault="007B4AC6" w:rsidP="00D33E54"/>
          <w:p w14:paraId="7C742B1A" w14:textId="74200530" w:rsidR="00D351D8" w:rsidRDefault="00D351D8" w:rsidP="00D33E54">
            <w:pPr>
              <w:rPr>
                <w:b/>
                <w:bCs/>
              </w:rPr>
            </w:pPr>
          </w:p>
        </w:tc>
        <w:tc>
          <w:tcPr>
            <w:tcW w:w="6440" w:type="dxa"/>
          </w:tcPr>
          <w:p w14:paraId="787A88D8" w14:textId="1544DFDC" w:rsidR="00AA5657" w:rsidRDefault="541F5C1B" w:rsidP="00AA5657">
            <w:r>
              <w:t>If you're a person with disability, or you support someone who is, we</w:t>
            </w:r>
            <w:r w:rsidR="2A5BFA61">
              <w:t xml:space="preserve"> want </w:t>
            </w:r>
            <w:r>
              <w:t xml:space="preserve">to hear about your experience with sport </w:t>
            </w:r>
            <w:r w:rsidR="00603EFD">
              <w:t xml:space="preserve">and physical activity </w:t>
            </w:r>
            <w:r>
              <w:t>in Queensland.</w:t>
            </w:r>
          </w:p>
          <w:p w14:paraId="3A41B50E" w14:textId="77777777" w:rsidR="00AA5657" w:rsidRDefault="00AA5657" w:rsidP="00AA5657"/>
          <w:p w14:paraId="0FE0C746" w14:textId="77777777" w:rsidR="00AA5657" w:rsidRDefault="00AA5657" w:rsidP="00AA5657">
            <w:r>
              <w:t>The more we hear, the better equipped we are to help clubs and organisations create environments where everyone feels welcome.</w:t>
            </w:r>
          </w:p>
          <w:p w14:paraId="7274C042" w14:textId="77777777" w:rsidR="00AA5657" w:rsidRDefault="00AA5657" w:rsidP="00AA5657"/>
          <w:p w14:paraId="21E00158" w14:textId="20B970D0" w:rsidR="00FB2067" w:rsidRDefault="3F335726" w:rsidP="00AA5657">
            <w:pPr>
              <w:rPr>
                <w:rFonts w:ascii="Aptos" w:eastAsia="Aptos" w:hAnsi="Aptos" w:cs="Aptos"/>
              </w:rPr>
            </w:pPr>
            <w:r w:rsidRPr="600B1592">
              <w:rPr>
                <w:rFonts w:ascii="Segoe UI Emoji" w:hAnsi="Segoe UI Emoji" w:cs="Segoe UI Emoji"/>
              </w:rPr>
              <w:t>👉</w:t>
            </w:r>
            <w:r>
              <w:t xml:space="preserve"> Take part today - your voice shapes what's possible</w:t>
            </w:r>
            <w:r w:rsidR="2AD6B8A6">
              <w:t xml:space="preserve">: </w:t>
            </w:r>
            <w:hyperlink r:id="rId20">
              <w:r w:rsidR="2AD6B8A6" w:rsidRPr="600B1592">
                <w:rPr>
                  <w:rStyle w:val="Hyperlink"/>
                </w:rPr>
                <w:t>https://bit.ly/EmpowerSurvey2026</w:t>
              </w:r>
            </w:hyperlink>
          </w:p>
          <w:p w14:paraId="77E4E6D0" w14:textId="77777777" w:rsidR="00604FDD" w:rsidRDefault="00604FDD" w:rsidP="00AA5657"/>
          <w:p w14:paraId="4ACC1F39" w14:textId="77777777" w:rsidR="00604FDD" w:rsidRPr="004F0154" w:rsidRDefault="00604FDD" w:rsidP="00604FDD">
            <w:pPr>
              <w:spacing w:after="160" w:line="278" w:lineRule="auto"/>
            </w:pPr>
            <w:r w:rsidRPr="004F0154">
              <w:t>The Empower Legacy Project is proudly supported by the Queensland Government</w:t>
            </w:r>
            <w:r>
              <w:t>.</w:t>
            </w:r>
          </w:p>
          <w:p w14:paraId="0FA67285" w14:textId="51247CB4" w:rsidR="00427D51" w:rsidRPr="002B2361" w:rsidRDefault="00AA4CCC" w:rsidP="0087430C">
            <w:pPr>
              <w:spacing w:after="160" w:line="278" w:lineRule="auto"/>
            </w:pPr>
            <w:r>
              <w:t>#EmpowerCountMeIn #DisabilityQld</w:t>
            </w:r>
            <w:r w:rsidRPr="00D33E54">
              <w:t xml:space="preserve"> #InclusiveSport</w:t>
            </w:r>
            <w:r>
              <w:t xml:space="preserve"> </w:t>
            </w:r>
            <w:r w:rsidRPr="002B2361">
              <w:t>#Brisbane2032</w:t>
            </w:r>
            <w:r>
              <w:t xml:space="preserve"> </w:t>
            </w:r>
            <w:r w:rsidR="00790529">
              <w:t>#2032Legacy #2032Games</w:t>
            </w:r>
          </w:p>
        </w:tc>
      </w:tr>
    </w:tbl>
    <w:p w14:paraId="10FEAAD3" w14:textId="2396734F" w:rsidR="00427D51" w:rsidRDefault="00427D51"/>
    <w:p w14:paraId="1E2331CB" w14:textId="43048AEC" w:rsidR="00DF4BD0" w:rsidRDefault="00DF4BD0" w:rsidP="00DF4BD0">
      <w:pPr>
        <w:pStyle w:val="Heading2"/>
      </w:pPr>
      <w:bookmarkStart w:id="8" w:name="_Toc239771951"/>
      <w:r>
        <w:t xml:space="preserve">Tile </w:t>
      </w:r>
      <w:r w:rsidR="00604FDD">
        <w:t>5</w:t>
      </w:r>
      <w:bookmarkEnd w:id="8"/>
    </w:p>
    <w:tbl>
      <w:tblPr>
        <w:tblStyle w:val="TableGrid"/>
        <w:tblW w:w="13948" w:type="dxa"/>
        <w:tblLook w:val="04A0" w:firstRow="1" w:lastRow="0" w:firstColumn="1" w:lastColumn="0" w:noHBand="0" w:noVBand="1"/>
      </w:tblPr>
      <w:tblGrid>
        <w:gridCol w:w="7812"/>
        <w:gridCol w:w="6136"/>
      </w:tblGrid>
      <w:tr w:rsidR="00D33E54" w14:paraId="1DA61D21" w14:textId="77777777" w:rsidTr="57C8A8ED">
        <w:tc>
          <w:tcPr>
            <w:tcW w:w="7366" w:type="dxa"/>
          </w:tcPr>
          <w:p w14:paraId="33C437F2" w14:textId="70120E23" w:rsidR="00D33E54" w:rsidRPr="00427D51" w:rsidRDefault="00D33E54" w:rsidP="00D33E54">
            <w:pPr>
              <w:rPr>
                <w:b/>
                <w:bCs/>
              </w:rPr>
            </w:pPr>
            <w:r>
              <w:rPr>
                <w:noProof/>
              </w:rPr>
              <w:drawing>
                <wp:inline distT="0" distB="0" distL="0" distR="0" wp14:anchorId="70DC9F68" wp14:editId="51F54AFC">
                  <wp:extent cx="4823974" cy="4043927"/>
                  <wp:effectExtent l="0" t="0" r="0" b="0"/>
                  <wp:docPr id="1246020945" name="Picture 17" descr="A young woman with green shirt in a wheelchair and on an indoor hardcourt, holding a badminton racquet. Empower Project logo and text that says &quot;Your voice can shape change – More inclusive sport starts her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020945" name="Picture 17" descr="A young woman with green shirt in a wheelchair and on an indoor hardcourt, holding a badminton racquet. Empower Project logo and text that says &quot;Your voice can shape change – More inclusive sport starts here&quot;."/>
                          <pic:cNvPicPr/>
                        </pic:nvPicPr>
                        <pic:blipFill>
                          <a:blip r:embed="rId21">
                            <a:extLst>
                              <a:ext uri="{28A0092B-C50C-407E-A947-70E740481C1C}">
                                <a14:useLocalDpi xmlns:a14="http://schemas.microsoft.com/office/drawing/2010/main" val="0"/>
                              </a:ext>
                            </a:extLst>
                          </a:blip>
                          <a:stretch>
                            <a:fillRect/>
                          </a:stretch>
                        </pic:blipFill>
                        <pic:spPr>
                          <a:xfrm>
                            <a:off x="0" y="0"/>
                            <a:ext cx="4823974" cy="4043927"/>
                          </a:xfrm>
                          <a:prstGeom prst="rect">
                            <a:avLst/>
                          </a:prstGeom>
                        </pic:spPr>
                      </pic:pic>
                    </a:graphicData>
                  </a:graphic>
                </wp:inline>
              </w:drawing>
            </w:r>
          </w:p>
          <w:p w14:paraId="4D22884E" w14:textId="77777777" w:rsidR="00D351D8" w:rsidRDefault="00D351D8" w:rsidP="00D351D8">
            <w:pPr>
              <w:rPr>
                <w:b/>
                <w:bCs/>
              </w:rPr>
            </w:pPr>
            <w:r w:rsidRPr="00BD3F85">
              <w:rPr>
                <w:b/>
                <w:bCs/>
              </w:rPr>
              <w:t xml:space="preserve">Alt text: </w:t>
            </w:r>
          </w:p>
          <w:p w14:paraId="06CE078B" w14:textId="06E53C2F" w:rsidR="0047432F" w:rsidRDefault="6358BC88" w:rsidP="00D33E54">
            <w:r>
              <w:t>A young woman with green shirt in a wheelchair and on an indoor hardcourt, holding a badminton racquet.</w:t>
            </w:r>
            <w:r w:rsidR="63CA0DA3" w:rsidRPr="57C8A8ED">
              <w:rPr>
                <w:b/>
                <w:bCs/>
              </w:rPr>
              <w:t xml:space="preserve"> </w:t>
            </w:r>
            <w:r w:rsidR="63CA0DA3">
              <w:t xml:space="preserve">Empower Project logo and text that says "Your voice can shape change – </w:t>
            </w:r>
            <w:r w:rsidR="034D942E">
              <w:t>More inclusive sport starts here</w:t>
            </w:r>
            <w:r w:rsidR="63CA0DA3">
              <w:t>".</w:t>
            </w:r>
            <w:r w:rsidR="3AB55136">
              <w:t xml:space="preserve"> Queensland government logo is at the bottom right corner.</w:t>
            </w:r>
          </w:p>
        </w:tc>
        <w:tc>
          <w:tcPr>
            <w:tcW w:w="6582" w:type="dxa"/>
          </w:tcPr>
          <w:p w14:paraId="09AC045C" w14:textId="77777777" w:rsidR="00C76EBD" w:rsidRPr="00C76EBD" w:rsidRDefault="00C76EBD" w:rsidP="00C76EBD">
            <w:pPr>
              <w:spacing w:after="160" w:line="278" w:lineRule="auto"/>
            </w:pPr>
            <w:r w:rsidRPr="00C76EBD">
              <w:t>What gets counted gets supported </w:t>
            </w:r>
          </w:p>
          <w:p w14:paraId="3D0A931B" w14:textId="15A68854" w:rsidR="00F30B98" w:rsidRDefault="00C76EBD" w:rsidP="00C76EBD">
            <w:pPr>
              <w:spacing w:after="160" w:line="278" w:lineRule="auto"/>
            </w:pPr>
            <w:r w:rsidRPr="00C76EBD">
              <w:t>Right now, we don’t have a clear picture of sports participation for people with disability. </w:t>
            </w:r>
          </w:p>
          <w:p w14:paraId="5AAB3305" w14:textId="66AB536E" w:rsidR="00F30B98" w:rsidRDefault="00F30B98" w:rsidP="00F30B98">
            <w:r w:rsidRPr="00C76EBD">
              <w:t xml:space="preserve">Empower is gathering insights from people with disability </w:t>
            </w:r>
            <w:r w:rsidR="005019C3">
              <w:t>-</w:t>
            </w:r>
            <w:r w:rsidRPr="00C76EBD">
              <w:t xml:space="preserve"> whether currently active in sport, previously involved, or yet to find the right opportunity </w:t>
            </w:r>
            <w:r w:rsidR="005019C3">
              <w:t>-</w:t>
            </w:r>
            <w:r w:rsidRPr="00C76EBD">
              <w:t xml:space="preserve"> to identify barriers and enablers to participation.</w:t>
            </w:r>
          </w:p>
          <w:p w14:paraId="1B99B823" w14:textId="77777777" w:rsidR="00F30B98" w:rsidRPr="00C76EBD" w:rsidRDefault="00F30B98" w:rsidP="00F30B98"/>
          <w:p w14:paraId="76314678" w14:textId="5D9A4731" w:rsidR="00C76EBD" w:rsidRPr="00C76EBD" w:rsidRDefault="00C76EBD" w:rsidP="00C76EBD">
            <w:pPr>
              <w:spacing w:after="160" w:line="278" w:lineRule="auto"/>
            </w:pPr>
            <w:r w:rsidRPr="00C76EBD">
              <w:t xml:space="preserve">Your input will help build the evidence needed for </w:t>
            </w:r>
            <w:r w:rsidR="00EF686F">
              <w:t>improved sport and recreation opportunities.</w:t>
            </w:r>
            <w:r w:rsidRPr="00C76EBD">
              <w:t xml:space="preserve"> </w:t>
            </w:r>
          </w:p>
          <w:p w14:paraId="5B69581D" w14:textId="61CF8A55" w:rsidR="00C76EBD" w:rsidRDefault="00C76EBD" w:rsidP="00C76EBD">
            <w:pPr>
              <w:spacing w:after="160" w:line="278" w:lineRule="auto"/>
              <w:rPr>
                <w:rFonts w:ascii="Aptos" w:eastAsia="Aptos" w:hAnsi="Aptos" w:cs="Aptos"/>
              </w:rPr>
            </w:pPr>
            <w:r w:rsidRPr="600B1592">
              <w:rPr>
                <w:rFonts w:ascii="Segoe UI Emoji" w:hAnsi="Segoe UI Emoji" w:cs="Segoe UI Emoji"/>
              </w:rPr>
              <w:t>👉</w:t>
            </w:r>
            <w:r>
              <w:t xml:space="preserve"> Be counted. Take the survey</w:t>
            </w:r>
            <w:r w:rsidR="34661E13">
              <w:t xml:space="preserve">: </w:t>
            </w:r>
            <w:hyperlink r:id="rId22">
              <w:r w:rsidR="34661E13" w:rsidRPr="600B1592">
                <w:rPr>
                  <w:rStyle w:val="Hyperlink"/>
                </w:rPr>
                <w:t>https://bit.ly/EmpowerSurvey2026</w:t>
              </w:r>
            </w:hyperlink>
          </w:p>
          <w:p w14:paraId="6C0CCEF4" w14:textId="77777777" w:rsidR="00604FDD" w:rsidRPr="004F0154" w:rsidRDefault="00604FDD" w:rsidP="00604FDD">
            <w:pPr>
              <w:spacing w:after="160" w:line="278" w:lineRule="auto"/>
            </w:pPr>
            <w:r w:rsidRPr="004F0154">
              <w:t>The Empower Legacy Project is proudly supported by the Queensland Government</w:t>
            </w:r>
            <w:r>
              <w:t>.</w:t>
            </w:r>
          </w:p>
          <w:p w14:paraId="29041BAA" w14:textId="4C056354" w:rsidR="00D351D8" w:rsidRPr="00D33E54" w:rsidRDefault="00AA4CCC" w:rsidP="00D33E54">
            <w:pPr>
              <w:spacing w:after="160" w:line="278" w:lineRule="auto"/>
            </w:pPr>
            <w:r>
              <w:t>#EmpowerCountMeIn #DisabilityQld</w:t>
            </w:r>
            <w:r w:rsidRPr="00D33E54">
              <w:t xml:space="preserve"> #InclusiveSport</w:t>
            </w:r>
            <w:r>
              <w:t xml:space="preserve"> </w:t>
            </w:r>
            <w:r w:rsidRPr="002B2361">
              <w:t>#Brisbane2032</w:t>
            </w:r>
            <w:r>
              <w:t xml:space="preserve"> </w:t>
            </w:r>
            <w:r w:rsidR="00790529">
              <w:t>#2032Legacy #2032Games</w:t>
            </w:r>
          </w:p>
        </w:tc>
      </w:tr>
    </w:tbl>
    <w:p w14:paraId="223E754C" w14:textId="116A18F7" w:rsidR="00427D51" w:rsidRDefault="00C76EBD" w:rsidP="00C76EBD">
      <w:pPr>
        <w:pStyle w:val="Heading2"/>
      </w:pPr>
      <w:bookmarkStart w:id="9" w:name="_Toc239771952"/>
      <w:r>
        <w:lastRenderedPageBreak/>
        <w:t xml:space="preserve">Tile </w:t>
      </w:r>
      <w:r w:rsidR="00604FDD">
        <w:t>6</w:t>
      </w:r>
      <w:bookmarkEnd w:id="9"/>
    </w:p>
    <w:tbl>
      <w:tblPr>
        <w:tblStyle w:val="TableGrid"/>
        <w:tblW w:w="0" w:type="auto"/>
        <w:tblLook w:val="04A0" w:firstRow="1" w:lastRow="0" w:firstColumn="1" w:lastColumn="0" w:noHBand="0" w:noVBand="1"/>
      </w:tblPr>
      <w:tblGrid>
        <w:gridCol w:w="7792"/>
        <w:gridCol w:w="6156"/>
      </w:tblGrid>
      <w:tr w:rsidR="00427D51" w14:paraId="115794E0" w14:textId="77777777" w:rsidTr="57C8A8ED">
        <w:tc>
          <w:tcPr>
            <w:tcW w:w="7792" w:type="dxa"/>
          </w:tcPr>
          <w:p w14:paraId="5327D496" w14:textId="77777777" w:rsidR="00427D51" w:rsidRDefault="00427D51">
            <w:r>
              <w:rPr>
                <w:noProof/>
              </w:rPr>
              <w:drawing>
                <wp:inline distT="0" distB="0" distL="0" distR="0" wp14:anchorId="16B413F8" wp14:editId="759959BF">
                  <wp:extent cx="4645235" cy="3894091"/>
                  <wp:effectExtent l="0" t="0" r="3175" b="0"/>
                  <wp:docPr id="1015751503" name="drawing" descr="A team of people in wheelchairs playing basketball. Woman with green jersey in a wheelchair is making a shot with the basketball about to leave her hands. Empower Project logo and text that says &quot;It's more than just sport – It's opportunity and inclus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751503" name="drawing" descr="A team of people in wheelchairs playing basketball. Woman with green jersey in a wheelchair is making a shot with the basketball about to leave her hands. Empower Project logo and text that says &quot;It's more than just sport – It's opportunity and inclusion&quot;."/>
                          <pic:cNvPicPr/>
                        </pic:nvPicPr>
                        <pic:blipFill>
                          <a:blip r:embed="rId23">
                            <a:extLst>
                              <a:ext uri="{28A0092B-C50C-407E-A947-70E740481C1C}">
                                <a14:useLocalDpi xmlns:a14="http://schemas.microsoft.com/office/drawing/2010/main" val="0"/>
                              </a:ext>
                            </a:extLst>
                          </a:blip>
                          <a:stretch>
                            <a:fillRect/>
                          </a:stretch>
                        </pic:blipFill>
                        <pic:spPr>
                          <a:xfrm>
                            <a:off x="0" y="0"/>
                            <a:ext cx="4645235" cy="3894091"/>
                          </a:xfrm>
                          <a:prstGeom prst="rect">
                            <a:avLst/>
                          </a:prstGeom>
                        </pic:spPr>
                      </pic:pic>
                    </a:graphicData>
                  </a:graphic>
                </wp:inline>
              </w:drawing>
            </w:r>
          </w:p>
          <w:p w14:paraId="12BD8BBA" w14:textId="77777777" w:rsidR="00D351D8" w:rsidRDefault="00D351D8" w:rsidP="00D351D8"/>
          <w:p w14:paraId="0CA61CFD" w14:textId="77777777" w:rsidR="00D351D8" w:rsidRDefault="71E9AB9D" w:rsidP="00D351D8">
            <w:pPr>
              <w:rPr>
                <w:b/>
              </w:rPr>
            </w:pPr>
            <w:r w:rsidRPr="2462FA2E">
              <w:rPr>
                <w:b/>
                <w:bCs/>
              </w:rPr>
              <w:t xml:space="preserve">Alt text: </w:t>
            </w:r>
          </w:p>
          <w:p w14:paraId="5FA493F3" w14:textId="5E087910" w:rsidR="00D351D8" w:rsidRPr="00D351D8" w:rsidRDefault="4CB6A675" w:rsidP="00D351D8">
            <w:r>
              <w:t xml:space="preserve">A team of people in wheelchairs playing basketball. </w:t>
            </w:r>
            <w:r w:rsidR="0AD78485">
              <w:t>Woman</w:t>
            </w:r>
            <w:r>
              <w:t xml:space="preserve"> with green jersey in a wheelchair is making a shot with the basketball about to leave her hands.</w:t>
            </w:r>
            <w:r w:rsidR="2241D0D5">
              <w:t xml:space="preserve"> Empower Project logo and text that says "</w:t>
            </w:r>
            <w:r w:rsidR="000E6716">
              <w:t>It's more than just sport – It's opportunity and inclusion</w:t>
            </w:r>
            <w:r w:rsidR="2241D0D5">
              <w:t>".</w:t>
            </w:r>
            <w:r w:rsidR="24F1022C">
              <w:t xml:space="preserve"> Queensland government logo is at the bottom right corner.</w:t>
            </w:r>
          </w:p>
        </w:tc>
        <w:tc>
          <w:tcPr>
            <w:tcW w:w="6156" w:type="dxa"/>
          </w:tcPr>
          <w:p w14:paraId="33D9D50E" w14:textId="65508738" w:rsidR="00C21157" w:rsidRDefault="00606D52" w:rsidP="00C21157">
            <w:pPr>
              <w:spacing w:after="160" w:line="278" w:lineRule="auto"/>
            </w:pPr>
            <w:r>
              <w:t xml:space="preserve">Empower isn’t just collecting data – it’s co-designed </w:t>
            </w:r>
            <w:r w:rsidR="00FA27D2">
              <w:t xml:space="preserve">with people with disability, </w:t>
            </w:r>
            <w:r w:rsidR="00F663F9">
              <w:t xml:space="preserve">so what we build actually reflects </w:t>
            </w:r>
            <w:r w:rsidR="006D13FE">
              <w:t>real experiences.</w:t>
            </w:r>
          </w:p>
          <w:p w14:paraId="55D1847B" w14:textId="1203C9A8" w:rsidR="006D13FE" w:rsidRDefault="00C67322" w:rsidP="00C21157">
            <w:pPr>
              <w:spacing w:after="160" w:line="278" w:lineRule="auto"/>
            </w:pPr>
            <w:r>
              <w:t xml:space="preserve">From co-design </w:t>
            </w:r>
            <w:r w:rsidR="002F2D5B">
              <w:t xml:space="preserve">workshops to survey design, lived experience shapes </w:t>
            </w:r>
            <w:r w:rsidR="00ED7AD5">
              <w:t>every step.</w:t>
            </w:r>
          </w:p>
          <w:p w14:paraId="47B97C22" w14:textId="4B22E05F" w:rsidR="00ED7AD5" w:rsidRDefault="00BE155E" w:rsidP="00C21157">
            <w:pPr>
              <w:spacing w:after="160" w:line="278" w:lineRule="auto"/>
            </w:pPr>
            <w:r>
              <w:t xml:space="preserve">Now it’s your turn to help shape it </w:t>
            </w:r>
            <w:r w:rsidR="00A13B27">
              <w:t>–</w:t>
            </w:r>
            <w:r>
              <w:t xml:space="preserve"> </w:t>
            </w:r>
            <w:r w:rsidR="00A13B27">
              <w:t>your voice adds to a survey built by and for people with disability.</w:t>
            </w:r>
          </w:p>
          <w:p w14:paraId="4501EAC4" w14:textId="2CE19015" w:rsidR="00220796" w:rsidRPr="00D33E54" w:rsidRDefault="00220796" w:rsidP="00C21157">
            <w:pPr>
              <w:spacing w:after="160" w:line="278" w:lineRule="auto"/>
            </w:pPr>
            <w:r>
              <w:t>Because nothing about us, without us.</w:t>
            </w:r>
          </w:p>
          <w:p w14:paraId="19410EE1" w14:textId="5B6CAF40" w:rsidR="00C21157" w:rsidRDefault="10008A65" w:rsidP="00C21157">
            <w:pPr>
              <w:spacing w:after="160" w:line="278" w:lineRule="auto"/>
              <w:rPr>
                <w:rFonts w:ascii="Aptos" w:eastAsia="Aptos" w:hAnsi="Aptos" w:cs="Aptos"/>
              </w:rPr>
            </w:pPr>
            <w:r w:rsidRPr="600B1592">
              <w:rPr>
                <w:rFonts w:ascii="Segoe UI Emoji" w:hAnsi="Segoe UI Emoji" w:cs="Segoe UI Emoji"/>
              </w:rPr>
              <w:t>👉</w:t>
            </w:r>
            <w:r>
              <w:t xml:space="preserve"> Be counted. Complete the survey today</w:t>
            </w:r>
            <w:r w:rsidR="7C4A5E34">
              <w:t xml:space="preserve">: </w:t>
            </w:r>
            <w:hyperlink r:id="rId24">
              <w:r w:rsidR="7C4A5E34" w:rsidRPr="600B1592">
                <w:rPr>
                  <w:rStyle w:val="Hyperlink"/>
                </w:rPr>
                <w:t>https://bit.ly/EmpowerSurvey2026</w:t>
              </w:r>
            </w:hyperlink>
          </w:p>
          <w:p w14:paraId="59B6ACE2" w14:textId="4A7A3F8D" w:rsidR="007506F3" w:rsidRDefault="007506F3" w:rsidP="00C21157">
            <w:pPr>
              <w:spacing w:after="160" w:line="278" w:lineRule="auto"/>
              <w:rPr>
                <w:rFonts w:ascii="Aptos" w:eastAsia="Aptos" w:hAnsi="Aptos" w:cs="Aptos"/>
                <w:color w:val="000000" w:themeColor="text1"/>
              </w:rPr>
            </w:pPr>
            <w:r w:rsidRPr="2F39CE05">
              <w:rPr>
                <w:rFonts w:ascii="Aptos" w:eastAsia="Aptos" w:hAnsi="Aptos" w:cs="Aptos"/>
                <w:color w:val="000000" w:themeColor="text1"/>
              </w:rPr>
              <w:t>Photo credit: @</w:t>
            </w:r>
            <w:r>
              <w:rPr>
                <w:rFonts w:ascii="Aptos" w:eastAsia="Aptos" w:hAnsi="Aptos" w:cs="Aptos"/>
                <w:color w:val="000000" w:themeColor="text1"/>
              </w:rPr>
              <w:t>SportingWheelies</w:t>
            </w:r>
          </w:p>
          <w:p w14:paraId="2CA3955B" w14:textId="77777777" w:rsidR="00604FDD" w:rsidRPr="004F0154" w:rsidRDefault="00604FDD" w:rsidP="00604FDD">
            <w:pPr>
              <w:spacing w:after="160" w:line="278" w:lineRule="auto"/>
            </w:pPr>
            <w:r w:rsidRPr="004F0154">
              <w:t>The Empower Legacy Project is proudly supported by the Queensland Government</w:t>
            </w:r>
            <w:r>
              <w:t>.</w:t>
            </w:r>
          </w:p>
          <w:p w14:paraId="66BCADF9" w14:textId="1EAE040C" w:rsidR="00427D51" w:rsidRDefault="00AA4CCC">
            <w:r>
              <w:t>#EmpowerCountMeIn #DisabilityQld</w:t>
            </w:r>
            <w:r w:rsidRPr="00D33E54">
              <w:t xml:space="preserve"> #InclusiveSport</w:t>
            </w:r>
            <w:r>
              <w:t xml:space="preserve"> </w:t>
            </w:r>
            <w:r w:rsidRPr="002B2361">
              <w:t>#Brisbane2032</w:t>
            </w:r>
            <w:r>
              <w:t xml:space="preserve"> </w:t>
            </w:r>
            <w:r w:rsidR="00790529">
              <w:t>#2032Legacy #2032Games</w:t>
            </w:r>
          </w:p>
          <w:p w14:paraId="79D1709A" w14:textId="77777777" w:rsidR="00427D51" w:rsidRDefault="00427D51"/>
          <w:p w14:paraId="2746B78E" w14:textId="77777777" w:rsidR="00427D51" w:rsidRDefault="00427D51"/>
          <w:p w14:paraId="47CCA80B" w14:textId="77777777" w:rsidR="00427D51" w:rsidRDefault="00427D51"/>
        </w:tc>
      </w:tr>
    </w:tbl>
    <w:p w14:paraId="31D49CA6" w14:textId="3A9BDCB8" w:rsidR="00C446C3" w:rsidRDefault="00C76EBD" w:rsidP="00806CC4">
      <w:pPr>
        <w:pStyle w:val="Heading2"/>
      </w:pPr>
      <w:bookmarkStart w:id="10" w:name="_Toc239771953"/>
      <w:r>
        <w:lastRenderedPageBreak/>
        <w:t xml:space="preserve">Tile </w:t>
      </w:r>
      <w:r w:rsidR="00604FDD">
        <w:t>7</w:t>
      </w:r>
      <w:bookmarkEnd w:id="10"/>
    </w:p>
    <w:tbl>
      <w:tblPr>
        <w:tblStyle w:val="TableGrid"/>
        <w:tblW w:w="13948" w:type="dxa"/>
        <w:tblLook w:val="04A0" w:firstRow="1" w:lastRow="0" w:firstColumn="1" w:lastColumn="0" w:noHBand="0" w:noVBand="1"/>
      </w:tblPr>
      <w:tblGrid>
        <w:gridCol w:w="6799"/>
        <w:gridCol w:w="7149"/>
      </w:tblGrid>
      <w:tr w:rsidR="00D33E54" w14:paraId="74CB91C9" w14:textId="77777777" w:rsidTr="57C8A8ED">
        <w:tc>
          <w:tcPr>
            <w:tcW w:w="6799" w:type="dxa"/>
          </w:tcPr>
          <w:p w14:paraId="082E0FEC" w14:textId="77777777" w:rsidR="00D33E54" w:rsidRDefault="00D33E54" w:rsidP="00D33E54">
            <w:pPr>
              <w:rPr>
                <w:b/>
                <w:bCs/>
              </w:rPr>
            </w:pPr>
            <w:r>
              <w:rPr>
                <w:b/>
                <w:bCs/>
                <w:noProof/>
              </w:rPr>
              <w:drawing>
                <wp:inline distT="0" distB="0" distL="0" distR="0" wp14:anchorId="5757721E" wp14:editId="45457B6F">
                  <wp:extent cx="4026889" cy="3375733"/>
                  <wp:effectExtent l="0" t="0" r="0" b="0"/>
                  <wp:docPr id="183860046" name="Picture 17" descr="Young girl with bright blue glasses and maroon jersey is about to catch a netball. Empower Project logo and text that says &quot;It's more than just sport – It's opportunity and inclus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60046" name="Picture 17" descr="Young girl with bright blue glasses and maroon jersey is about to catch a netball. Empower Project logo and text that says &quot;It's more than just sport – It's opportunity and inclusion&quot;."/>
                          <pic:cNvPicPr/>
                        </pic:nvPicPr>
                        <pic:blipFill>
                          <a:blip r:embed="rId25">
                            <a:extLst>
                              <a:ext uri="{28A0092B-C50C-407E-A947-70E740481C1C}">
                                <a14:useLocalDpi xmlns:a14="http://schemas.microsoft.com/office/drawing/2010/main" val="0"/>
                              </a:ext>
                            </a:extLst>
                          </a:blip>
                          <a:stretch>
                            <a:fillRect/>
                          </a:stretch>
                        </pic:blipFill>
                        <pic:spPr>
                          <a:xfrm>
                            <a:off x="0" y="0"/>
                            <a:ext cx="4026889" cy="3375733"/>
                          </a:xfrm>
                          <a:prstGeom prst="rect">
                            <a:avLst/>
                          </a:prstGeom>
                        </pic:spPr>
                      </pic:pic>
                    </a:graphicData>
                  </a:graphic>
                </wp:inline>
              </w:drawing>
            </w:r>
          </w:p>
          <w:p w14:paraId="550F8E81" w14:textId="398B8FCA" w:rsidR="00E36F94" w:rsidRDefault="00E36F94" w:rsidP="00D33E54">
            <w:pPr>
              <w:rPr>
                <w:b/>
                <w:bCs/>
              </w:rPr>
            </w:pPr>
          </w:p>
          <w:p w14:paraId="05DDA5CE" w14:textId="35BADA6D" w:rsidR="00E36F94" w:rsidRDefault="76AB1AFF" w:rsidP="205BB989">
            <w:pPr>
              <w:rPr>
                <w:b/>
                <w:bCs/>
              </w:rPr>
            </w:pPr>
            <w:r w:rsidRPr="205BB989">
              <w:rPr>
                <w:b/>
                <w:bCs/>
              </w:rPr>
              <w:t>Alt Text:</w:t>
            </w:r>
          </w:p>
          <w:p w14:paraId="12DAA5F7" w14:textId="492F9174" w:rsidR="00E36F94" w:rsidRDefault="76E1AFDC" w:rsidP="00D33E54">
            <w:r>
              <w:t>Young girl with bright blue glasses and maroon jersey is about to catch a netball</w:t>
            </w:r>
            <w:r w:rsidR="3AE311C7">
              <w:t>. Empower Project logo and text that says "</w:t>
            </w:r>
            <w:r w:rsidR="74F46C7A">
              <w:t>It's more than just sport – It's opportunity and inclusion</w:t>
            </w:r>
            <w:r w:rsidR="3AE311C7">
              <w:t>".</w:t>
            </w:r>
            <w:r w:rsidR="53F5169B">
              <w:t xml:space="preserve"> Queensland government logo is at the bottom right corner.</w:t>
            </w:r>
          </w:p>
          <w:p w14:paraId="08B842B3" w14:textId="4C78F4E2" w:rsidR="00E36F94" w:rsidRDefault="00E36F94" w:rsidP="00D33E54">
            <w:pPr>
              <w:rPr>
                <w:b/>
                <w:bCs/>
              </w:rPr>
            </w:pPr>
          </w:p>
        </w:tc>
        <w:tc>
          <w:tcPr>
            <w:tcW w:w="7149" w:type="dxa"/>
          </w:tcPr>
          <w:p w14:paraId="3DE9FF2C" w14:textId="3ADFE470" w:rsidR="003F1F75" w:rsidRPr="00427D51" w:rsidRDefault="003F1F75" w:rsidP="00C21157">
            <w:pPr>
              <w:spacing w:after="160" w:line="278" w:lineRule="auto"/>
              <w:rPr>
                <w:lang w:val="en-US"/>
              </w:rPr>
            </w:pPr>
            <w:r w:rsidRPr="003F1F75">
              <w:rPr>
                <w:lang w:val="en-US"/>
              </w:rPr>
              <w:t>As a parent or carer</w:t>
            </w:r>
            <w:r w:rsidR="003254FC">
              <w:rPr>
                <w:lang w:val="en-US"/>
              </w:rPr>
              <w:t xml:space="preserve"> of a person with disability</w:t>
            </w:r>
            <w:r w:rsidRPr="003F1F75">
              <w:rPr>
                <w:lang w:val="en-US"/>
              </w:rPr>
              <w:t xml:space="preserve">, you see firsthand what helps </w:t>
            </w:r>
            <w:r w:rsidR="00F22FD0">
              <w:rPr>
                <w:lang w:val="en-US"/>
              </w:rPr>
              <w:t>the person you support get</w:t>
            </w:r>
            <w:r w:rsidR="00971ABE">
              <w:rPr>
                <w:lang w:val="en-US"/>
              </w:rPr>
              <w:t xml:space="preserve"> </w:t>
            </w:r>
            <w:r w:rsidRPr="003F1F75">
              <w:rPr>
                <w:lang w:val="en-US"/>
              </w:rPr>
              <w:t>involved in sport</w:t>
            </w:r>
            <w:r w:rsidR="00603EFD">
              <w:rPr>
                <w:lang w:val="en-US"/>
              </w:rPr>
              <w:t xml:space="preserve"> and physical activity</w:t>
            </w:r>
            <w:r w:rsidRPr="003F1F75">
              <w:rPr>
                <w:lang w:val="en-US"/>
              </w:rPr>
              <w:t>, and what gets in the way.</w:t>
            </w:r>
          </w:p>
          <w:p w14:paraId="38C620F4" w14:textId="77777777" w:rsidR="00F22FD0" w:rsidRDefault="00F22FD0" w:rsidP="00F22FD0">
            <w:r w:rsidRPr="001E003E">
              <w:rPr>
                <w:lang w:val="en-US"/>
              </w:rPr>
              <w:t xml:space="preserve">Empower is building a statewide picture to </w:t>
            </w:r>
            <w:r w:rsidRPr="00691CEE">
              <w:t xml:space="preserve">improve sport </w:t>
            </w:r>
            <w:r>
              <w:t xml:space="preserve">and physical activity </w:t>
            </w:r>
            <w:r w:rsidRPr="00691CEE">
              <w:t>opportunities</w:t>
            </w:r>
            <w:r>
              <w:t xml:space="preserve"> for people with disability</w:t>
            </w:r>
            <w:r w:rsidRPr="001E003E">
              <w:rPr>
                <w:lang w:val="en-US"/>
              </w:rPr>
              <w:t>.</w:t>
            </w:r>
            <w:r w:rsidRPr="001E003E">
              <w:t> </w:t>
            </w:r>
          </w:p>
          <w:p w14:paraId="7F792CD2" w14:textId="77777777" w:rsidR="00F22FD0" w:rsidRDefault="00F22FD0" w:rsidP="00F22FD0"/>
          <w:p w14:paraId="06B87662" w14:textId="77777777" w:rsidR="00C21157" w:rsidRPr="00AF2CD5" w:rsidRDefault="00C21157" w:rsidP="00C21157">
            <w:pPr>
              <w:spacing w:after="160" w:line="278" w:lineRule="auto"/>
            </w:pPr>
            <w:r w:rsidRPr="00AF2CD5">
              <w:t>Your voice can help create more welcoming and inclusive spaces. </w:t>
            </w:r>
          </w:p>
          <w:p w14:paraId="6DA2500F" w14:textId="5F2F5657" w:rsidR="00C21157" w:rsidRDefault="10008A65" w:rsidP="00C21157">
            <w:pPr>
              <w:spacing w:after="160" w:line="278" w:lineRule="auto"/>
              <w:rPr>
                <w:rFonts w:ascii="Aptos" w:eastAsia="Aptos" w:hAnsi="Aptos" w:cs="Aptos"/>
              </w:rPr>
            </w:pPr>
            <w:r w:rsidRPr="17B5AA7A">
              <w:rPr>
                <w:rFonts w:ascii="Segoe UI Emoji" w:hAnsi="Segoe UI Emoji" w:cs="Segoe UI Emoji"/>
              </w:rPr>
              <w:t>👉</w:t>
            </w:r>
            <w:r>
              <w:t xml:space="preserve"> </w:t>
            </w:r>
            <w:r w:rsidR="7BF1B343">
              <w:t>Share your experience today</w:t>
            </w:r>
            <w:r w:rsidR="6ACF8188">
              <w:t xml:space="preserve">: </w:t>
            </w:r>
            <w:hyperlink r:id="rId26">
              <w:r w:rsidR="6ACF8188" w:rsidRPr="17B5AA7A">
                <w:rPr>
                  <w:rStyle w:val="Hyperlink"/>
                </w:rPr>
                <w:t>https://bit.ly/EmpowerSurvey2026</w:t>
              </w:r>
            </w:hyperlink>
          </w:p>
          <w:p w14:paraId="393D97FD" w14:textId="373C7126" w:rsidR="007506F3" w:rsidRDefault="007506F3" w:rsidP="00C21157">
            <w:pPr>
              <w:spacing w:after="160" w:line="278" w:lineRule="auto"/>
              <w:rPr>
                <w:rFonts w:ascii="Aptos" w:eastAsia="Aptos" w:hAnsi="Aptos" w:cs="Aptos"/>
                <w:color w:val="000000" w:themeColor="text1"/>
              </w:rPr>
            </w:pPr>
            <w:r w:rsidRPr="2F39CE05">
              <w:rPr>
                <w:rFonts w:ascii="Aptos" w:eastAsia="Aptos" w:hAnsi="Aptos" w:cs="Aptos"/>
                <w:color w:val="000000" w:themeColor="text1"/>
              </w:rPr>
              <w:t>Photo credit: @</w:t>
            </w:r>
            <w:r>
              <w:rPr>
                <w:rFonts w:ascii="Aptos" w:eastAsia="Aptos" w:hAnsi="Aptos" w:cs="Aptos"/>
                <w:color w:val="000000" w:themeColor="text1"/>
              </w:rPr>
              <w:t>Sport4All</w:t>
            </w:r>
          </w:p>
          <w:p w14:paraId="368DE978" w14:textId="77777777" w:rsidR="00604FDD" w:rsidRPr="004F0154" w:rsidRDefault="00604FDD" w:rsidP="00604FDD">
            <w:pPr>
              <w:spacing w:after="160" w:line="278" w:lineRule="auto"/>
            </w:pPr>
            <w:r w:rsidRPr="004F0154">
              <w:t>The Empower Legacy Project is proudly supported by the Queensland Government</w:t>
            </w:r>
            <w:r>
              <w:t>.</w:t>
            </w:r>
          </w:p>
          <w:p w14:paraId="7655CB26" w14:textId="57553EE2" w:rsidR="00D33E54" w:rsidRDefault="00AA4CCC" w:rsidP="00D33E54">
            <w:pPr>
              <w:rPr>
                <w:b/>
                <w:bCs/>
              </w:rPr>
            </w:pPr>
            <w:r>
              <w:t>#EmpowerCountMeIn #DisabilityQld</w:t>
            </w:r>
            <w:r w:rsidRPr="00D33E54">
              <w:t xml:space="preserve"> #InclusiveSport</w:t>
            </w:r>
            <w:r>
              <w:t xml:space="preserve"> </w:t>
            </w:r>
            <w:r w:rsidRPr="002B2361">
              <w:t>#Brisbane2032</w:t>
            </w:r>
            <w:r>
              <w:t xml:space="preserve"> </w:t>
            </w:r>
            <w:r w:rsidR="00790529">
              <w:t>#2032Legacy #2032Games</w:t>
            </w:r>
          </w:p>
          <w:p w14:paraId="4434FEBB" w14:textId="77777777" w:rsidR="00FC19F8" w:rsidRDefault="00FC19F8" w:rsidP="00D33E54">
            <w:pPr>
              <w:rPr>
                <w:b/>
                <w:bCs/>
              </w:rPr>
            </w:pPr>
          </w:p>
          <w:p w14:paraId="1FE379FD" w14:textId="77777777" w:rsidR="00FC19F8" w:rsidRDefault="00FC19F8" w:rsidP="00D33E54">
            <w:pPr>
              <w:rPr>
                <w:b/>
                <w:bCs/>
              </w:rPr>
            </w:pPr>
          </w:p>
        </w:tc>
      </w:tr>
    </w:tbl>
    <w:p w14:paraId="448A518A" w14:textId="77777777" w:rsidR="00C446C3" w:rsidRDefault="00C446C3"/>
    <w:p w14:paraId="4CDF50FE" w14:textId="31C40D98" w:rsidR="00C446C3" w:rsidRPr="00C76EBD" w:rsidRDefault="00C76EBD" w:rsidP="00C76EBD">
      <w:pPr>
        <w:pStyle w:val="Heading2"/>
      </w:pPr>
      <w:bookmarkStart w:id="11" w:name="_Toc239771954"/>
      <w:r>
        <w:lastRenderedPageBreak/>
        <w:t xml:space="preserve">Tile </w:t>
      </w:r>
      <w:r w:rsidR="00604FDD">
        <w:t>8</w:t>
      </w:r>
      <w:bookmarkEnd w:id="11"/>
    </w:p>
    <w:tbl>
      <w:tblPr>
        <w:tblStyle w:val="TableGrid"/>
        <w:tblW w:w="0" w:type="auto"/>
        <w:tblLook w:val="04A0" w:firstRow="1" w:lastRow="0" w:firstColumn="1" w:lastColumn="0" w:noHBand="0" w:noVBand="1"/>
      </w:tblPr>
      <w:tblGrid>
        <w:gridCol w:w="6974"/>
        <w:gridCol w:w="6974"/>
      </w:tblGrid>
      <w:tr w:rsidR="00E36F94" w14:paraId="1C7637E5" w14:textId="77777777" w:rsidTr="57C8A8ED">
        <w:tc>
          <w:tcPr>
            <w:tcW w:w="6974" w:type="dxa"/>
          </w:tcPr>
          <w:p w14:paraId="5B2BDE34" w14:textId="4CDA6848" w:rsidR="00E36F94" w:rsidRDefault="00E36F94">
            <w:r>
              <w:rPr>
                <w:noProof/>
              </w:rPr>
              <w:drawing>
                <wp:inline distT="0" distB="0" distL="0" distR="0" wp14:anchorId="18DD01B7" wp14:editId="7DD6FA60">
                  <wp:extent cx="3947768" cy="3309405"/>
                  <wp:effectExtent l="0" t="0" r="0" b="5715"/>
                  <wp:docPr id="661664060" name="Picture 17" descr="A smiling young boy in a martial arts outfit. Empower Project logo and text that says &quot;More than just sport – It's opportunity and inclus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664060" name="Picture 17" descr="A smiling young boy in a martial arts outfit. Empower Project logo and text that says &quot;More than just sport – It's opportunity and inclusion&quot;."/>
                          <pic:cNvPicPr/>
                        </pic:nvPicPr>
                        <pic:blipFill>
                          <a:blip r:embed="rId27">
                            <a:extLst>
                              <a:ext uri="{28A0092B-C50C-407E-A947-70E740481C1C}">
                                <a14:useLocalDpi xmlns:a14="http://schemas.microsoft.com/office/drawing/2010/main" val="0"/>
                              </a:ext>
                            </a:extLst>
                          </a:blip>
                          <a:stretch>
                            <a:fillRect/>
                          </a:stretch>
                        </pic:blipFill>
                        <pic:spPr>
                          <a:xfrm>
                            <a:off x="0" y="0"/>
                            <a:ext cx="3947768" cy="3309405"/>
                          </a:xfrm>
                          <a:prstGeom prst="rect">
                            <a:avLst/>
                          </a:prstGeom>
                        </pic:spPr>
                      </pic:pic>
                    </a:graphicData>
                  </a:graphic>
                </wp:inline>
              </w:drawing>
            </w:r>
          </w:p>
          <w:p w14:paraId="5283559D" w14:textId="16230E1C" w:rsidR="00E36F94" w:rsidRDefault="00E36F94"/>
          <w:p w14:paraId="08F4C45F" w14:textId="63437FED" w:rsidR="00E36F94" w:rsidRDefault="21E61335">
            <w:pPr>
              <w:rPr>
                <w:b/>
              </w:rPr>
            </w:pPr>
            <w:r w:rsidRPr="4AB4CD45">
              <w:rPr>
                <w:b/>
              </w:rPr>
              <w:t xml:space="preserve">Alt Text: </w:t>
            </w:r>
          </w:p>
          <w:p w14:paraId="74C119AC" w14:textId="5AD7CCCA" w:rsidR="00E36F94" w:rsidRDefault="57FD8BD6">
            <w:r>
              <w:t>A smiling young boy in a martial arts outfit</w:t>
            </w:r>
            <w:r w:rsidR="328BC5E1">
              <w:t>.</w:t>
            </w:r>
            <w:r w:rsidR="328BC5E1" w:rsidRPr="57C8A8ED">
              <w:rPr>
                <w:b/>
                <w:bCs/>
              </w:rPr>
              <w:t xml:space="preserve"> </w:t>
            </w:r>
            <w:r w:rsidR="328BC5E1">
              <w:t>Empower Project logo and text that says "</w:t>
            </w:r>
            <w:r w:rsidR="111B8A0A">
              <w:t>More than just sport – It's opportunity and inclusion</w:t>
            </w:r>
            <w:r w:rsidR="328BC5E1">
              <w:t>".</w:t>
            </w:r>
            <w:r w:rsidR="371D69ED">
              <w:t xml:space="preserve"> Queensland government logo is at the bottom right corner.</w:t>
            </w:r>
          </w:p>
        </w:tc>
        <w:tc>
          <w:tcPr>
            <w:tcW w:w="6974" w:type="dxa"/>
          </w:tcPr>
          <w:p w14:paraId="503D0BCA" w14:textId="77777777" w:rsidR="00F22FD0" w:rsidRPr="00427D51" w:rsidRDefault="00F22FD0" w:rsidP="00F22FD0">
            <w:pPr>
              <w:spacing w:after="160" w:line="278" w:lineRule="auto"/>
              <w:rPr>
                <w:lang w:val="en-US"/>
              </w:rPr>
            </w:pPr>
            <w:r w:rsidRPr="003F1F75">
              <w:rPr>
                <w:lang w:val="en-US"/>
              </w:rPr>
              <w:t>As a parent or carer</w:t>
            </w:r>
            <w:r>
              <w:rPr>
                <w:lang w:val="en-US"/>
              </w:rPr>
              <w:t xml:space="preserve"> of a person with disability</w:t>
            </w:r>
            <w:r w:rsidRPr="003F1F75">
              <w:rPr>
                <w:lang w:val="en-US"/>
              </w:rPr>
              <w:t xml:space="preserve">, you see firsthand what helps </w:t>
            </w:r>
            <w:r>
              <w:rPr>
                <w:lang w:val="en-US"/>
              </w:rPr>
              <w:t xml:space="preserve">the person you support get </w:t>
            </w:r>
            <w:r w:rsidRPr="003F1F75">
              <w:rPr>
                <w:lang w:val="en-US"/>
              </w:rPr>
              <w:t>involved in sport</w:t>
            </w:r>
            <w:r>
              <w:rPr>
                <w:lang w:val="en-US"/>
              </w:rPr>
              <w:t xml:space="preserve"> and physical activity</w:t>
            </w:r>
            <w:r w:rsidRPr="003F1F75">
              <w:rPr>
                <w:lang w:val="en-US"/>
              </w:rPr>
              <w:t>, and what gets in the way.</w:t>
            </w:r>
          </w:p>
          <w:p w14:paraId="5DDFDA62" w14:textId="63CE0E13" w:rsidR="00F22FD0" w:rsidRDefault="00F22FD0" w:rsidP="00F22FD0">
            <w:r w:rsidRPr="001E003E">
              <w:rPr>
                <w:lang w:val="en-US"/>
              </w:rPr>
              <w:t xml:space="preserve">Empower is building a statewide picture to </w:t>
            </w:r>
            <w:r w:rsidRPr="00691CEE">
              <w:t xml:space="preserve">improve sport </w:t>
            </w:r>
            <w:r>
              <w:t xml:space="preserve">and physical activity </w:t>
            </w:r>
            <w:r w:rsidRPr="00691CEE">
              <w:t>opportunities</w:t>
            </w:r>
            <w:r>
              <w:t xml:space="preserve"> for people with disability</w:t>
            </w:r>
            <w:r w:rsidRPr="001E003E">
              <w:rPr>
                <w:lang w:val="en-US"/>
              </w:rPr>
              <w:t>.</w:t>
            </w:r>
            <w:r w:rsidRPr="001E003E">
              <w:t> </w:t>
            </w:r>
            <w:r>
              <w:br/>
            </w:r>
          </w:p>
          <w:p w14:paraId="28C850E1" w14:textId="7ABA7322" w:rsidR="00E36F94" w:rsidRPr="00AF2CD5" w:rsidRDefault="00E36F94" w:rsidP="00E36F94">
            <w:pPr>
              <w:spacing w:after="160" w:line="278" w:lineRule="auto"/>
            </w:pPr>
            <w:r w:rsidRPr="00AF2CD5">
              <w:t>Your voice can help create more welcoming and inclusive spaces. </w:t>
            </w:r>
          </w:p>
          <w:p w14:paraId="27D39391" w14:textId="3633DB15" w:rsidR="00E36F94" w:rsidRDefault="00E36F94" w:rsidP="00E36F94">
            <w:pPr>
              <w:spacing w:after="160" w:line="278" w:lineRule="auto"/>
              <w:rPr>
                <w:rFonts w:ascii="Aptos" w:eastAsia="Aptos" w:hAnsi="Aptos" w:cs="Aptos"/>
              </w:rPr>
            </w:pPr>
            <w:r w:rsidRPr="17B5AA7A">
              <w:rPr>
                <w:rFonts w:ascii="Segoe UI Emoji" w:hAnsi="Segoe UI Emoji" w:cs="Segoe UI Emoji"/>
              </w:rPr>
              <w:t>👉</w:t>
            </w:r>
            <w:r>
              <w:t xml:space="preserve"> Share your experience today</w:t>
            </w:r>
            <w:r w:rsidR="3EF2A41D">
              <w:t xml:space="preserve">: </w:t>
            </w:r>
            <w:hyperlink r:id="rId28">
              <w:r w:rsidR="3EF2A41D" w:rsidRPr="17B5AA7A">
                <w:rPr>
                  <w:rStyle w:val="Hyperlink"/>
                </w:rPr>
                <w:t>https://bit.ly/EmpowerSurvey2026</w:t>
              </w:r>
            </w:hyperlink>
          </w:p>
          <w:p w14:paraId="1306D10D" w14:textId="77777777" w:rsidR="00604FDD" w:rsidRPr="004F0154" w:rsidRDefault="00604FDD" w:rsidP="00604FDD">
            <w:pPr>
              <w:spacing w:after="160" w:line="278" w:lineRule="auto"/>
            </w:pPr>
            <w:r w:rsidRPr="004F0154">
              <w:t>The Empower Legacy Project is proudly supported by the Queensland Government</w:t>
            </w:r>
            <w:r>
              <w:t>.</w:t>
            </w:r>
          </w:p>
          <w:p w14:paraId="346FBC78" w14:textId="72523273" w:rsidR="00E36F94" w:rsidRDefault="00AA4CCC" w:rsidP="00E36F94">
            <w:pPr>
              <w:spacing w:after="160" w:line="278" w:lineRule="auto"/>
            </w:pPr>
            <w:r>
              <w:t>#EmpowerCountMeIn #DisabilityQld</w:t>
            </w:r>
            <w:r w:rsidRPr="00D33E54">
              <w:t xml:space="preserve"> #InclusiveSport</w:t>
            </w:r>
            <w:r>
              <w:t xml:space="preserve"> </w:t>
            </w:r>
            <w:r w:rsidRPr="002B2361">
              <w:t>#Brisbane2032</w:t>
            </w:r>
            <w:r>
              <w:t xml:space="preserve"> </w:t>
            </w:r>
            <w:r w:rsidR="00790529">
              <w:t>#2032Legacy #2032Games</w:t>
            </w:r>
          </w:p>
          <w:p w14:paraId="778C4473" w14:textId="77777777" w:rsidR="00E36F94" w:rsidRDefault="00E36F94" w:rsidP="00E36F94">
            <w:pPr>
              <w:spacing w:after="160" w:line="278" w:lineRule="auto"/>
            </w:pPr>
          </w:p>
          <w:p w14:paraId="16C9FE97" w14:textId="77777777" w:rsidR="00E36F94" w:rsidRDefault="00E36F94" w:rsidP="00E36F94">
            <w:pPr>
              <w:spacing w:after="160" w:line="278" w:lineRule="auto"/>
            </w:pPr>
          </w:p>
          <w:p w14:paraId="3D0C9A79" w14:textId="77777777" w:rsidR="00E36F94" w:rsidRPr="00D33E54" w:rsidRDefault="00E36F94" w:rsidP="00E36F94">
            <w:pPr>
              <w:spacing w:after="160" w:line="278" w:lineRule="auto"/>
            </w:pPr>
          </w:p>
          <w:p w14:paraId="2F02E0C8" w14:textId="77777777" w:rsidR="00E36F94" w:rsidRDefault="00E36F94"/>
        </w:tc>
      </w:tr>
    </w:tbl>
    <w:p w14:paraId="35F648DF" w14:textId="77777777" w:rsidR="00E36F94" w:rsidRDefault="00E36F94"/>
    <w:p w14:paraId="71FA5B8E" w14:textId="77777777" w:rsidR="00876DB2" w:rsidRDefault="00876DB2"/>
    <w:p w14:paraId="47260920" w14:textId="7CEA9614" w:rsidR="00876DB2" w:rsidRDefault="00876DB2" w:rsidP="00876DB2">
      <w:pPr>
        <w:pStyle w:val="Heading2"/>
      </w:pPr>
      <w:bookmarkStart w:id="12" w:name="_Toc239771955"/>
      <w:r>
        <w:lastRenderedPageBreak/>
        <w:t xml:space="preserve">Tile </w:t>
      </w:r>
      <w:r w:rsidR="00604FDD">
        <w:t>9</w:t>
      </w:r>
      <w:bookmarkEnd w:id="12"/>
    </w:p>
    <w:tbl>
      <w:tblPr>
        <w:tblStyle w:val="TableGrid"/>
        <w:tblW w:w="0" w:type="auto"/>
        <w:tblLook w:val="04A0" w:firstRow="1" w:lastRow="0" w:firstColumn="1" w:lastColumn="0" w:noHBand="0" w:noVBand="1"/>
      </w:tblPr>
      <w:tblGrid>
        <w:gridCol w:w="6974"/>
        <w:gridCol w:w="6974"/>
      </w:tblGrid>
      <w:tr w:rsidR="00876DB2" w14:paraId="1A1B9341" w14:textId="77777777" w:rsidTr="57C8A8ED">
        <w:tc>
          <w:tcPr>
            <w:tcW w:w="6974" w:type="dxa"/>
          </w:tcPr>
          <w:p w14:paraId="5C163DC9" w14:textId="2222F05C" w:rsidR="3AA17383" w:rsidRDefault="3AA17383" w:rsidP="2462FA2E">
            <w:r>
              <w:rPr>
                <w:noProof/>
              </w:rPr>
              <w:drawing>
                <wp:inline distT="0" distB="0" distL="0" distR="0" wp14:anchorId="07D26873" wp14:editId="2862B039">
                  <wp:extent cx="4272228" cy="3581400"/>
                  <wp:effectExtent l="0" t="0" r="0" b="0"/>
                  <wp:docPr id="1820322713" name="drawing" descr="Young boy in a racing wheelchair and blue helmet on an athletic track with a supporter in orange shirt standing next to them. Empower Project logo and text that says &quot;It's more than just sport – It's opportunity and inclus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322713" name="drawing" descr="Young boy in a racing wheelchair and blue helmet on an athletic track with a supporter in orange shirt standing next to them. Empower Project logo and text that says &quot;It's more than just sport – It's opportunity and inclusion&quot;."/>
                          <pic:cNvPicPr/>
                        </pic:nvPicPr>
                        <pic:blipFill>
                          <a:blip r:embed="rId29">
                            <a:extLst>
                              <a:ext uri="{28A0092B-C50C-407E-A947-70E740481C1C}">
                                <a14:useLocalDpi xmlns:a14="http://schemas.microsoft.com/office/drawing/2010/main" val="0"/>
                              </a:ext>
                            </a:extLst>
                          </a:blip>
                          <a:stretch>
                            <a:fillRect/>
                          </a:stretch>
                        </pic:blipFill>
                        <pic:spPr>
                          <a:xfrm>
                            <a:off x="0" y="0"/>
                            <a:ext cx="4272228" cy="3581400"/>
                          </a:xfrm>
                          <a:prstGeom prst="rect">
                            <a:avLst/>
                          </a:prstGeom>
                        </pic:spPr>
                      </pic:pic>
                    </a:graphicData>
                  </a:graphic>
                </wp:inline>
              </w:drawing>
            </w:r>
          </w:p>
          <w:p w14:paraId="692E94BA" w14:textId="58400BF3" w:rsidR="2462FA2E" w:rsidRDefault="6B2DB898" w:rsidP="4AB4CD45">
            <w:pPr>
              <w:rPr>
                <w:b/>
                <w:bCs/>
              </w:rPr>
            </w:pPr>
            <w:r w:rsidRPr="4AB4CD45">
              <w:rPr>
                <w:b/>
                <w:bCs/>
              </w:rPr>
              <w:t>Alt text:</w:t>
            </w:r>
          </w:p>
          <w:p w14:paraId="2078827E" w14:textId="1BC5397F" w:rsidR="2462FA2E" w:rsidRDefault="30F82AD5">
            <w:r>
              <w:t xml:space="preserve">Young boy in a </w:t>
            </w:r>
            <w:r w:rsidR="58DC0A59">
              <w:t>race runner</w:t>
            </w:r>
            <w:r>
              <w:t xml:space="preserve"> and blue helmet on an athletic track with a supporter </w:t>
            </w:r>
            <w:r w:rsidR="06D1F631">
              <w:t xml:space="preserve">in orange shirt </w:t>
            </w:r>
            <w:r>
              <w:t>standing next to them.</w:t>
            </w:r>
            <w:r w:rsidR="6A106AD6">
              <w:t xml:space="preserve"> Empower Project logo and text that says "</w:t>
            </w:r>
            <w:r w:rsidR="0EE7F636">
              <w:t>It's more than just sport – It's opportunity and inclusion</w:t>
            </w:r>
            <w:r w:rsidR="6A106AD6">
              <w:t>".</w:t>
            </w:r>
            <w:r w:rsidR="3BC036E5">
              <w:t xml:space="preserve"> Queensland government logo is at the bottom right corner.</w:t>
            </w:r>
          </w:p>
          <w:p w14:paraId="7FA0E078" w14:textId="1F3D6B4F" w:rsidR="00876DB2" w:rsidRDefault="00876DB2" w:rsidP="00DF2D9D"/>
        </w:tc>
        <w:tc>
          <w:tcPr>
            <w:tcW w:w="6974" w:type="dxa"/>
          </w:tcPr>
          <w:p w14:paraId="6E50A73E" w14:textId="77777777" w:rsidR="00F22FD0" w:rsidRPr="00427D51" w:rsidRDefault="00F22FD0" w:rsidP="00F22FD0">
            <w:pPr>
              <w:spacing w:after="160" w:line="278" w:lineRule="auto"/>
              <w:rPr>
                <w:lang w:val="en-US"/>
              </w:rPr>
            </w:pPr>
            <w:r w:rsidRPr="003F1F75">
              <w:rPr>
                <w:lang w:val="en-US"/>
              </w:rPr>
              <w:t>As a parent or carer</w:t>
            </w:r>
            <w:r>
              <w:rPr>
                <w:lang w:val="en-US"/>
              </w:rPr>
              <w:t xml:space="preserve"> of a person with disability</w:t>
            </w:r>
            <w:r w:rsidRPr="003F1F75">
              <w:rPr>
                <w:lang w:val="en-US"/>
              </w:rPr>
              <w:t xml:space="preserve">, you see firsthand what helps </w:t>
            </w:r>
            <w:r>
              <w:rPr>
                <w:lang w:val="en-US"/>
              </w:rPr>
              <w:t xml:space="preserve">the person you support get </w:t>
            </w:r>
            <w:r w:rsidRPr="003F1F75">
              <w:rPr>
                <w:lang w:val="en-US"/>
              </w:rPr>
              <w:t>involved in sport</w:t>
            </w:r>
            <w:r>
              <w:rPr>
                <w:lang w:val="en-US"/>
              </w:rPr>
              <w:t xml:space="preserve"> and physical activity</w:t>
            </w:r>
            <w:r w:rsidRPr="003F1F75">
              <w:rPr>
                <w:lang w:val="en-US"/>
              </w:rPr>
              <w:t>, and what gets in the way.</w:t>
            </w:r>
          </w:p>
          <w:p w14:paraId="272CF547" w14:textId="77777777" w:rsidR="00F22FD0" w:rsidRDefault="00F22FD0" w:rsidP="00F22FD0">
            <w:r w:rsidRPr="001E003E">
              <w:rPr>
                <w:lang w:val="en-US"/>
              </w:rPr>
              <w:t xml:space="preserve">Empower is building a statewide picture to </w:t>
            </w:r>
            <w:r w:rsidRPr="00691CEE">
              <w:t xml:space="preserve">improve sport </w:t>
            </w:r>
            <w:r>
              <w:t xml:space="preserve">and physical activity </w:t>
            </w:r>
            <w:r w:rsidRPr="00691CEE">
              <w:t>opportunities</w:t>
            </w:r>
            <w:r>
              <w:t xml:space="preserve"> for people with disability</w:t>
            </w:r>
            <w:r w:rsidRPr="001E003E">
              <w:rPr>
                <w:lang w:val="en-US"/>
              </w:rPr>
              <w:t>.</w:t>
            </w:r>
            <w:r w:rsidRPr="001E003E">
              <w:t> </w:t>
            </w:r>
          </w:p>
          <w:p w14:paraId="5AE085EE" w14:textId="1133501E" w:rsidR="00876DB2" w:rsidRPr="00AF2CD5" w:rsidRDefault="00F22FD0" w:rsidP="00DF2D9D">
            <w:pPr>
              <w:spacing w:after="160" w:line="278" w:lineRule="auto"/>
            </w:pPr>
            <w:r>
              <w:br/>
            </w:r>
            <w:r w:rsidR="00876DB2">
              <w:t>Your voice can help create more welcoming and inclusive spaces</w:t>
            </w:r>
            <w:r w:rsidR="6816C2FB">
              <w:t xml:space="preserve"> by finding the barriers that stand in the way.</w:t>
            </w:r>
          </w:p>
          <w:p w14:paraId="727EE542" w14:textId="03BAB56A" w:rsidR="00876DB2" w:rsidRDefault="00876DB2" w:rsidP="00DF2D9D">
            <w:pPr>
              <w:spacing w:after="160" w:line="278" w:lineRule="auto"/>
              <w:rPr>
                <w:rFonts w:ascii="Aptos" w:eastAsia="Aptos" w:hAnsi="Aptos" w:cs="Aptos"/>
              </w:rPr>
            </w:pPr>
            <w:r w:rsidRPr="17B5AA7A">
              <w:rPr>
                <w:rFonts w:ascii="Segoe UI Emoji" w:hAnsi="Segoe UI Emoji" w:cs="Segoe UI Emoji"/>
              </w:rPr>
              <w:t>👉</w:t>
            </w:r>
            <w:r>
              <w:t xml:space="preserve"> Share your experience today</w:t>
            </w:r>
            <w:r w:rsidR="16E34679">
              <w:t xml:space="preserve">: </w:t>
            </w:r>
            <w:hyperlink r:id="rId30">
              <w:r w:rsidR="16E34679" w:rsidRPr="17B5AA7A">
                <w:rPr>
                  <w:rStyle w:val="Hyperlink"/>
                </w:rPr>
                <w:t>https://bit.ly/EmpowerSurvey2026</w:t>
              </w:r>
            </w:hyperlink>
          </w:p>
          <w:p w14:paraId="533F289C" w14:textId="77777777" w:rsidR="00604FDD" w:rsidRPr="004F0154" w:rsidRDefault="00604FDD" w:rsidP="00604FDD">
            <w:pPr>
              <w:spacing w:after="160" w:line="278" w:lineRule="auto"/>
            </w:pPr>
            <w:r w:rsidRPr="004F0154">
              <w:t>The Empower Legacy Project is proudly supported by the Queensland Government</w:t>
            </w:r>
            <w:r>
              <w:t>.</w:t>
            </w:r>
          </w:p>
          <w:p w14:paraId="44ECFA1E" w14:textId="0E356D17" w:rsidR="00876DB2" w:rsidRDefault="00AA4CCC" w:rsidP="00DF2D9D">
            <w:pPr>
              <w:spacing w:after="160" w:line="278" w:lineRule="auto"/>
            </w:pPr>
            <w:r>
              <w:t>#EmpowerCountMeIn #DisabilityQld</w:t>
            </w:r>
            <w:r w:rsidRPr="00D33E54">
              <w:t xml:space="preserve"> #InclusiveSport</w:t>
            </w:r>
            <w:r>
              <w:t xml:space="preserve"> </w:t>
            </w:r>
            <w:r w:rsidRPr="002B2361">
              <w:t>#Brisbane2032</w:t>
            </w:r>
            <w:r>
              <w:t xml:space="preserve"> </w:t>
            </w:r>
            <w:r w:rsidR="00790529">
              <w:t>#2032Legacy #2032Games</w:t>
            </w:r>
          </w:p>
          <w:p w14:paraId="5244292A" w14:textId="77777777" w:rsidR="00876DB2" w:rsidRDefault="00876DB2" w:rsidP="00DF2D9D">
            <w:pPr>
              <w:spacing w:after="160" w:line="278" w:lineRule="auto"/>
            </w:pPr>
          </w:p>
          <w:p w14:paraId="1BEC090D" w14:textId="77777777" w:rsidR="00876DB2" w:rsidRDefault="00876DB2" w:rsidP="00DF2D9D">
            <w:pPr>
              <w:spacing w:after="160" w:line="278" w:lineRule="auto"/>
            </w:pPr>
          </w:p>
          <w:p w14:paraId="4923F490" w14:textId="77777777" w:rsidR="00876DB2" w:rsidRPr="00D33E54" w:rsidRDefault="00876DB2" w:rsidP="00DF2D9D">
            <w:pPr>
              <w:spacing w:after="160" w:line="278" w:lineRule="auto"/>
            </w:pPr>
          </w:p>
          <w:p w14:paraId="036A250A" w14:textId="77777777" w:rsidR="00876DB2" w:rsidRDefault="00876DB2" w:rsidP="00DF2D9D"/>
        </w:tc>
      </w:tr>
    </w:tbl>
    <w:p w14:paraId="2356204E" w14:textId="77777777" w:rsidR="00C76EBD" w:rsidRDefault="00C76EBD"/>
    <w:p w14:paraId="30554470" w14:textId="77777777" w:rsidR="00876DB2" w:rsidRDefault="00876DB2"/>
    <w:p w14:paraId="76388B44" w14:textId="6CDB1D2A" w:rsidR="00C76EBD" w:rsidRDefault="00C76EBD" w:rsidP="00876DB2">
      <w:pPr>
        <w:pStyle w:val="Heading2"/>
      </w:pPr>
      <w:bookmarkStart w:id="13" w:name="_Toc239771956"/>
      <w:r>
        <w:t xml:space="preserve">Tile </w:t>
      </w:r>
      <w:r w:rsidR="00604FDD">
        <w:t>10</w:t>
      </w:r>
      <w:bookmarkEnd w:id="13"/>
    </w:p>
    <w:tbl>
      <w:tblPr>
        <w:tblStyle w:val="TableGrid"/>
        <w:tblW w:w="13948" w:type="dxa"/>
        <w:tblLook w:val="04A0" w:firstRow="1" w:lastRow="0" w:firstColumn="1" w:lastColumn="0" w:noHBand="0" w:noVBand="1"/>
      </w:tblPr>
      <w:tblGrid>
        <w:gridCol w:w="7212"/>
        <w:gridCol w:w="6736"/>
      </w:tblGrid>
      <w:tr w:rsidR="00D33E54" w14:paraId="59C0ADA7" w14:textId="77777777" w:rsidTr="57C8A8ED">
        <w:tc>
          <w:tcPr>
            <w:tcW w:w="7212" w:type="dxa"/>
          </w:tcPr>
          <w:p w14:paraId="77874383" w14:textId="25253EEB" w:rsidR="00E36F94" w:rsidRDefault="78805B47" w:rsidP="7593209D">
            <w:r>
              <w:rPr>
                <w:noProof/>
              </w:rPr>
              <w:drawing>
                <wp:inline distT="0" distB="0" distL="0" distR="0" wp14:anchorId="591EA21B" wp14:editId="52058531">
                  <wp:extent cx="4429125" cy="3714750"/>
                  <wp:effectExtent l="0" t="0" r="0" b="0"/>
                  <wp:docPr id="496064753" name="drawing" descr="A woman in a blue and white cap and blue and orange shirt that reads coach looking out over an astro-turf field. Empower Project logo and text that says &quot;It's more than just sport, it's opportunity and inclusion.&quot; Queensland government logo is at the bottom right co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064753" name="Picture 496064753"/>
                          <pic:cNvPicPr/>
                        </pic:nvPicPr>
                        <pic:blipFill>
                          <a:blip r:embed="rId31">
                            <a:extLst>
                              <a:ext uri="{28A0092B-C50C-407E-A947-70E740481C1C}">
                                <a14:useLocalDpi xmlns:a14="http://schemas.microsoft.com/office/drawing/2010/main"/>
                              </a:ext>
                            </a:extLst>
                          </a:blip>
                          <a:stretch>
                            <a:fillRect/>
                          </a:stretch>
                        </pic:blipFill>
                        <pic:spPr>
                          <a:xfrm>
                            <a:off x="0" y="0"/>
                            <a:ext cx="4429125" cy="3714750"/>
                          </a:xfrm>
                          <a:prstGeom prst="rect">
                            <a:avLst/>
                          </a:prstGeom>
                        </pic:spPr>
                      </pic:pic>
                    </a:graphicData>
                  </a:graphic>
                </wp:inline>
              </w:drawing>
            </w:r>
          </w:p>
          <w:p w14:paraId="40A4B2AC" w14:textId="41DA204F" w:rsidR="00E36F94" w:rsidRDefault="700DE230" w:rsidP="00C61406">
            <w:r w:rsidRPr="57C8A8ED">
              <w:rPr>
                <w:b/>
                <w:bCs/>
              </w:rPr>
              <w:t>Alt Text:</w:t>
            </w:r>
            <w:r>
              <w:t xml:space="preserve"> A woman in a blue and white cap and blue and orange shirt that reads coach looking out over a green and blue astro-turf field. Empower Project logo and text that says "It's more than just sport, it's opportunity and inclusion." Queensland government logo is at the bottom right corner.</w:t>
            </w:r>
          </w:p>
        </w:tc>
        <w:tc>
          <w:tcPr>
            <w:tcW w:w="6736" w:type="dxa"/>
          </w:tcPr>
          <w:p w14:paraId="22478AE8" w14:textId="77777777" w:rsidR="00D33E54" w:rsidRPr="00D33E54" w:rsidRDefault="00D33E54" w:rsidP="00D33E54">
            <w:pPr>
              <w:spacing w:after="160" w:line="278" w:lineRule="auto"/>
            </w:pPr>
            <w:r w:rsidRPr="00D33E54">
              <w:t>Not everyone dreams of becoming a Paralympian.</w:t>
            </w:r>
          </w:p>
          <w:p w14:paraId="2DA8BB2D" w14:textId="77777777" w:rsidR="00D33E54" w:rsidRPr="00D33E54" w:rsidRDefault="00D33E54" w:rsidP="00D33E54">
            <w:pPr>
              <w:spacing w:after="160" w:line="278" w:lineRule="auto"/>
            </w:pPr>
            <w:r w:rsidRPr="00D33E54">
              <w:t>Some people want to play social sport with friends.</w:t>
            </w:r>
          </w:p>
          <w:p w14:paraId="3D217F78" w14:textId="77777777" w:rsidR="00D33E54" w:rsidRPr="00D33E54" w:rsidRDefault="00D33E54" w:rsidP="00D33E54">
            <w:pPr>
              <w:spacing w:after="160" w:line="278" w:lineRule="auto"/>
            </w:pPr>
            <w:r w:rsidRPr="00D33E54">
              <w:t>Some want to volunteer.</w:t>
            </w:r>
          </w:p>
          <w:p w14:paraId="4923FB6E" w14:textId="77777777" w:rsidR="00D33E54" w:rsidRPr="00D33E54" w:rsidRDefault="00D33E54" w:rsidP="00D33E54">
            <w:pPr>
              <w:spacing w:after="160" w:line="278" w:lineRule="auto"/>
            </w:pPr>
            <w:r w:rsidRPr="00D33E54">
              <w:t>Some want to coach.</w:t>
            </w:r>
          </w:p>
          <w:p w14:paraId="047186D4" w14:textId="77777777" w:rsidR="00D33E54" w:rsidRPr="00D33E54" w:rsidRDefault="00D33E54" w:rsidP="00D33E54">
            <w:pPr>
              <w:spacing w:after="160" w:line="278" w:lineRule="auto"/>
            </w:pPr>
            <w:r w:rsidRPr="00D33E54">
              <w:t>Some want to compete at the highest level.</w:t>
            </w:r>
          </w:p>
          <w:p w14:paraId="124E1AA8" w14:textId="544B2187" w:rsidR="00D33E54" w:rsidRPr="00D33E54" w:rsidRDefault="00D33E54" w:rsidP="00D33E54">
            <w:pPr>
              <w:spacing w:after="160" w:line="278" w:lineRule="auto"/>
            </w:pPr>
            <w:r w:rsidRPr="00D33E54">
              <w:t>Every pathway is valuable</w:t>
            </w:r>
            <w:r w:rsidR="002B2361">
              <w:t xml:space="preserve"> </w:t>
            </w:r>
            <w:r w:rsidRPr="00D33E54">
              <w:t>and everyone deserves the opportunity to choose their own.</w:t>
            </w:r>
          </w:p>
          <w:p w14:paraId="596155E1" w14:textId="5684E84B" w:rsidR="00D33E54" w:rsidRDefault="551C9310" w:rsidP="00D33E54">
            <w:pPr>
              <w:spacing w:after="160" w:line="278" w:lineRule="auto"/>
              <w:rPr>
                <w:rFonts w:ascii="Aptos" w:eastAsia="Aptos" w:hAnsi="Aptos" w:cs="Aptos"/>
              </w:rPr>
            </w:pPr>
            <w:r w:rsidRPr="17B5AA7A">
              <w:rPr>
                <w:rFonts w:ascii="Segoe UI Emoji" w:hAnsi="Segoe UI Emoji" w:cs="Segoe UI Emoji"/>
              </w:rPr>
              <w:t>👉</w:t>
            </w:r>
            <w:r>
              <w:t xml:space="preserve"> Share your experience and help create more inclusive pathways for all Queenslanders</w:t>
            </w:r>
            <w:r w:rsidR="432072C2">
              <w:t xml:space="preserve"> with disability</w:t>
            </w:r>
            <w:r w:rsidR="76F49B20">
              <w:t xml:space="preserve">: </w:t>
            </w:r>
            <w:hyperlink r:id="rId32">
              <w:r w:rsidR="76F49B20" w:rsidRPr="17B5AA7A">
                <w:rPr>
                  <w:rStyle w:val="Hyperlink"/>
                </w:rPr>
                <w:t>https://bit.ly/EmpowerSurvey2026</w:t>
              </w:r>
            </w:hyperlink>
          </w:p>
          <w:p w14:paraId="31CE411E" w14:textId="77777777" w:rsidR="00604FDD" w:rsidRPr="004F0154" w:rsidRDefault="00604FDD" w:rsidP="00604FDD">
            <w:pPr>
              <w:spacing w:after="160" w:line="278" w:lineRule="auto"/>
            </w:pPr>
            <w:r w:rsidRPr="004F0154">
              <w:t>The Empower Legacy Project is proudly supported by the Queensland Government</w:t>
            </w:r>
            <w:r>
              <w:t>.</w:t>
            </w:r>
          </w:p>
          <w:p w14:paraId="6A7F59D8" w14:textId="7CEC2980" w:rsidR="002B2361" w:rsidRDefault="291D6600" w:rsidP="2F39CE05">
            <w:pPr>
              <w:spacing w:after="160" w:line="278" w:lineRule="auto"/>
            </w:pPr>
            <w:r>
              <w:t xml:space="preserve">#EmpowerCountMeIn #DisabilityQld #InclusiveSport #Brisbane2032 </w:t>
            </w:r>
            <w:r w:rsidR="00790529">
              <w:t>#2032Legacy #2032Games</w:t>
            </w:r>
          </w:p>
          <w:p w14:paraId="096744A2" w14:textId="5EEEEDFD" w:rsidR="00E36F94" w:rsidRPr="00A108AD" w:rsidRDefault="00E36F94" w:rsidP="00A108AD">
            <w:pPr>
              <w:spacing w:after="160" w:line="278" w:lineRule="auto"/>
            </w:pPr>
          </w:p>
        </w:tc>
      </w:tr>
    </w:tbl>
    <w:p w14:paraId="678DC3C6" w14:textId="77777777" w:rsidR="00C76EBD" w:rsidRDefault="00C76EBD"/>
    <w:p w14:paraId="209F397C" w14:textId="5847258D" w:rsidR="00C76EBD" w:rsidRDefault="00C76EBD" w:rsidP="2462FA2E">
      <w:pPr>
        <w:pStyle w:val="Heading2"/>
      </w:pPr>
      <w:bookmarkStart w:id="14" w:name="_Toc239771957"/>
      <w:r>
        <w:lastRenderedPageBreak/>
        <w:t xml:space="preserve">Tile </w:t>
      </w:r>
      <w:r w:rsidR="00604FDD">
        <w:t>11</w:t>
      </w:r>
      <w:bookmarkEnd w:id="14"/>
    </w:p>
    <w:tbl>
      <w:tblPr>
        <w:tblStyle w:val="TableGrid"/>
        <w:tblW w:w="13948" w:type="dxa"/>
        <w:tblLook w:val="04A0" w:firstRow="1" w:lastRow="0" w:firstColumn="1" w:lastColumn="0" w:noHBand="0" w:noVBand="1"/>
      </w:tblPr>
      <w:tblGrid>
        <w:gridCol w:w="7212"/>
        <w:gridCol w:w="6736"/>
      </w:tblGrid>
      <w:tr w:rsidR="00D33E54" w14:paraId="2B318D0F" w14:textId="77777777" w:rsidTr="57C8A8ED">
        <w:tc>
          <w:tcPr>
            <w:tcW w:w="7212" w:type="dxa"/>
          </w:tcPr>
          <w:p w14:paraId="22B272B1" w14:textId="7D39478A" w:rsidR="1CC000D0" w:rsidRDefault="643258B3" w:rsidP="4AB4CD45">
            <w:pPr>
              <w:rPr>
                <w:b/>
                <w:bCs/>
              </w:rPr>
            </w:pPr>
            <w:r>
              <w:rPr>
                <w:noProof/>
              </w:rPr>
              <w:drawing>
                <wp:inline distT="0" distB="0" distL="0" distR="0" wp14:anchorId="18C5B24F" wp14:editId="6640136F">
                  <wp:extent cx="4442764" cy="3724359"/>
                  <wp:effectExtent l="0" t="0" r="0" b="0"/>
                  <wp:docPr id="724040316" name="Picture 17" descr="A woman in sporting glasses, white shirt and helmet in a racing wheelchair. In the background are orange and white traffic cones, a man in a racing wheelchair and another man on a bike in a bright orange vest. Empower Project logo and text that says &quot;Legacy beyond 2032 – Help shape what comes next&quot;. Queensland Government logo is at the bottom right co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040316" name="Picture 17" descr="A woman in sporting glasses, white shirt and helmet in a racing wheelchair. In the background are orange and white traffic cones, a man in a racing wheelchair and another man on a bike in a bright orange vest. Empower Project logo and text that says &quot;Legacy beyond 2032 – Help shape what comes next&quot;."/>
                          <pic:cNvPicPr/>
                        </pic:nvPicPr>
                        <pic:blipFill>
                          <a:blip r:embed="rId33">
                            <a:extLst>
                              <a:ext uri="{28A0092B-C50C-407E-A947-70E740481C1C}">
                                <a14:useLocalDpi xmlns:a14="http://schemas.microsoft.com/office/drawing/2010/main" val="0"/>
                              </a:ext>
                            </a:extLst>
                          </a:blip>
                          <a:stretch>
                            <a:fillRect/>
                          </a:stretch>
                        </pic:blipFill>
                        <pic:spPr>
                          <a:xfrm>
                            <a:off x="0" y="0"/>
                            <a:ext cx="4442764" cy="3724359"/>
                          </a:xfrm>
                          <a:prstGeom prst="rect">
                            <a:avLst/>
                          </a:prstGeom>
                        </pic:spPr>
                      </pic:pic>
                    </a:graphicData>
                  </a:graphic>
                </wp:inline>
              </w:drawing>
            </w:r>
          </w:p>
          <w:p w14:paraId="4F6A5266" w14:textId="5EE82A54" w:rsidR="1CC000D0" w:rsidRDefault="1CC000D0" w:rsidP="4AB4CD45">
            <w:pPr>
              <w:rPr>
                <w:b/>
                <w:bCs/>
              </w:rPr>
            </w:pPr>
            <w:r w:rsidRPr="4AB4CD45">
              <w:rPr>
                <w:b/>
                <w:bCs/>
              </w:rPr>
              <w:t>Alt Text:</w:t>
            </w:r>
          </w:p>
          <w:p w14:paraId="3683FEDA" w14:textId="6A8D8354" w:rsidR="1CC000D0" w:rsidRDefault="643258B3" w:rsidP="4AB4CD45">
            <w:r>
              <w:t>A woman in sporting glasses, white shirt and helmet in a racing wheelchair. In the background are orange and white traffic cones, a man in a racing wheelchair and another man on a bike in a bright orange vest.</w:t>
            </w:r>
            <w:r w:rsidRPr="57C8A8ED">
              <w:rPr>
                <w:b/>
                <w:bCs/>
              </w:rPr>
              <w:t xml:space="preserve"> </w:t>
            </w:r>
            <w:r>
              <w:t>Empower Project logo and text that says "Legacy beyond 2032 – Help shape what comes next".</w:t>
            </w:r>
            <w:r w:rsidR="7E2B600E">
              <w:t xml:space="preserve"> Queensland government logo is at the bottom right corner.</w:t>
            </w:r>
          </w:p>
          <w:p w14:paraId="059EDAF5" w14:textId="17FE1C81" w:rsidR="00D33E54" w:rsidRDefault="00D33E54" w:rsidP="00D33E54"/>
        </w:tc>
        <w:tc>
          <w:tcPr>
            <w:tcW w:w="6736" w:type="dxa"/>
          </w:tcPr>
          <w:p w14:paraId="590196E2" w14:textId="290F4341" w:rsidR="00F22FD0" w:rsidRDefault="00F22FD0" w:rsidP="00077846">
            <w:pPr>
              <w:spacing w:after="160" w:line="278" w:lineRule="auto"/>
              <w:rPr>
                <w:rFonts w:ascii="Aptos" w:eastAsia="Aptos" w:hAnsi="Aptos" w:cs="Aptos"/>
                <w:color w:val="000000" w:themeColor="text1"/>
              </w:rPr>
            </w:pPr>
            <w:r>
              <w:rPr>
                <w:rFonts w:ascii="Aptos" w:eastAsia="Aptos" w:hAnsi="Aptos" w:cs="Aptos"/>
                <w:color w:val="000000" w:themeColor="text1"/>
              </w:rPr>
              <w:t xml:space="preserve">2032 Olympic and Paralympic Games legacy opportunities include growing sport and physical activity participation for people with disability. </w:t>
            </w:r>
          </w:p>
          <w:p w14:paraId="70B20011" w14:textId="77777777" w:rsidR="00077846" w:rsidRDefault="00077846" w:rsidP="00077846">
            <w:pPr>
              <w:spacing w:after="160" w:line="278" w:lineRule="auto"/>
            </w:pPr>
            <w:r>
              <w:t>Empower is Queensland’s first step towards that commitment – and every response makes it real.</w:t>
            </w:r>
          </w:p>
          <w:p w14:paraId="77B97B24" w14:textId="77777777" w:rsidR="00077846" w:rsidRPr="00D33E54" w:rsidRDefault="00077846" w:rsidP="00077846">
            <w:pPr>
              <w:spacing w:after="160" w:line="278" w:lineRule="auto"/>
            </w:pPr>
            <w:r>
              <w:t>This is a legacy for future generations, not just the Games.</w:t>
            </w:r>
          </w:p>
          <w:p w14:paraId="21B614BB" w14:textId="386EC2FC" w:rsidR="00077846" w:rsidRDefault="41DED11A" w:rsidP="00077846">
            <w:pPr>
              <w:spacing w:after="160" w:line="278" w:lineRule="auto"/>
              <w:rPr>
                <w:rFonts w:ascii="Aptos" w:eastAsia="Aptos" w:hAnsi="Aptos" w:cs="Aptos"/>
              </w:rPr>
            </w:pPr>
            <w:r w:rsidRPr="17B5AA7A">
              <w:rPr>
                <w:rFonts w:ascii="Segoe UI Emoji" w:hAnsi="Segoe UI Emoji" w:cs="Segoe UI Emoji"/>
              </w:rPr>
              <w:t>👉</w:t>
            </w:r>
            <w:r>
              <w:t xml:space="preserve"> Complete the survey today and help create lasting change</w:t>
            </w:r>
            <w:r w:rsidR="42254D8A">
              <w:t xml:space="preserve">: </w:t>
            </w:r>
            <w:hyperlink r:id="rId34">
              <w:r w:rsidR="42254D8A" w:rsidRPr="17B5AA7A">
                <w:rPr>
                  <w:rStyle w:val="Hyperlink"/>
                </w:rPr>
                <w:t>https://bit.ly/EmpowerSurvey2026</w:t>
              </w:r>
            </w:hyperlink>
          </w:p>
          <w:p w14:paraId="27BBDE1E" w14:textId="77777777" w:rsidR="00604FDD" w:rsidRPr="004F0154" w:rsidRDefault="00604FDD" w:rsidP="00604FDD">
            <w:pPr>
              <w:spacing w:after="160" w:line="278" w:lineRule="auto"/>
            </w:pPr>
            <w:r w:rsidRPr="004F0154">
              <w:t>The Empower Legacy Project is proudly supported by the Queensland Government</w:t>
            </w:r>
            <w:r>
              <w:t>.</w:t>
            </w:r>
          </w:p>
          <w:p w14:paraId="61461F20" w14:textId="0283B95C" w:rsidR="00077846" w:rsidRDefault="00077846" w:rsidP="00077846">
            <w:pPr>
              <w:spacing w:after="160" w:line="278" w:lineRule="auto"/>
            </w:pPr>
            <w:r>
              <w:t xml:space="preserve">#EmpowerCountMeIn #DisabilityQld #InclusiveSport #Brisbane2032 </w:t>
            </w:r>
            <w:r w:rsidR="00790529">
              <w:t>#2032Legacy #2032Games</w:t>
            </w:r>
          </w:p>
          <w:p w14:paraId="3A42AE9D" w14:textId="38C9EE46" w:rsidR="00112F30" w:rsidRPr="00D33E54" w:rsidRDefault="00112F30" w:rsidP="2462FA2E">
            <w:pPr>
              <w:spacing w:after="160" w:line="278" w:lineRule="auto"/>
            </w:pPr>
          </w:p>
        </w:tc>
      </w:tr>
    </w:tbl>
    <w:p w14:paraId="51B23B78" w14:textId="0AF136AA" w:rsidR="00E36F94" w:rsidRDefault="00C76EBD" w:rsidP="4AB4CD45">
      <w:pPr>
        <w:pStyle w:val="Heading2"/>
      </w:pPr>
      <w:bookmarkStart w:id="15" w:name="_Toc239771958"/>
      <w:r>
        <w:lastRenderedPageBreak/>
        <w:t xml:space="preserve">Tile </w:t>
      </w:r>
      <w:r w:rsidR="00FF6616">
        <w:t>1</w:t>
      </w:r>
      <w:r w:rsidR="00604FDD">
        <w:t>2</w:t>
      </w:r>
      <w:bookmarkEnd w:id="15"/>
    </w:p>
    <w:tbl>
      <w:tblPr>
        <w:tblStyle w:val="TableGrid"/>
        <w:tblW w:w="13948" w:type="dxa"/>
        <w:tblLook w:val="04A0" w:firstRow="1" w:lastRow="0" w:firstColumn="1" w:lastColumn="0" w:noHBand="0" w:noVBand="1"/>
      </w:tblPr>
      <w:tblGrid>
        <w:gridCol w:w="7457"/>
        <w:gridCol w:w="6491"/>
      </w:tblGrid>
      <w:tr w:rsidR="00E36F94" w14:paraId="058E3C28" w14:textId="77777777" w:rsidTr="57C8A8ED">
        <w:tc>
          <w:tcPr>
            <w:tcW w:w="7431" w:type="dxa"/>
          </w:tcPr>
          <w:p w14:paraId="58F48D2D" w14:textId="6E045C54" w:rsidR="4AB4CD45" w:rsidRDefault="4AB4CD45"/>
          <w:p w14:paraId="788A9818" w14:textId="6581B77A" w:rsidR="4AC7A211" w:rsidRDefault="7F343D7C" w:rsidP="4AB4CD45">
            <w:pPr>
              <w:rPr>
                <w:b/>
                <w:bCs/>
              </w:rPr>
            </w:pPr>
            <w:r>
              <w:rPr>
                <w:noProof/>
              </w:rPr>
              <w:drawing>
                <wp:inline distT="0" distB="0" distL="0" distR="0" wp14:anchorId="2E845D4A" wp14:editId="503E49C1">
                  <wp:extent cx="4598083" cy="3854563"/>
                  <wp:effectExtent l="0" t="0" r="0" b="0"/>
                  <wp:docPr id="1027425566" name="Picture 1" descr="A woman with a purple swimming cap and gold goggles in a swimming pool touching her swimming goggles. Empower Project logo and text that says &quot;Inclusion beyond 2032 – Help shape what comes next&quot;. Queensland Government logo is at the bottom right corner.">
                    <a:extLst xmlns:a="http://schemas.openxmlformats.org/drawingml/2006/main">
                      <a:ext uri="{FF2B5EF4-FFF2-40B4-BE49-F238E27FC236}">
                        <a16:creationId xmlns:a16="http://schemas.microsoft.com/office/drawing/2014/main" id="{9ECE6CD6-93E4-0E42-E901-048F6EE81E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425566" name="Picture 1" descr="A woman with a purple swimming cap and gold goggles in a swimming pool touching her swimming goggles. Empower Project logo and text that says &quot;Inclusion beyond 2032 – Help shape what comes next&quot;.">
                            <a:extLst>
                              <a:ext uri="{FF2B5EF4-FFF2-40B4-BE49-F238E27FC236}">
                                <a16:creationId xmlns:a16="http://schemas.microsoft.com/office/drawing/2014/main" id="{9ECE6CD6-93E4-0E42-E901-048F6EE81E13}"/>
                              </a:ext>
                            </a:extLst>
                          </pic:cNvPr>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0" y="0"/>
                            <a:ext cx="4598083" cy="3854563"/>
                          </a:xfrm>
                          <a:prstGeom prst="rect">
                            <a:avLst/>
                          </a:prstGeom>
                        </pic:spPr>
                      </pic:pic>
                    </a:graphicData>
                  </a:graphic>
                </wp:inline>
              </w:drawing>
            </w:r>
          </w:p>
          <w:p w14:paraId="2DB976B5" w14:textId="3A53E68E" w:rsidR="00E36F94" w:rsidRDefault="4AC7A211" w:rsidP="4AB4CD45">
            <w:pPr>
              <w:rPr>
                <w:b/>
                <w:bCs/>
              </w:rPr>
            </w:pPr>
            <w:r w:rsidRPr="4AB4CD45">
              <w:rPr>
                <w:b/>
                <w:bCs/>
              </w:rPr>
              <w:t>Alt Text:</w:t>
            </w:r>
          </w:p>
          <w:p w14:paraId="7A4205E0" w14:textId="5AB89AF4" w:rsidR="00E36F94" w:rsidRDefault="70423A49" w:rsidP="00DF2D9D">
            <w:r>
              <w:t xml:space="preserve">A woman with a purple swimming cap and gold goggles in a swimming pool touching her swimming goggles. </w:t>
            </w:r>
            <w:r w:rsidR="7F343D7C">
              <w:t>Empower Project logo and text that says "</w:t>
            </w:r>
            <w:r w:rsidR="5F35E638">
              <w:t>Inclusion beyond 2032 – Help</w:t>
            </w:r>
            <w:r w:rsidR="7F343D7C">
              <w:t xml:space="preserve"> shape </w:t>
            </w:r>
            <w:r w:rsidR="5F35E638">
              <w:t>what comes next</w:t>
            </w:r>
            <w:r w:rsidR="7F343D7C">
              <w:t>".</w:t>
            </w:r>
            <w:r w:rsidR="4B4F7045">
              <w:t xml:space="preserve"> Queensland government logo is at the bottom right corner.</w:t>
            </w:r>
          </w:p>
          <w:p w14:paraId="61499EC8" w14:textId="45A311A3" w:rsidR="00E36F94" w:rsidRDefault="00E36F94" w:rsidP="00DF2D9D"/>
        </w:tc>
        <w:tc>
          <w:tcPr>
            <w:tcW w:w="6517" w:type="dxa"/>
          </w:tcPr>
          <w:p w14:paraId="605D3725" w14:textId="44B5D587" w:rsidR="00E36F94" w:rsidRPr="00D33E54" w:rsidRDefault="00E36F94" w:rsidP="00DF2D9D">
            <w:pPr>
              <w:spacing w:after="160" w:line="278" w:lineRule="auto"/>
            </w:pPr>
            <w:r w:rsidRPr="00D33E54">
              <w:t>The 2032 Olympic and Paralympic Games are a once-in-a-generation opportunity.</w:t>
            </w:r>
          </w:p>
          <w:p w14:paraId="73197422" w14:textId="494DF6E0" w:rsidR="00E36F94" w:rsidRDefault="00E36F94" w:rsidP="00DF2D9D">
            <w:pPr>
              <w:spacing w:after="160" w:line="278" w:lineRule="auto"/>
            </w:pPr>
            <w:r w:rsidRPr="000D59C2">
              <w:t xml:space="preserve">Alongside the medals, there's a legacy we can build together </w:t>
            </w:r>
            <w:r>
              <w:t>-</w:t>
            </w:r>
            <w:r w:rsidRPr="000D59C2">
              <w:t xml:space="preserve"> one where more people with disability </w:t>
            </w:r>
            <w:r w:rsidR="00F22FD0">
              <w:t xml:space="preserve">can </w:t>
            </w:r>
            <w:r w:rsidRPr="000D59C2">
              <w:t>have the opportunity to</w:t>
            </w:r>
            <w:r>
              <w:t xml:space="preserve"> p</w:t>
            </w:r>
            <w:r w:rsidRPr="00D44588">
              <w:t xml:space="preserve">lay, coach, volunteer and participate in sport </w:t>
            </w:r>
            <w:r w:rsidR="00603EFD">
              <w:t xml:space="preserve">and physical activity </w:t>
            </w:r>
            <w:r w:rsidRPr="00D44588">
              <w:t>for years to come.</w:t>
            </w:r>
          </w:p>
          <w:p w14:paraId="3289398F" w14:textId="77777777" w:rsidR="00E36F94" w:rsidRPr="00D33E54" w:rsidRDefault="00E36F94" w:rsidP="00DF2D9D">
            <w:pPr>
              <w:spacing w:after="160" w:line="278" w:lineRule="auto"/>
            </w:pPr>
            <w:r w:rsidRPr="00D33E54">
              <w:t>That legacy starts now.</w:t>
            </w:r>
          </w:p>
          <w:p w14:paraId="5571EA81" w14:textId="2FBC33F0" w:rsidR="00E36F94" w:rsidRPr="00D33E54" w:rsidRDefault="00E36F94" w:rsidP="00DF2D9D">
            <w:pPr>
              <w:spacing w:after="160" w:line="278" w:lineRule="auto"/>
              <w:rPr>
                <w:rFonts w:ascii="Aptos" w:eastAsia="Aptos" w:hAnsi="Aptos" w:cs="Aptos"/>
              </w:rPr>
            </w:pPr>
            <w:r w:rsidRPr="17B5AA7A">
              <w:rPr>
                <w:rFonts w:ascii="Segoe UI Emoji" w:hAnsi="Segoe UI Emoji" w:cs="Segoe UI Emoji"/>
              </w:rPr>
              <w:t>👉</w:t>
            </w:r>
            <w:r>
              <w:t xml:space="preserve"> Complete the survey and help build a more inclusive future</w:t>
            </w:r>
            <w:r w:rsidR="07004029">
              <w:t xml:space="preserve">: </w:t>
            </w:r>
            <w:hyperlink r:id="rId36">
              <w:r w:rsidR="07004029" w:rsidRPr="17B5AA7A">
                <w:rPr>
                  <w:rStyle w:val="Hyperlink"/>
                </w:rPr>
                <w:t>https://bit.ly/EmpowerSurvey2026</w:t>
              </w:r>
            </w:hyperlink>
          </w:p>
          <w:p w14:paraId="5E6BFF13" w14:textId="7328D823" w:rsidR="2517C914" w:rsidRDefault="4D756513" w:rsidP="205BB989">
            <w:pPr>
              <w:spacing w:after="160" w:line="278" w:lineRule="auto"/>
              <w:rPr>
                <w:rFonts w:ascii="Aptos" w:eastAsia="Aptos" w:hAnsi="Aptos" w:cs="Aptos"/>
                <w:color w:val="000000" w:themeColor="text1"/>
              </w:rPr>
            </w:pPr>
            <w:r w:rsidRPr="2F39CE05">
              <w:rPr>
                <w:rFonts w:ascii="Aptos" w:eastAsia="Aptos" w:hAnsi="Aptos" w:cs="Aptos"/>
                <w:color w:val="000000" w:themeColor="text1"/>
              </w:rPr>
              <w:t>Photo credit: @swimaus</w:t>
            </w:r>
          </w:p>
          <w:p w14:paraId="4377585C" w14:textId="77777777" w:rsidR="00604FDD" w:rsidRPr="004F0154" w:rsidRDefault="00604FDD" w:rsidP="00604FDD">
            <w:pPr>
              <w:spacing w:after="160" w:line="278" w:lineRule="auto"/>
            </w:pPr>
            <w:r w:rsidRPr="004F0154">
              <w:t>The Empower Legacy Project is proudly supported by the Queensland Government</w:t>
            </w:r>
            <w:r>
              <w:t>.</w:t>
            </w:r>
          </w:p>
          <w:p w14:paraId="442FF3D9" w14:textId="59CAA7E4" w:rsidR="00E36F94" w:rsidRDefault="7F3FD658" w:rsidP="2F39CE05">
            <w:pPr>
              <w:spacing w:after="160" w:line="278" w:lineRule="auto"/>
            </w:pPr>
            <w:r>
              <w:t xml:space="preserve">#EmpowerCountMeIn #DisabilityQld #InclusiveSport #Brisbane2032 </w:t>
            </w:r>
            <w:r w:rsidR="00790529">
              <w:t>#2032Legacy #2032Games</w:t>
            </w:r>
          </w:p>
          <w:p w14:paraId="4AE0E5F6" w14:textId="0490BC20" w:rsidR="00E36F94" w:rsidRDefault="00E36F94" w:rsidP="00DF2D9D"/>
          <w:p w14:paraId="0E3E429D" w14:textId="1204A111" w:rsidR="00E36F94" w:rsidRDefault="00E36F94" w:rsidP="2462FA2E"/>
        </w:tc>
      </w:tr>
    </w:tbl>
    <w:p w14:paraId="68E62C97" w14:textId="5517429F" w:rsidR="00E36F94" w:rsidRDefault="00C76EBD" w:rsidP="00C76EBD">
      <w:pPr>
        <w:pStyle w:val="Heading2"/>
      </w:pPr>
      <w:bookmarkStart w:id="16" w:name="_Toc239771959"/>
      <w:r>
        <w:lastRenderedPageBreak/>
        <w:t>Tile 1</w:t>
      </w:r>
      <w:r w:rsidR="00604FDD">
        <w:t>3</w:t>
      </w:r>
      <w:bookmarkEnd w:id="16"/>
    </w:p>
    <w:tbl>
      <w:tblPr>
        <w:tblStyle w:val="TableGrid"/>
        <w:tblW w:w="13948" w:type="dxa"/>
        <w:tblLook w:val="04A0" w:firstRow="1" w:lastRow="0" w:firstColumn="1" w:lastColumn="0" w:noHBand="0" w:noVBand="1"/>
      </w:tblPr>
      <w:tblGrid>
        <w:gridCol w:w="7212"/>
        <w:gridCol w:w="6736"/>
      </w:tblGrid>
      <w:tr w:rsidR="00D33E54" w14:paraId="1697236A" w14:textId="77777777" w:rsidTr="57C8A8ED">
        <w:tc>
          <w:tcPr>
            <w:tcW w:w="7212" w:type="dxa"/>
          </w:tcPr>
          <w:p w14:paraId="471F3C53" w14:textId="460109B4" w:rsidR="00C76EBD" w:rsidRPr="00C76EBD" w:rsidRDefault="14A3CA75" w:rsidP="00C76EBD">
            <w:r>
              <w:rPr>
                <w:noProof/>
              </w:rPr>
              <w:drawing>
                <wp:inline distT="0" distB="0" distL="0" distR="0" wp14:anchorId="709C7026" wp14:editId="2EBBE148">
                  <wp:extent cx="4429125" cy="3712926"/>
                  <wp:effectExtent l="0" t="0" r="0" b="1905"/>
                  <wp:docPr id="56495525" name="drawing" descr="A person wearing a green shirt that says volunteer, looking towards a person in a wheelchair. They are holding a red badminton racquet behind their back with both hands. Empower Project logo and text that says &quot;More than just sport – It's opportunity and inclus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95525" name="drawing" descr="A person wearing a green shirt that says volunteer, looking towards a person in a wheelchair. They are holding a red badminton racquet behind their back with both hands. Empower Project logo and text that says &quot;More than just sport – It's opportunity and inclusion&quot;."/>
                          <pic:cNvPicPr/>
                        </pic:nvPicPr>
                        <pic:blipFill>
                          <a:blip r:embed="rId37">
                            <a:extLst>
                              <a:ext uri="{28A0092B-C50C-407E-A947-70E740481C1C}">
                                <a14:useLocalDpi xmlns:a14="http://schemas.microsoft.com/office/drawing/2010/main" val="0"/>
                              </a:ext>
                            </a:extLst>
                          </a:blip>
                          <a:stretch>
                            <a:fillRect/>
                          </a:stretch>
                        </pic:blipFill>
                        <pic:spPr>
                          <a:xfrm>
                            <a:off x="0" y="0"/>
                            <a:ext cx="4429125" cy="3712926"/>
                          </a:xfrm>
                          <a:prstGeom prst="rect">
                            <a:avLst/>
                          </a:prstGeom>
                        </pic:spPr>
                      </pic:pic>
                    </a:graphicData>
                  </a:graphic>
                </wp:inline>
              </w:drawing>
            </w:r>
          </w:p>
          <w:p w14:paraId="52B05DA2" w14:textId="3A53E68E" w:rsidR="70E49D61" w:rsidRDefault="70E49D61" w:rsidP="4AB4CD45">
            <w:pPr>
              <w:rPr>
                <w:b/>
                <w:bCs/>
              </w:rPr>
            </w:pPr>
            <w:r w:rsidRPr="4AB4CD45">
              <w:rPr>
                <w:b/>
                <w:bCs/>
              </w:rPr>
              <w:t>Alt Text:</w:t>
            </w:r>
          </w:p>
          <w:p w14:paraId="706331C6" w14:textId="460E8623" w:rsidR="70E49D61" w:rsidRDefault="60CAA1DB">
            <w:r>
              <w:t xml:space="preserve">A person </w:t>
            </w:r>
            <w:r w:rsidR="273D1BF6">
              <w:t>wearing a green shirt that says volunteer,</w:t>
            </w:r>
            <w:r>
              <w:t xml:space="preserve"> </w:t>
            </w:r>
            <w:r w:rsidR="76B26F57">
              <w:t>looking towards a person in a wheelchair</w:t>
            </w:r>
            <w:r w:rsidR="53858D50">
              <w:t>. They are</w:t>
            </w:r>
            <w:r w:rsidR="76B26F57">
              <w:t xml:space="preserve"> </w:t>
            </w:r>
            <w:r>
              <w:t>holding a red badminton racquet behind their back with both hands</w:t>
            </w:r>
            <w:r w:rsidR="4E37D82C">
              <w:t>.</w:t>
            </w:r>
            <w:r>
              <w:t xml:space="preserve"> </w:t>
            </w:r>
            <w:r w:rsidR="05DD0A48">
              <w:t>Empower Project logo and text that says "</w:t>
            </w:r>
            <w:r w:rsidR="28F21BEC">
              <w:t>More than just sport – It's opportunity and inclusion</w:t>
            </w:r>
            <w:r w:rsidR="05DD0A48">
              <w:t>".</w:t>
            </w:r>
            <w:r w:rsidR="66704DCA">
              <w:t xml:space="preserve"> Queensland government logo is at the bottom right corner.</w:t>
            </w:r>
          </w:p>
          <w:p w14:paraId="26FD51FE" w14:textId="5591234F" w:rsidR="00C76EBD" w:rsidRPr="00C76EBD" w:rsidRDefault="00C76EBD" w:rsidP="00C76EBD">
            <w:pPr>
              <w:tabs>
                <w:tab w:val="left" w:pos="4140"/>
              </w:tabs>
            </w:pPr>
            <w:r>
              <w:tab/>
            </w:r>
          </w:p>
        </w:tc>
        <w:tc>
          <w:tcPr>
            <w:tcW w:w="6736" w:type="dxa"/>
          </w:tcPr>
          <w:p w14:paraId="069DC3C3" w14:textId="774FB209" w:rsidR="00D33E54" w:rsidRPr="00D33E54" w:rsidRDefault="00D33E54" w:rsidP="00D33E54">
            <w:pPr>
              <w:spacing w:after="160" w:line="278" w:lineRule="auto"/>
            </w:pPr>
            <w:r w:rsidRPr="00D33E54">
              <w:t>You might know someone whose experience could help create change</w:t>
            </w:r>
            <w:r w:rsidR="003254FC">
              <w:t xml:space="preserve"> for people with disability</w:t>
            </w:r>
            <w:r w:rsidRPr="00D33E54">
              <w:t>.</w:t>
            </w:r>
          </w:p>
          <w:p w14:paraId="6D6BD200" w14:textId="77777777" w:rsidR="00D33E54" w:rsidRPr="00D33E54" w:rsidRDefault="00D33E54" w:rsidP="00D33E54">
            <w:pPr>
              <w:spacing w:after="160" w:line="278" w:lineRule="auto"/>
            </w:pPr>
            <w:r w:rsidRPr="00D33E54">
              <w:t>A family member.</w:t>
            </w:r>
          </w:p>
          <w:p w14:paraId="5C6432C0" w14:textId="77777777" w:rsidR="00D33E54" w:rsidRPr="00D33E54" w:rsidRDefault="00D33E54" w:rsidP="00D33E54">
            <w:pPr>
              <w:spacing w:after="160" w:line="278" w:lineRule="auto"/>
            </w:pPr>
            <w:r w:rsidRPr="00D33E54">
              <w:t>A friend.</w:t>
            </w:r>
          </w:p>
          <w:p w14:paraId="0AFBC732" w14:textId="77777777" w:rsidR="00D33E54" w:rsidRPr="00D33E54" w:rsidRDefault="00D33E54" w:rsidP="00D33E54">
            <w:pPr>
              <w:spacing w:after="160" w:line="278" w:lineRule="auto"/>
            </w:pPr>
            <w:r w:rsidRPr="00D33E54">
              <w:t>A teammate.</w:t>
            </w:r>
          </w:p>
          <w:p w14:paraId="08E5FEA7" w14:textId="77777777" w:rsidR="00DE155C" w:rsidRPr="00D33E54" w:rsidRDefault="00DE155C" w:rsidP="00DE155C">
            <w:pPr>
              <w:spacing w:after="160" w:line="278" w:lineRule="auto"/>
            </w:pPr>
            <w:r w:rsidRPr="00D33E54">
              <w:t>A volunteer.</w:t>
            </w:r>
          </w:p>
          <w:p w14:paraId="78157BAA" w14:textId="77777777" w:rsidR="00D33E54" w:rsidRPr="00D33E54" w:rsidRDefault="00D33E54" w:rsidP="00D33E54">
            <w:pPr>
              <w:spacing w:after="160" w:line="278" w:lineRule="auto"/>
            </w:pPr>
            <w:r w:rsidRPr="00D33E54">
              <w:t>A coach.</w:t>
            </w:r>
          </w:p>
          <w:p w14:paraId="14811D24" w14:textId="77777777" w:rsidR="00D33E54" w:rsidRPr="00D33E54" w:rsidRDefault="00D33E54" w:rsidP="00D33E54">
            <w:pPr>
              <w:spacing w:after="160" w:line="278" w:lineRule="auto"/>
            </w:pPr>
            <w:r w:rsidRPr="00D33E54">
              <w:t>Please share this survey with them.</w:t>
            </w:r>
          </w:p>
          <w:p w14:paraId="3847981D" w14:textId="77777777" w:rsidR="00D33E54" w:rsidRPr="00D33E54" w:rsidRDefault="00D33E54" w:rsidP="00D33E54">
            <w:pPr>
              <w:spacing w:after="160" w:line="278" w:lineRule="auto"/>
            </w:pPr>
            <w:r w:rsidRPr="00D33E54">
              <w:t>The more voices we hear, the stronger the picture we can build</w:t>
            </w:r>
            <w:r>
              <w:t xml:space="preserve"> </w:t>
            </w:r>
            <w:r w:rsidRPr="00D33E54">
              <w:t>and the better the outcomes for everyone.</w:t>
            </w:r>
          </w:p>
          <w:p w14:paraId="2DA3668E" w14:textId="2BF80CF9" w:rsidR="00D33E54" w:rsidRDefault="551C9310" w:rsidP="00D33E54">
            <w:pPr>
              <w:spacing w:after="160" w:line="278" w:lineRule="auto"/>
              <w:rPr>
                <w:rFonts w:ascii="Aptos" w:eastAsia="Aptos" w:hAnsi="Aptos" w:cs="Aptos"/>
              </w:rPr>
            </w:pPr>
            <w:r w:rsidRPr="17B5AA7A">
              <w:rPr>
                <w:rFonts w:ascii="Segoe UI Emoji" w:hAnsi="Segoe UI Emoji" w:cs="Segoe UI Emoji"/>
              </w:rPr>
              <w:t>👉</w:t>
            </w:r>
            <w:r>
              <w:t xml:space="preserve"> Complete the survey and share it with your community</w:t>
            </w:r>
            <w:r w:rsidR="3527F981">
              <w:t xml:space="preserve">: </w:t>
            </w:r>
            <w:hyperlink r:id="rId38">
              <w:r w:rsidR="3527F981" w:rsidRPr="17B5AA7A">
                <w:rPr>
                  <w:rStyle w:val="Hyperlink"/>
                </w:rPr>
                <w:t>https://bit.ly/EmpowerSurvey2026</w:t>
              </w:r>
            </w:hyperlink>
          </w:p>
          <w:p w14:paraId="02D8EB4F" w14:textId="52734E36" w:rsidR="000A1E4D" w:rsidRDefault="000A1E4D" w:rsidP="00D33E54">
            <w:pPr>
              <w:spacing w:after="160" w:line="278" w:lineRule="auto"/>
              <w:rPr>
                <w:rFonts w:ascii="Aptos" w:eastAsia="Aptos" w:hAnsi="Aptos" w:cs="Aptos"/>
                <w:color w:val="000000" w:themeColor="text1"/>
              </w:rPr>
            </w:pPr>
            <w:r w:rsidRPr="2F39CE05">
              <w:rPr>
                <w:rFonts w:ascii="Aptos" w:eastAsia="Aptos" w:hAnsi="Aptos" w:cs="Aptos"/>
                <w:color w:val="000000" w:themeColor="text1"/>
              </w:rPr>
              <w:t>Photo credit: @</w:t>
            </w:r>
            <w:r>
              <w:rPr>
                <w:rFonts w:ascii="Aptos" w:eastAsia="Aptos" w:hAnsi="Aptos" w:cs="Aptos"/>
                <w:color w:val="000000" w:themeColor="text1"/>
              </w:rPr>
              <w:t>SportingWheelies</w:t>
            </w:r>
          </w:p>
          <w:p w14:paraId="1E03E4E2" w14:textId="77777777" w:rsidR="00604FDD" w:rsidRPr="004F0154" w:rsidRDefault="00604FDD" w:rsidP="00604FDD">
            <w:pPr>
              <w:spacing w:after="160" w:line="278" w:lineRule="auto"/>
            </w:pPr>
            <w:r w:rsidRPr="004F0154">
              <w:t>The Empower Legacy Project is proudly supported by the Queensland Government</w:t>
            </w:r>
            <w:r>
              <w:t>.</w:t>
            </w:r>
          </w:p>
          <w:p w14:paraId="4618081C" w14:textId="37227DB2" w:rsidR="002B2361" w:rsidRDefault="035309AA" w:rsidP="2F39CE05">
            <w:pPr>
              <w:spacing w:after="160" w:line="278" w:lineRule="auto"/>
            </w:pPr>
            <w:r>
              <w:t xml:space="preserve">#EmpowerCountMeIn #DisabilityQld #InclusiveSport #Brisbane2032 </w:t>
            </w:r>
            <w:r w:rsidR="00790529">
              <w:t>#2032Legacy #2032Games</w:t>
            </w:r>
          </w:p>
          <w:p w14:paraId="5F3F3312" w14:textId="034E3CBC" w:rsidR="00C76EBD" w:rsidRDefault="00C76EBD" w:rsidP="17B5AA7A">
            <w:pPr>
              <w:spacing w:after="160" w:line="278" w:lineRule="auto"/>
            </w:pPr>
          </w:p>
        </w:tc>
      </w:tr>
    </w:tbl>
    <w:p w14:paraId="6792A0ED" w14:textId="0699D4CB" w:rsidR="00C76EBD" w:rsidRDefault="00C76EBD" w:rsidP="00294741">
      <w:pPr>
        <w:pStyle w:val="Heading2"/>
      </w:pPr>
      <w:bookmarkStart w:id="17" w:name="_Toc239771960"/>
      <w:r>
        <w:lastRenderedPageBreak/>
        <w:t>Tile 1</w:t>
      </w:r>
      <w:r w:rsidR="00604FDD">
        <w:t>4</w:t>
      </w:r>
      <w:bookmarkEnd w:id="17"/>
    </w:p>
    <w:tbl>
      <w:tblPr>
        <w:tblStyle w:val="TableGrid"/>
        <w:tblW w:w="13948" w:type="dxa"/>
        <w:tblLook w:val="04A0" w:firstRow="1" w:lastRow="0" w:firstColumn="1" w:lastColumn="0" w:noHBand="0" w:noVBand="1"/>
      </w:tblPr>
      <w:tblGrid>
        <w:gridCol w:w="7212"/>
        <w:gridCol w:w="6736"/>
      </w:tblGrid>
      <w:tr w:rsidR="00D33E54" w14:paraId="15026FE4" w14:textId="77777777" w:rsidTr="57C8A8ED">
        <w:tc>
          <w:tcPr>
            <w:tcW w:w="7212" w:type="dxa"/>
          </w:tcPr>
          <w:p w14:paraId="3E115EAB" w14:textId="5E8FC51C" w:rsidR="00D33E54" w:rsidRDefault="00D33E54" w:rsidP="64F69CA8">
            <w:pPr>
              <w:rPr>
                <w:b/>
                <w:bCs/>
              </w:rPr>
            </w:pPr>
            <w:r>
              <w:rPr>
                <w:noProof/>
              </w:rPr>
              <w:drawing>
                <wp:inline distT="0" distB="0" distL="0" distR="0" wp14:anchorId="7D3EE3AC" wp14:editId="77BC19BD">
                  <wp:extent cx="4442764" cy="3724360"/>
                  <wp:effectExtent l="0" t="0" r="0" b="0"/>
                  <wp:docPr id="1687555860" name="Picture 17" descr="A young girl in a white shirt and light blue pants in a manual wheelchair on a clay athletic track. Empower Project logo and text that says &quot;Your voice can shape change – Every level of participation count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555860" name="Picture 17" descr="A young girl in a white shirt and light blue pants in a manual wheelchair on a clay athletic track. Empower Project logo and text that says &quot;Your voice can shape change – Every level of participation counts&quot;."/>
                          <pic:cNvPicPr/>
                        </pic:nvPicPr>
                        <pic:blipFill>
                          <a:blip r:embed="rId39">
                            <a:extLst>
                              <a:ext uri="{28A0092B-C50C-407E-A947-70E740481C1C}">
                                <a14:useLocalDpi xmlns:a14="http://schemas.microsoft.com/office/drawing/2010/main" val="0"/>
                              </a:ext>
                            </a:extLst>
                          </a:blip>
                          <a:stretch>
                            <a:fillRect/>
                          </a:stretch>
                        </pic:blipFill>
                        <pic:spPr>
                          <a:xfrm>
                            <a:off x="0" y="0"/>
                            <a:ext cx="4442764" cy="3724360"/>
                          </a:xfrm>
                          <a:prstGeom prst="rect">
                            <a:avLst/>
                          </a:prstGeom>
                        </pic:spPr>
                      </pic:pic>
                    </a:graphicData>
                  </a:graphic>
                </wp:inline>
              </w:drawing>
            </w:r>
          </w:p>
          <w:p w14:paraId="63C2B404" w14:textId="3A53E68E" w:rsidR="00D33E54" w:rsidRDefault="7C396492" w:rsidP="4AB4CD45">
            <w:pPr>
              <w:rPr>
                <w:b/>
                <w:bCs/>
              </w:rPr>
            </w:pPr>
            <w:r w:rsidRPr="4AB4CD45">
              <w:rPr>
                <w:b/>
                <w:bCs/>
              </w:rPr>
              <w:t>Alt Text:</w:t>
            </w:r>
          </w:p>
          <w:p w14:paraId="07CF1BF3" w14:textId="55E9037E" w:rsidR="00D33E54" w:rsidRDefault="729EA26A" w:rsidP="205BB989">
            <w:r>
              <w:t xml:space="preserve">A young girl in a white shirt and light blue pants in a manual wheelchair on a clay athletic track. </w:t>
            </w:r>
            <w:r w:rsidR="75761E6E">
              <w:t>Empower Project logo and text that says "Your voice can shape change – Every level of participation counts".</w:t>
            </w:r>
            <w:r w:rsidR="4656DAB8">
              <w:t xml:space="preserve"> Queensland government logo is at the bottom right corner.</w:t>
            </w:r>
          </w:p>
          <w:p w14:paraId="3F36663C" w14:textId="09FFA4E5" w:rsidR="00D33E54" w:rsidRDefault="00D33E54" w:rsidP="00D33E54">
            <w:pPr>
              <w:rPr>
                <w:b/>
              </w:rPr>
            </w:pPr>
          </w:p>
        </w:tc>
        <w:tc>
          <w:tcPr>
            <w:tcW w:w="6736" w:type="dxa"/>
          </w:tcPr>
          <w:p w14:paraId="151619E2" w14:textId="4D23D568" w:rsidR="001E1FBC" w:rsidRPr="00D33E54" w:rsidRDefault="001E1FBC" w:rsidP="001E1FBC">
            <w:pPr>
              <w:spacing w:after="160" w:line="278" w:lineRule="auto"/>
            </w:pPr>
            <w:r w:rsidRPr="00D33E54">
              <w:t>You might know someone whose experience could help create change</w:t>
            </w:r>
            <w:r w:rsidR="003254FC">
              <w:t xml:space="preserve"> for people with disability</w:t>
            </w:r>
            <w:r w:rsidRPr="00D33E54">
              <w:t>.</w:t>
            </w:r>
          </w:p>
          <w:p w14:paraId="0BEBBC9C" w14:textId="77777777" w:rsidR="001E1FBC" w:rsidRPr="00D33E54" w:rsidRDefault="001E1FBC" w:rsidP="001E1FBC">
            <w:pPr>
              <w:spacing w:after="160" w:line="278" w:lineRule="auto"/>
            </w:pPr>
            <w:r w:rsidRPr="00D33E54">
              <w:t>A family member.</w:t>
            </w:r>
          </w:p>
          <w:p w14:paraId="6DAF676A" w14:textId="77777777" w:rsidR="001E1FBC" w:rsidRPr="00D33E54" w:rsidRDefault="001E1FBC" w:rsidP="001E1FBC">
            <w:pPr>
              <w:spacing w:after="160" w:line="278" w:lineRule="auto"/>
            </w:pPr>
            <w:r w:rsidRPr="00D33E54">
              <w:t>A friend.</w:t>
            </w:r>
          </w:p>
          <w:p w14:paraId="7D1F36EE" w14:textId="77777777" w:rsidR="001E1FBC" w:rsidRPr="00D33E54" w:rsidRDefault="001E1FBC" w:rsidP="001E1FBC">
            <w:pPr>
              <w:spacing w:after="160" w:line="278" w:lineRule="auto"/>
            </w:pPr>
            <w:r w:rsidRPr="00D33E54">
              <w:t>A teammate.</w:t>
            </w:r>
          </w:p>
          <w:p w14:paraId="318B382E" w14:textId="77777777" w:rsidR="001E1FBC" w:rsidRPr="00D33E54" w:rsidRDefault="001E1FBC" w:rsidP="001E1FBC">
            <w:pPr>
              <w:spacing w:after="160" w:line="278" w:lineRule="auto"/>
            </w:pPr>
            <w:r w:rsidRPr="00D33E54">
              <w:t>A volunteer.</w:t>
            </w:r>
          </w:p>
          <w:p w14:paraId="44F70FF5" w14:textId="77777777" w:rsidR="001E1FBC" w:rsidRPr="00D33E54" w:rsidRDefault="001E1FBC" w:rsidP="001E1FBC">
            <w:pPr>
              <w:spacing w:after="160" w:line="278" w:lineRule="auto"/>
            </w:pPr>
            <w:r w:rsidRPr="00D33E54">
              <w:t>A coach.</w:t>
            </w:r>
          </w:p>
          <w:p w14:paraId="552BFC46" w14:textId="77777777" w:rsidR="001E1FBC" w:rsidRPr="00D33E54" w:rsidRDefault="001E1FBC" w:rsidP="001E1FBC">
            <w:pPr>
              <w:spacing w:after="160" w:line="278" w:lineRule="auto"/>
            </w:pPr>
            <w:r w:rsidRPr="00D33E54">
              <w:t>Please share this survey with them.</w:t>
            </w:r>
          </w:p>
          <w:p w14:paraId="1379F435" w14:textId="77777777" w:rsidR="001E1FBC" w:rsidRPr="00D33E54" w:rsidRDefault="001E1FBC" w:rsidP="001E1FBC">
            <w:pPr>
              <w:spacing w:after="160" w:line="278" w:lineRule="auto"/>
            </w:pPr>
            <w:r w:rsidRPr="00D33E54">
              <w:t>The more voices we hear, the stronger the picture we can build</w:t>
            </w:r>
            <w:r>
              <w:t xml:space="preserve"> </w:t>
            </w:r>
            <w:r w:rsidRPr="00D33E54">
              <w:t>and the better the outcomes for everyone.</w:t>
            </w:r>
          </w:p>
          <w:p w14:paraId="489A4283" w14:textId="2B2B36C4" w:rsidR="001E1FBC" w:rsidRDefault="42FD79DA" w:rsidP="001E1FBC">
            <w:pPr>
              <w:spacing w:after="160" w:line="278" w:lineRule="auto"/>
              <w:rPr>
                <w:rFonts w:ascii="Aptos" w:eastAsia="Aptos" w:hAnsi="Aptos" w:cs="Aptos"/>
              </w:rPr>
            </w:pPr>
            <w:r w:rsidRPr="17B5AA7A">
              <w:rPr>
                <w:rFonts w:ascii="Segoe UI Emoji" w:hAnsi="Segoe UI Emoji" w:cs="Segoe UI Emoji"/>
              </w:rPr>
              <w:t>👉</w:t>
            </w:r>
            <w:r>
              <w:t xml:space="preserve"> Complete the survey and share it with your community</w:t>
            </w:r>
            <w:r w:rsidR="50EA7E52">
              <w:t xml:space="preserve">: </w:t>
            </w:r>
            <w:hyperlink r:id="rId40">
              <w:r w:rsidR="50EA7E52" w:rsidRPr="17B5AA7A">
                <w:rPr>
                  <w:rStyle w:val="Hyperlink"/>
                </w:rPr>
                <w:t>https://bit.ly/EmpowerSurvey2026</w:t>
              </w:r>
            </w:hyperlink>
          </w:p>
          <w:p w14:paraId="388766AE" w14:textId="77777777" w:rsidR="00604FDD" w:rsidRPr="004F0154" w:rsidRDefault="00604FDD" w:rsidP="00604FDD">
            <w:pPr>
              <w:spacing w:after="160" w:line="278" w:lineRule="auto"/>
            </w:pPr>
            <w:r w:rsidRPr="004F0154">
              <w:t>The Empower Legacy Project is proudly supported by the Queensland Government</w:t>
            </w:r>
            <w:r>
              <w:t>.</w:t>
            </w:r>
          </w:p>
          <w:p w14:paraId="0821319C" w14:textId="6918CA16" w:rsidR="08B7DA83" w:rsidRDefault="1B49C1C5" w:rsidP="2F39CE05">
            <w:pPr>
              <w:spacing w:after="160" w:line="278" w:lineRule="auto"/>
            </w:pPr>
            <w:r>
              <w:t xml:space="preserve">#EmpowerCountMeIn #DisabilityQld #InclusiveSport #Brisbane2032 </w:t>
            </w:r>
            <w:r w:rsidR="00790529">
              <w:t>#2032Legacy #2032Games</w:t>
            </w:r>
          </w:p>
          <w:p w14:paraId="21F3F39E" w14:textId="771B2DD2" w:rsidR="2F39CE05" w:rsidRDefault="2F39CE05" w:rsidP="2F39CE05">
            <w:pPr>
              <w:spacing w:after="160" w:line="278" w:lineRule="auto"/>
            </w:pPr>
          </w:p>
          <w:p w14:paraId="24FCE5A3" w14:textId="77777777" w:rsidR="00D33E54" w:rsidRDefault="00D33E54" w:rsidP="00D33E54">
            <w:pPr>
              <w:rPr>
                <w:b/>
                <w:bCs/>
              </w:rPr>
            </w:pPr>
          </w:p>
        </w:tc>
      </w:tr>
    </w:tbl>
    <w:p w14:paraId="3A31DB2A" w14:textId="77777777" w:rsidR="00EE0EEC" w:rsidRDefault="00EE0EEC"/>
    <w:p w14:paraId="0165A209" w14:textId="62B48911" w:rsidR="678C96A6" w:rsidRDefault="678C96A6" w:rsidP="4AB4CD45">
      <w:pPr>
        <w:pStyle w:val="Heading2"/>
      </w:pPr>
      <w:bookmarkStart w:id="18" w:name="_Toc239771961"/>
      <w:r>
        <w:lastRenderedPageBreak/>
        <w:t>Tile 1</w:t>
      </w:r>
      <w:r w:rsidR="00604FDD">
        <w:t>5</w:t>
      </w:r>
      <w:bookmarkEnd w:id="18"/>
    </w:p>
    <w:tbl>
      <w:tblPr>
        <w:tblStyle w:val="TableGrid"/>
        <w:tblW w:w="13948" w:type="dxa"/>
        <w:tblLook w:val="04A0" w:firstRow="1" w:lastRow="0" w:firstColumn="1" w:lastColumn="0" w:noHBand="0" w:noVBand="1"/>
      </w:tblPr>
      <w:tblGrid>
        <w:gridCol w:w="7366"/>
        <w:gridCol w:w="6582"/>
      </w:tblGrid>
      <w:tr w:rsidR="006671C3" w14:paraId="03231473" w14:textId="77777777" w:rsidTr="57C8A8ED">
        <w:trPr>
          <w:trHeight w:val="8070"/>
        </w:trPr>
        <w:tc>
          <w:tcPr>
            <w:tcW w:w="7366" w:type="dxa"/>
          </w:tcPr>
          <w:p w14:paraId="74D92659" w14:textId="77777777" w:rsidR="006671C3" w:rsidRDefault="006671C3" w:rsidP="006671C3">
            <w:pPr>
              <w:rPr>
                <w:b/>
                <w:bCs/>
                <w:noProof/>
              </w:rPr>
            </w:pPr>
            <w:r>
              <w:rPr>
                <w:b/>
                <w:bCs/>
                <w:noProof/>
              </w:rPr>
              <w:drawing>
                <wp:inline distT="0" distB="0" distL="0" distR="0" wp14:anchorId="492387D1" wp14:editId="0A66FA38">
                  <wp:extent cx="4442764" cy="3724360"/>
                  <wp:effectExtent l="0" t="0" r="0" b="0"/>
                  <wp:docPr id="192378644" name="Picture 17" descr="A man in a red cap and goggles and a shorter arm swimming underwater. Empower Project logo and text that says &quot;Every barrier tells a story – Share what is getting in the way&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78644" name="Picture 17" descr="A man in a red cap and goggles and a shorter arm swimming underwater. Empower Project logo and text that says &quot;Every barrier tells a story – Share what is getting in the way&quot;."/>
                          <pic:cNvPicPr/>
                        </pic:nvPicPr>
                        <pic:blipFill>
                          <a:blip r:embed="rId41">
                            <a:extLst>
                              <a:ext uri="{28A0092B-C50C-407E-A947-70E740481C1C}">
                                <a14:useLocalDpi xmlns:a14="http://schemas.microsoft.com/office/drawing/2010/main" val="0"/>
                              </a:ext>
                            </a:extLst>
                          </a:blip>
                          <a:stretch>
                            <a:fillRect/>
                          </a:stretch>
                        </pic:blipFill>
                        <pic:spPr>
                          <a:xfrm>
                            <a:off x="0" y="0"/>
                            <a:ext cx="4442764" cy="3724360"/>
                          </a:xfrm>
                          <a:prstGeom prst="rect">
                            <a:avLst/>
                          </a:prstGeom>
                        </pic:spPr>
                      </pic:pic>
                    </a:graphicData>
                  </a:graphic>
                </wp:inline>
              </w:drawing>
            </w:r>
          </w:p>
          <w:p w14:paraId="435FEBD5" w14:textId="77777777" w:rsidR="009C714C" w:rsidRPr="009C714C" w:rsidRDefault="009C714C" w:rsidP="009C714C"/>
          <w:p w14:paraId="21C5889E" w14:textId="3A53E68E" w:rsidR="4308217E" w:rsidRDefault="4308217E" w:rsidP="4AB4CD45">
            <w:pPr>
              <w:rPr>
                <w:b/>
                <w:bCs/>
              </w:rPr>
            </w:pPr>
            <w:r w:rsidRPr="4AB4CD45">
              <w:rPr>
                <w:b/>
                <w:bCs/>
              </w:rPr>
              <w:t>Alt Text:</w:t>
            </w:r>
          </w:p>
          <w:p w14:paraId="74A1E075" w14:textId="236EBE58" w:rsidR="4AB4CD45" w:rsidRDefault="64160BD8" w:rsidP="4AB4CD45">
            <w:r>
              <w:t xml:space="preserve">A man in a red cap and goggles and a shorter arm swimming underwater. </w:t>
            </w:r>
            <w:r w:rsidR="1FA628CA">
              <w:t>Empower</w:t>
            </w:r>
            <w:r w:rsidR="6FE63B9F">
              <w:t xml:space="preserve"> Project logo and text that says "</w:t>
            </w:r>
            <w:r w:rsidR="2EEC2933">
              <w:t>Every barrier tells a story – Share what is getting in the way</w:t>
            </w:r>
            <w:r w:rsidR="6FE63B9F">
              <w:t>".</w:t>
            </w:r>
            <w:r w:rsidR="71795F8E">
              <w:t xml:space="preserve"> Queensland government logo is at the bottom right corner.</w:t>
            </w:r>
          </w:p>
          <w:p w14:paraId="24176215" w14:textId="3E083476" w:rsidR="009C714C" w:rsidRPr="009C714C" w:rsidRDefault="009C714C" w:rsidP="009C714C"/>
        </w:tc>
        <w:tc>
          <w:tcPr>
            <w:tcW w:w="6582" w:type="dxa"/>
          </w:tcPr>
          <w:p w14:paraId="5E10D59A" w14:textId="6FFF8DBD" w:rsidR="008A7E17" w:rsidRDefault="008A7E17" w:rsidP="008A7E17">
            <w:pPr>
              <w:rPr>
                <w:rFonts w:cs="Segoe UI Emoji"/>
              </w:rPr>
            </w:pPr>
            <w:r w:rsidRPr="008A7E17">
              <w:rPr>
                <w:rFonts w:cs="Segoe UI Emoji"/>
              </w:rPr>
              <w:t>Better data means better opportunities</w:t>
            </w:r>
            <w:r w:rsidR="00AB0F25">
              <w:rPr>
                <w:rFonts w:cs="Segoe UI Emoji"/>
              </w:rPr>
              <w:t xml:space="preserve"> for people with disability</w:t>
            </w:r>
            <w:r w:rsidRPr="008A7E17">
              <w:rPr>
                <w:rFonts w:cs="Segoe UI Emoji"/>
              </w:rPr>
              <w:t>.</w:t>
            </w:r>
          </w:p>
          <w:p w14:paraId="03885F5F" w14:textId="77777777" w:rsidR="008A7E17" w:rsidRPr="008A7E17" w:rsidRDefault="008A7E17" w:rsidP="008A7E17">
            <w:pPr>
              <w:rPr>
                <w:rFonts w:cs="Segoe UI Emoji"/>
              </w:rPr>
            </w:pPr>
          </w:p>
          <w:p w14:paraId="46DF6410" w14:textId="77777777" w:rsidR="008A7E17" w:rsidRDefault="008A7E17" w:rsidP="008A7E17">
            <w:pPr>
              <w:rPr>
                <w:rFonts w:cs="Segoe UI Emoji"/>
              </w:rPr>
            </w:pPr>
            <w:r w:rsidRPr="008A7E17">
              <w:rPr>
                <w:rFonts w:cs="Segoe UI Emoji"/>
              </w:rPr>
              <w:t>When you share your experience, it helps us see what's working, what's not, and what needs to change.</w:t>
            </w:r>
          </w:p>
          <w:p w14:paraId="6928AB78" w14:textId="77777777" w:rsidR="008A7E17" w:rsidRPr="008A7E17" w:rsidRDefault="008A7E17" w:rsidP="008A7E17">
            <w:pPr>
              <w:rPr>
                <w:rFonts w:cs="Segoe UI Emoji"/>
              </w:rPr>
            </w:pPr>
          </w:p>
          <w:p w14:paraId="377E0B85" w14:textId="77777777" w:rsidR="00F22FD0" w:rsidRDefault="00F22FD0" w:rsidP="00F22FD0">
            <w:r w:rsidRPr="001E003E">
              <w:rPr>
                <w:lang w:val="en-US"/>
              </w:rPr>
              <w:t xml:space="preserve">Empower is building a statewide picture to </w:t>
            </w:r>
            <w:r w:rsidRPr="00691CEE">
              <w:t xml:space="preserve">improve sport </w:t>
            </w:r>
            <w:r>
              <w:t xml:space="preserve">and physical activity </w:t>
            </w:r>
            <w:r w:rsidRPr="00691CEE">
              <w:t>opportunities</w:t>
            </w:r>
            <w:r>
              <w:t xml:space="preserve"> for people with disability</w:t>
            </w:r>
            <w:r w:rsidRPr="001E003E">
              <w:rPr>
                <w:lang w:val="en-US"/>
              </w:rPr>
              <w:t>.</w:t>
            </w:r>
            <w:r w:rsidRPr="001E003E">
              <w:t> </w:t>
            </w:r>
          </w:p>
          <w:p w14:paraId="360D8D22" w14:textId="77777777" w:rsidR="008A7E17" w:rsidRPr="008A7E17" w:rsidRDefault="008A7E17" w:rsidP="008A7E17">
            <w:pPr>
              <w:rPr>
                <w:rFonts w:cs="Segoe UI Emoji"/>
              </w:rPr>
            </w:pPr>
          </w:p>
          <w:p w14:paraId="3D807415" w14:textId="1ED75C81" w:rsidR="00835155" w:rsidRDefault="1A06EE31" w:rsidP="008A7E17">
            <w:pPr>
              <w:spacing w:after="160" w:line="278" w:lineRule="auto"/>
              <w:rPr>
                <w:rFonts w:ascii="Aptos" w:eastAsia="Aptos" w:hAnsi="Aptos" w:cs="Aptos"/>
              </w:rPr>
            </w:pPr>
            <w:r w:rsidRPr="17B5AA7A">
              <w:rPr>
                <w:rFonts w:ascii="Segoe UI Emoji" w:hAnsi="Segoe UI Emoji" w:cs="Segoe UI Emoji"/>
              </w:rPr>
              <w:t>👉</w:t>
            </w:r>
            <w:r w:rsidRPr="17B5AA7A">
              <w:rPr>
                <w:rFonts w:cs="Segoe UI Emoji"/>
              </w:rPr>
              <w:t xml:space="preserve"> Complete the survey and help guide what's next</w:t>
            </w:r>
            <w:r w:rsidR="17879EA9" w:rsidRPr="17B5AA7A">
              <w:rPr>
                <w:rFonts w:cs="Segoe UI Emoji"/>
              </w:rPr>
              <w:t xml:space="preserve">: </w:t>
            </w:r>
            <w:hyperlink r:id="rId42">
              <w:r w:rsidR="17879EA9" w:rsidRPr="17B5AA7A">
                <w:rPr>
                  <w:rStyle w:val="Hyperlink"/>
                </w:rPr>
                <w:t>https://bit.ly/EmpowerSurvey2026</w:t>
              </w:r>
            </w:hyperlink>
          </w:p>
          <w:p w14:paraId="24EA3582" w14:textId="77777777" w:rsidR="00604FDD" w:rsidRPr="004F0154" w:rsidRDefault="00604FDD" w:rsidP="00604FDD">
            <w:pPr>
              <w:spacing w:after="160" w:line="278" w:lineRule="auto"/>
            </w:pPr>
            <w:r w:rsidRPr="004F0154">
              <w:t>The Empower Legacy Project is proudly supported by the Queensland Government</w:t>
            </w:r>
            <w:r>
              <w:t>.</w:t>
            </w:r>
          </w:p>
          <w:p w14:paraId="76AB0886" w14:textId="4195EB67" w:rsidR="08779109" w:rsidRDefault="37BB5169" w:rsidP="2F39CE05">
            <w:pPr>
              <w:spacing w:after="160" w:line="278" w:lineRule="auto"/>
            </w:pPr>
            <w:r>
              <w:t xml:space="preserve">#EmpowerCountMeIn #DisabilityQld #InclusiveSport #Brisbane2032 </w:t>
            </w:r>
            <w:r w:rsidR="00790529">
              <w:t>#2032Legacy #2032Games</w:t>
            </w:r>
          </w:p>
          <w:p w14:paraId="64A1C06D" w14:textId="6A2650DF" w:rsidR="2F39CE05" w:rsidRDefault="2F39CE05" w:rsidP="2F39CE05">
            <w:pPr>
              <w:spacing w:after="160" w:line="278" w:lineRule="auto"/>
            </w:pPr>
          </w:p>
          <w:p w14:paraId="3409918B" w14:textId="77777777" w:rsidR="00FE260B" w:rsidRDefault="00FE260B" w:rsidP="006671C3">
            <w:pPr>
              <w:rPr>
                <w:b/>
                <w:bCs/>
              </w:rPr>
            </w:pPr>
          </w:p>
          <w:p w14:paraId="1D897977" w14:textId="77777777" w:rsidR="006671C3" w:rsidRDefault="006671C3" w:rsidP="006671C3">
            <w:pPr>
              <w:rPr>
                <w:b/>
                <w:bCs/>
              </w:rPr>
            </w:pPr>
          </w:p>
          <w:p w14:paraId="755DC748" w14:textId="77777777" w:rsidR="006671C3" w:rsidRDefault="006671C3" w:rsidP="006671C3">
            <w:pPr>
              <w:rPr>
                <w:b/>
                <w:bCs/>
              </w:rPr>
            </w:pPr>
          </w:p>
          <w:p w14:paraId="30A50C5E" w14:textId="77777777" w:rsidR="006671C3" w:rsidRDefault="006671C3" w:rsidP="000548CA">
            <w:pPr>
              <w:rPr>
                <w:b/>
                <w:bCs/>
              </w:rPr>
            </w:pPr>
          </w:p>
          <w:p w14:paraId="71EB05F6" w14:textId="77777777" w:rsidR="00210E10" w:rsidRDefault="00210E10" w:rsidP="000548CA">
            <w:pPr>
              <w:rPr>
                <w:b/>
                <w:bCs/>
              </w:rPr>
            </w:pPr>
          </w:p>
          <w:p w14:paraId="301A7C66" w14:textId="15C5F301" w:rsidR="00210E10" w:rsidRDefault="00210E10" w:rsidP="000548CA">
            <w:pPr>
              <w:rPr>
                <w:b/>
                <w:bCs/>
              </w:rPr>
            </w:pPr>
          </w:p>
        </w:tc>
      </w:tr>
    </w:tbl>
    <w:p w14:paraId="5B1FFA70" w14:textId="5AE658B7" w:rsidR="006D73B6" w:rsidRDefault="002E135D">
      <w:r>
        <w:t>‘</w:t>
      </w:r>
    </w:p>
    <w:p w14:paraId="37BBDCB1" w14:textId="771342C5" w:rsidR="4885B945" w:rsidRDefault="4885B945" w:rsidP="4AB4CD45">
      <w:pPr>
        <w:pStyle w:val="Heading2"/>
      </w:pPr>
      <w:bookmarkStart w:id="19" w:name="_Toc239771962"/>
      <w:r>
        <w:lastRenderedPageBreak/>
        <w:t>Tile 1</w:t>
      </w:r>
      <w:r w:rsidR="00604FDD">
        <w:t>6</w:t>
      </w:r>
      <w:bookmarkEnd w:id="19"/>
    </w:p>
    <w:tbl>
      <w:tblPr>
        <w:tblStyle w:val="TableGrid"/>
        <w:tblW w:w="0" w:type="auto"/>
        <w:tblLook w:val="04A0" w:firstRow="1" w:lastRow="0" w:firstColumn="1" w:lastColumn="0" w:noHBand="0" w:noVBand="1"/>
      </w:tblPr>
      <w:tblGrid>
        <w:gridCol w:w="6974"/>
        <w:gridCol w:w="6974"/>
      </w:tblGrid>
      <w:tr w:rsidR="00210E10" w14:paraId="5B98A85C" w14:textId="77777777" w:rsidTr="57C8A8ED">
        <w:tc>
          <w:tcPr>
            <w:tcW w:w="6974" w:type="dxa"/>
          </w:tcPr>
          <w:p w14:paraId="372722CE" w14:textId="70C71F3B" w:rsidR="00210E10" w:rsidRDefault="00210E10">
            <w:r>
              <w:rPr>
                <w:noProof/>
              </w:rPr>
              <w:drawing>
                <wp:inline distT="0" distB="0" distL="0" distR="0" wp14:anchorId="488CEEBC" wp14:editId="3A60068E">
                  <wp:extent cx="4147537" cy="3476871"/>
                  <wp:effectExtent l="0" t="0" r="5715" b="0"/>
                  <wp:docPr id="1339103948" name="drawing" descr="A young girl in a helmet and wielding a baseball bat. Empower Project logo and text that says &quot;It’s more than just sport – It's opportunity and inclus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103948" name="drawing" descr="A young girl in a helmet and wielding a baseball bat. Empower Project logo and text that says &quot;It’s more than just sport – It's opportunity and inclusion&quot;."/>
                          <pic:cNvPicPr/>
                        </pic:nvPicPr>
                        <pic:blipFill>
                          <a:blip r:embed="rId43">
                            <a:extLst>
                              <a:ext uri="{28A0092B-C50C-407E-A947-70E740481C1C}">
                                <a14:useLocalDpi xmlns:a14="http://schemas.microsoft.com/office/drawing/2010/main" val="0"/>
                              </a:ext>
                            </a:extLst>
                          </a:blip>
                          <a:stretch>
                            <a:fillRect/>
                          </a:stretch>
                        </pic:blipFill>
                        <pic:spPr>
                          <a:xfrm>
                            <a:off x="0" y="0"/>
                            <a:ext cx="4147537" cy="3476871"/>
                          </a:xfrm>
                          <a:prstGeom prst="rect">
                            <a:avLst/>
                          </a:prstGeom>
                        </pic:spPr>
                      </pic:pic>
                    </a:graphicData>
                  </a:graphic>
                </wp:inline>
              </w:drawing>
            </w:r>
          </w:p>
          <w:p w14:paraId="4A302207" w14:textId="3E370C3D" w:rsidR="00210E10" w:rsidRDefault="00210E10" w:rsidP="4AB4CD45">
            <w:pPr>
              <w:rPr>
                <w:b/>
                <w:bCs/>
              </w:rPr>
            </w:pPr>
          </w:p>
          <w:p w14:paraId="13663BE9" w14:textId="3A53E68E" w:rsidR="00210E10" w:rsidRDefault="6D751268" w:rsidP="4AB4CD45">
            <w:pPr>
              <w:rPr>
                <w:b/>
                <w:bCs/>
              </w:rPr>
            </w:pPr>
            <w:r w:rsidRPr="4AB4CD45">
              <w:rPr>
                <w:b/>
                <w:bCs/>
              </w:rPr>
              <w:t>Alt Text:</w:t>
            </w:r>
          </w:p>
          <w:p w14:paraId="11225D51" w14:textId="14860E67" w:rsidR="00210E10" w:rsidRDefault="2D21710F" w:rsidP="205BB989">
            <w:r>
              <w:t xml:space="preserve">A young girl in a helmet and wielding a baseball bat. </w:t>
            </w:r>
            <w:r w:rsidR="52A29DB3">
              <w:t>Empower</w:t>
            </w:r>
            <w:r w:rsidR="614F5B1D">
              <w:t xml:space="preserve"> Project logo and text that says "</w:t>
            </w:r>
            <w:r w:rsidR="3889C177">
              <w:t>It’s more than just sport – It's opportunity and inclusion</w:t>
            </w:r>
            <w:r w:rsidR="614F5B1D">
              <w:t>".</w:t>
            </w:r>
            <w:r w:rsidR="13F518F8">
              <w:t xml:space="preserve"> Queensland government logo is at the bottom right corner.</w:t>
            </w:r>
          </w:p>
          <w:p w14:paraId="0FC8F1F4" w14:textId="27C52E25" w:rsidR="00210E10" w:rsidRDefault="00210E10">
            <w:pPr>
              <w:rPr>
                <w:b/>
              </w:rPr>
            </w:pPr>
          </w:p>
        </w:tc>
        <w:tc>
          <w:tcPr>
            <w:tcW w:w="6974" w:type="dxa"/>
          </w:tcPr>
          <w:p w14:paraId="08E47D0A" w14:textId="75DFC61E" w:rsidR="00210E10" w:rsidRDefault="00210E10" w:rsidP="00210E10">
            <w:r w:rsidRPr="00EE0EEC">
              <w:t xml:space="preserve">Inclusion in sport </w:t>
            </w:r>
            <w:r w:rsidR="00603EFD">
              <w:t xml:space="preserve">and physical activity </w:t>
            </w:r>
            <w:r w:rsidRPr="00EE0EEC">
              <w:t xml:space="preserve">strengthens clubs, communities and participation pathways </w:t>
            </w:r>
            <w:r>
              <w:t>-</w:t>
            </w:r>
            <w:r w:rsidRPr="00EE0EEC">
              <w:t xml:space="preserve"> from grassroots through to elite sport.</w:t>
            </w:r>
          </w:p>
          <w:p w14:paraId="409D9836" w14:textId="77777777" w:rsidR="00210E10" w:rsidRDefault="00210E10" w:rsidP="00210E10"/>
          <w:p w14:paraId="78E53691" w14:textId="77777777" w:rsidR="00210E10" w:rsidRDefault="00210E10" w:rsidP="00210E10">
            <w:r w:rsidRPr="00EE0EEC">
              <w:t>Everyone deserves the opportunity to participate in ways that are meaningful to them.</w:t>
            </w:r>
          </w:p>
          <w:p w14:paraId="7388D822" w14:textId="77777777" w:rsidR="00210E10" w:rsidRDefault="00210E10" w:rsidP="00210E10"/>
          <w:p w14:paraId="5ABA8B77" w14:textId="77777777" w:rsidR="00F22FD0" w:rsidRDefault="00F22FD0" w:rsidP="00F22FD0">
            <w:r w:rsidRPr="001E003E">
              <w:rPr>
                <w:lang w:val="en-US"/>
              </w:rPr>
              <w:t xml:space="preserve">Empower is building a statewide picture to </w:t>
            </w:r>
            <w:r w:rsidRPr="00691CEE">
              <w:t xml:space="preserve">improve sport </w:t>
            </w:r>
            <w:r>
              <w:t xml:space="preserve">and physical activity </w:t>
            </w:r>
            <w:r w:rsidRPr="00691CEE">
              <w:t>opportunities</w:t>
            </w:r>
            <w:r>
              <w:t xml:space="preserve"> for people with disability</w:t>
            </w:r>
            <w:r w:rsidRPr="001E003E">
              <w:rPr>
                <w:lang w:val="en-US"/>
              </w:rPr>
              <w:t>.</w:t>
            </w:r>
            <w:r w:rsidRPr="001E003E">
              <w:t> </w:t>
            </w:r>
          </w:p>
          <w:p w14:paraId="0C6B488C" w14:textId="77777777" w:rsidR="00210E10" w:rsidRDefault="00210E10" w:rsidP="00210E10"/>
          <w:p w14:paraId="0ACADDAF" w14:textId="27E8F598" w:rsidR="00210E10" w:rsidRDefault="09184B6C" w:rsidP="00210E10">
            <w:pPr>
              <w:rPr>
                <w:rFonts w:ascii="Aptos" w:eastAsia="Aptos" w:hAnsi="Aptos" w:cs="Aptos"/>
              </w:rPr>
            </w:pPr>
            <w:r w:rsidRPr="17B5AA7A">
              <w:rPr>
                <w:rFonts w:ascii="Segoe UI Emoji" w:hAnsi="Segoe UI Emoji" w:cs="Segoe UI Emoji"/>
              </w:rPr>
              <w:t>👉</w:t>
            </w:r>
            <w:r w:rsidRPr="17B5AA7A">
              <w:rPr>
                <w:rFonts w:cs="Segoe UI Emoji"/>
              </w:rPr>
              <w:t>Share your story</w:t>
            </w:r>
            <w:r w:rsidR="2CBC45A5" w:rsidRPr="17B5AA7A">
              <w:rPr>
                <w:rFonts w:cs="Segoe UI Emoji"/>
              </w:rPr>
              <w:t xml:space="preserve">: </w:t>
            </w:r>
            <w:hyperlink r:id="rId44">
              <w:r w:rsidR="2CBC45A5" w:rsidRPr="17B5AA7A">
                <w:rPr>
                  <w:rStyle w:val="Hyperlink"/>
                </w:rPr>
                <w:t>https://bit.ly/EmpowerSurvey2026</w:t>
              </w:r>
            </w:hyperlink>
          </w:p>
          <w:p w14:paraId="3984A4BC" w14:textId="77777777" w:rsidR="00604FDD" w:rsidRDefault="00604FDD" w:rsidP="00210E10">
            <w:pPr>
              <w:rPr>
                <w:rFonts w:cs="Segoe UI Emoji"/>
              </w:rPr>
            </w:pPr>
          </w:p>
          <w:p w14:paraId="3F8240B4" w14:textId="77777777" w:rsidR="00604FDD" w:rsidRPr="004F0154" w:rsidRDefault="00604FDD" w:rsidP="00604FDD">
            <w:pPr>
              <w:spacing w:after="160" w:line="278" w:lineRule="auto"/>
            </w:pPr>
            <w:r w:rsidRPr="004F0154">
              <w:t>The Empower Legacy Project is proudly supported by the Queensland Government</w:t>
            </w:r>
            <w:r>
              <w:t>.</w:t>
            </w:r>
          </w:p>
          <w:p w14:paraId="06D4679F" w14:textId="07F4E98F" w:rsidR="420E213C" w:rsidRDefault="08F9F893" w:rsidP="2F39CE05">
            <w:pPr>
              <w:spacing w:after="160" w:line="278" w:lineRule="auto"/>
            </w:pPr>
            <w:r>
              <w:t xml:space="preserve">#EmpowerCountMeIn #DisabilityQld #InclusiveSport #Brisbane2032 </w:t>
            </w:r>
            <w:r w:rsidR="00790529">
              <w:t>#2032Legacy #2032Games</w:t>
            </w:r>
          </w:p>
          <w:p w14:paraId="072DBEB6" w14:textId="5CCCDD8D" w:rsidR="2F39CE05" w:rsidRDefault="2F39CE05" w:rsidP="2F39CE05">
            <w:pPr>
              <w:spacing w:after="160" w:line="278" w:lineRule="auto"/>
            </w:pPr>
          </w:p>
          <w:p w14:paraId="2AF6DD68" w14:textId="77777777" w:rsidR="00210E10" w:rsidRDefault="00210E10"/>
        </w:tc>
      </w:tr>
    </w:tbl>
    <w:p w14:paraId="08760707" w14:textId="77777777" w:rsidR="00210E10" w:rsidRDefault="00210E10"/>
    <w:p w14:paraId="03C1A14E" w14:textId="77777777" w:rsidR="002E135D" w:rsidRDefault="002E135D"/>
    <w:p w14:paraId="75E910B5" w14:textId="4BD5E430" w:rsidR="00FF6616" w:rsidRDefault="1440682A" w:rsidP="007C51F6">
      <w:pPr>
        <w:pStyle w:val="Heading2"/>
      </w:pPr>
      <w:bookmarkStart w:id="20" w:name="_Toc239771963"/>
      <w:r>
        <w:lastRenderedPageBreak/>
        <w:t>Tile 1</w:t>
      </w:r>
      <w:r w:rsidR="00604FDD">
        <w:t>7</w:t>
      </w:r>
      <w:bookmarkEnd w:id="20"/>
    </w:p>
    <w:tbl>
      <w:tblPr>
        <w:tblStyle w:val="TableGrid"/>
        <w:tblW w:w="13948" w:type="dxa"/>
        <w:tblLook w:val="04A0" w:firstRow="1" w:lastRow="0" w:firstColumn="1" w:lastColumn="0" w:noHBand="0" w:noVBand="1"/>
      </w:tblPr>
      <w:tblGrid>
        <w:gridCol w:w="6374"/>
        <w:gridCol w:w="7574"/>
      </w:tblGrid>
      <w:tr w:rsidR="002E135D" w14:paraId="77B9AF5B" w14:textId="77777777" w:rsidTr="57C8A8ED">
        <w:tc>
          <w:tcPr>
            <w:tcW w:w="6374" w:type="dxa"/>
          </w:tcPr>
          <w:p w14:paraId="7462CFAD" w14:textId="76F6E1AF" w:rsidR="00C40A3D" w:rsidRDefault="1118E068" w:rsidP="002E135D">
            <w:r>
              <w:rPr>
                <w:noProof/>
              </w:rPr>
              <w:drawing>
                <wp:inline distT="0" distB="0" distL="0" distR="0" wp14:anchorId="36DD005A" wp14:editId="4BDBB1B9">
                  <wp:extent cx="3806373" cy="3190875"/>
                  <wp:effectExtent l="0" t="0" r="3810" b="0"/>
                  <wp:docPr id="1206441251" name="drawing" descr="A young boy with a hat and yellow shirt on a surfboard being supported by other young people in blue shirts all around the surfboard out in the ocean. Empower Project logo and text that says &quot;Your experience matters – Every level of participation count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441251" name="drawing" descr="A young boy with a hat and yellow shirt on a surfboard being supported by other young people in blue shirts all around the surfboard out in the ocean. Empower Project logo and text that says &quot;Your experience matters – Every level of participation counts&quot;."/>
                          <pic:cNvPicPr/>
                        </pic:nvPicPr>
                        <pic:blipFill>
                          <a:blip r:embed="rId45" cstate="print">
                            <a:extLst>
                              <a:ext uri="{28A0092B-C50C-407E-A947-70E740481C1C}">
                                <a14:useLocalDpi xmlns:a14="http://schemas.microsoft.com/office/drawing/2010/main" val="0"/>
                              </a:ext>
                            </a:extLst>
                          </a:blip>
                          <a:stretch>
                            <a:fillRect/>
                          </a:stretch>
                        </pic:blipFill>
                        <pic:spPr>
                          <a:xfrm>
                            <a:off x="0" y="0"/>
                            <a:ext cx="3806373" cy="3190875"/>
                          </a:xfrm>
                          <a:prstGeom prst="rect">
                            <a:avLst/>
                          </a:prstGeom>
                        </pic:spPr>
                      </pic:pic>
                    </a:graphicData>
                  </a:graphic>
                </wp:inline>
              </w:drawing>
            </w:r>
          </w:p>
          <w:p w14:paraId="743E1AAD" w14:textId="3A53E68E" w:rsidR="7C1805C6" w:rsidRDefault="7C1805C6" w:rsidP="4AB4CD45">
            <w:pPr>
              <w:rPr>
                <w:b/>
                <w:bCs/>
              </w:rPr>
            </w:pPr>
            <w:r w:rsidRPr="4AB4CD45">
              <w:rPr>
                <w:b/>
                <w:bCs/>
              </w:rPr>
              <w:t>Alt Text:</w:t>
            </w:r>
          </w:p>
          <w:p w14:paraId="4EBC0524" w14:textId="14706647" w:rsidR="4AB4CD45" w:rsidRDefault="48DDB783" w:rsidP="4AB4CD45">
            <w:r>
              <w:t xml:space="preserve">A young boy with a hat and yellow shirt on a surfboard being supported by other young people in blue shirts all around the surfboard out in the ocean. </w:t>
            </w:r>
            <w:r w:rsidR="5241B874">
              <w:t xml:space="preserve">Empower Project logo and text that says "Your </w:t>
            </w:r>
            <w:r w:rsidR="71865BF3">
              <w:t>experience matters – Every level of participation counts</w:t>
            </w:r>
            <w:r w:rsidR="5241B874">
              <w:t>".</w:t>
            </w:r>
            <w:r w:rsidR="590BDE6F">
              <w:t xml:space="preserve"> Queensland government logo is at the bottom right corner.</w:t>
            </w:r>
          </w:p>
          <w:p w14:paraId="39048D93" w14:textId="614C9427" w:rsidR="00FF6616" w:rsidRPr="00D4691A" w:rsidRDefault="00FF6616" w:rsidP="2462FA2E"/>
        </w:tc>
        <w:tc>
          <w:tcPr>
            <w:tcW w:w="7574" w:type="dxa"/>
          </w:tcPr>
          <w:p w14:paraId="1066FF80" w14:textId="77777777" w:rsidR="002E135D" w:rsidRPr="00D33E54" w:rsidRDefault="002E135D" w:rsidP="002E135D">
            <w:pPr>
              <w:spacing w:after="160" w:line="278" w:lineRule="auto"/>
            </w:pPr>
            <w:r w:rsidRPr="00D33E54">
              <w:t xml:space="preserve">Data tells us </w:t>
            </w:r>
            <w:r w:rsidRPr="00D33E54">
              <w:rPr>
                <w:i/>
                <w:iCs/>
              </w:rPr>
              <w:t>what</w:t>
            </w:r>
            <w:r w:rsidRPr="00D33E54">
              <w:t xml:space="preserve"> is happening.</w:t>
            </w:r>
          </w:p>
          <w:p w14:paraId="5A647F6E" w14:textId="77777777" w:rsidR="002E135D" w:rsidRPr="00D33E54" w:rsidRDefault="002E135D" w:rsidP="002E135D">
            <w:pPr>
              <w:spacing w:after="160" w:line="278" w:lineRule="auto"/>
            </w:pPr>
            <w:r w:rsidRPr="00D33E54">
              <w:t xml:space="preserve">Your story helps us understand </w:t>
            </w:r>
            <w:r w:rsidRPr="00D33E54">
              <w:rPr>
                <w:i/>
                <w:iCs/>
              </w:rPr>
              <w:t>why.</w:t>
            </w:r>
          </w:p>
          <w:p w14:paraId="5C799190" w14:textId="77777777" w:rsidR="002E135D" w:rsidRPr="00D33E54" w:rsidRDefault="002E135D" w:rsidP="002E135D">
            <w:pPr>
              <w:spacing w:after="160" w:line="278" w:lineRule="auto"/>
            </w:pPr>
            <w:r w:rsidRPr="00D33E54">
              <w:t>Every response represents a real person, real experiences and real opportunities to improve inclusion.</w:t>
            </w:r>
          </w:p>
          <w:p w14:paraId="3ED2275D" w14:textId="77777777" w:rsidR="002E135D" w:rsidRPr="00D33E54" w:rsidRDefault="002E135D" w:rsidP="002E135D">
            <w:pPr>
              <w:spacing w:after="160" w:line="278" w:lineRule="auto"/>
            </w:pPr>
            <w:r>
              <w:t>Your voice can help shape future programs, policies and community sport across Queensland.</w:t>
            </w:r>
          </w:p>
          <w:p w14:paraId="19131ADC" w14:textId="119BFA11" w:rsidR="6AAE49EC" w:rsidRDefault="6AAE49EC" w:rsidP="2462FA2E">
            <w:pPr>
              <w:spacing w:after="160" w:line="278" w:lineRule="auto"/>
            </w:pPr>
            <w:r>
              <w:t>Your experience matters.</w:t>
            </w:r>
          </w:p>
          <w:p w14:paraId="1F3D03C3" w14:textId="2C75478A" w:rsidR="002E135D" w:rsidRDefault="002E135D" w:rsidP="002E135D">
            <w:pPr>
              <w:spacing w:after="160" w:line="278" w:lineRule="auto"/>
              <w:rPr>
                <w:rFonts w:ascii="Aptos" w:eastAsia="Aptos" w:hAnsi="Aptos" w:cs="Aptos"/>
              </w:rPr>
            </w:pPr>
            <w:r w:rsidRPr="17B5AA7A">
              <w:rPr>
                <w:rFonts w:ascii="Segoe UI Emoji" w:hAnsi="Segoe UI Emoji" w:cs="Segoe UI Emoji"/>
              </w:rPr>
              <w:t>👉</w:t>
            </w:r>
            <w:r>
              <w:t xml:space="preserve"> Complete the survey and help turn lived experience into lasting change</w:t>
            </w:r>
            <w:r w:rsidR="48163C05">
              <w:t xml:space="preserve"> for people with disability</w:t>
            </w:r>
            <w:r w:rsidR="6A7923F6">
              <w:t xml:space="preserve">: </w:t>
            </w:r>
            <w:hyperlink r:id="rId46">
              <w:r w:rsidR="6A7923F6" w:rsidRPr="17B5AA7A">
                <w:rPr>
                  <w:rStyle w:val="Hyperlink"/>
                </w:rPr>
                <w:t>https://bit.ly/EmpowerSurvey2026</w:t>
              </w:r>
            </w:hyperlink>
          </w:p>
          <w:p w14:paraId="6E892991" w14:textId="77777777" w:rsidR="00604FDD" w:rsidRPr="004F0154" w:rsidRDefault="00604FDD" w:rsidP="00604FDD">
            <w:pPr>
              <w:spacing w:after="160" w:line="278" w:lineRule="auto"/>
            </w:pPr>
            <w:r w:rsidRPr="004F0154">
              <w:t>The Empower Legacy Project is proudly supported by the Queensland Government</w:t>
            </w:r>
            <w:r>
              <w:t>.</w:t>
            </w:r>
          </w:p>
          <w:p w14:paraId="5DC2F739" w14:textId="54AFE7D5" w:rsidR="002E135D" w:rsidRDefault="76984DB2" w:rsidP="2F39CE05">
            <w:pPr>
              <w:spacing w:after="160" w:line="278" w:lineRule="auto"/>
            </w:pPr>
            <w:r>
              <w:t xml:space="preserve">#EmpowerCountMeIn #DisabilityQld #InclusiveSport #Brisbane2032 </w:t>
            </w:r>
            <w:r w:rsidR="00790529">
              <w:t>#2032Legacy #2032Games</w:t>
            </w:r>
          </w:p>
          <w:p w14:paraId="3A7C2356" w14:textId="33ADB059" w:rsidR="2F39CE05" w:rsidRDefault="2F39CE05"/>
          <w:p w14:paraId="79B4794C" w14:textId="77777777" w:rsidR="002E135D" w:rsidRDefault="002E135D" w:rsidP="002E135D">
            <w:pPr>
              <w:rPr>
                <w:b/>
                <w:bCs/>
              </w:rPr>
            </w:pPr>
          </w:p>
          <w:p w14:paraId="22665078" w14:textId="77777777" w:rsidR="002E135D" w:rsidRDefault="002E135D" w:rsidP="002E135D">
            <w:pPr>
              <w:rPr>
                <w:b/>
                <w:bCs/>
              </w:rPr>
            </w:pPr>
          </w:p>
          <w:p w14:paraId="42C416F9" w14:textId="77777777" w:rsidR="002E135D" w:rsidRDefault="002E135D" w:rsidP="002E135D">
            <w:pPr>
              <w:rPr>
                <w:b/>
                <w:bCs/>
              </w:rPr>
            </w:pPr>
          </w:p>
          <w:p w14:paraId="084AE296" w14:textId="77777777" w:rsidR="002E135D" w:rsidRDefault="002E135D" w:rsidP="002E135D">
            <w:pPr>
              <w:rPr>
                <w:b/>
                <w:bCs/>
              </w:rPr>
            </w:pPr>
          </w:p>
          <w:p w14:paraId="079F3D8E" w14:textId="08532D16" w:rsidR="002E135D" w:rsidRDefault="002E135D" w:rsidP="4AB4CD45">
            <w:pPr>
              <w:rPr>
                <w:b/>
                <w:bCs/>
              </w:rPr>
            </w:pPr>
          </w:p>
          <w:p w14:paraId="7EB81990" w14:textId="7C4BF006" w:rsidR="002E135D" w:rsidRDefault="002E135D" w:rsidP="002E135D">
            <w:pPr>
              <w:rPr>
                <w:b/>
                <w:bCs/>
              </w:rPr>
            </w:pPr>
          </w:p>
        </w:tc>
      </w:tr>
    </w:tbl>
    <w:p w14:paraId="6A26783E" w14:textId="77777777" w:rsidR="00FF6616" w:rsidRDefault="00FF6616"/>
    <w:p w14:paraId="03C7DC3E" w14:textId="04843C39" w:rsidR="00FF6616" w:rsidRDefault="00FF6616" w:rsidP="00FF6616">
      <w:pPr>
        <w:pStyle w:val="Heading2"/>
      </w:pPr>
      <w:bookmarkStart w:id="21" w:name="_Toc239771964"/>
      <w:r>
        <w:lastRenderedPageBreak/>
        <w:t>Tile 1</w:t>
      </w:r>
      <w:r w:rsidR="00604FDD">
        <w:t>8</w:t>
      </w:r>
      <w:bookmarkEnd w:id="21"/>
    </w:p>
    <w:tbl>
      <w:tblPr>
        <w:tblStyle w:val="TableGrid"/>
        <w:tblW w:w="13948" w:type="dxa"/>
        <w:tblLook w:val="04A0" w:firstRow="1" w:lastRow="0" w:firstColumn="1" w:lastColumn="0" w:noHBand="0" w:noVBand="1"/>
      </w:tblPr>
      <w:tblGrid>
        <w:gridCol w:w="6374"/>
        <w:gridCol w:w="7574"/>
      </w:tblGrid>
      <w:tr w:rsidR="006671C3" w14:paraId="61885E7B" w14:textId="77777777" w:rsidTr="57C8A8ED">
        <w:tc>
          <w:tcPr>
            <w:tcW w:w="6374" w:type="dxa"/>
          </w:tcPr>
          <w:p w14:paraId="4BC6E9CC" w14:textId="0FDCEC9F" w:rsidR="000548CA" w:rsidRDefault="2896215B" w:rsidP="00C76EBD">
            <w:r>
              <w:rPr>
                <w:noProof/>
              </w:rPr>
              <w:drawing>
                <wp:inline distT="0" distB="0" distL="0" distR="0" wp14:anchorId="5F3AA4CD" wp14:editId="6FCF8DA9">
                  <wp:extent cx="3806373" cy="3190875"/>
                  <wp:effectExtent l="0" t="0" r="3810" b="0"/>
                  <wp:docPr id="1663381256" name="drawing" descr="A woman wearing sunglasses and a cap with shoulder length brown hair in a pink vest that says volunteer in a power wheelchair. Empower Project logo and text that says &quot;Real experiences. Real voices. Every level of participation count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381256" name="drawing" descr="A woman wearing sunglasses and a cap with shoulder length brown hair in a pink vest that says volunteer in a power wheelchair. Empower Project logo and text that says &quot;Real experiences. Real voices. Every level of participation counts&quot;."/>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806373" cy="3190875"/>
                          </a:xfrm>
                          <a:prstGeom prst="rect">
                            <a:avLst/>
                          </a:prstGeom>
                        </pic:spPr>
                      </pic:pic>
                    </a:graphicData>
                  </a:graphic>
                </wp:inline>
              </w:drawing>
            </w:r>
          </w:p>
          <w:p w14:paraId="61116EDE" w14:textId="3A53E68E" w:rsidR="006671C3" w:rsidRPr="00210E10" w:rsidRDefault="7CF4D22B" w:rsidP="4AB4CD45">
            <w:pPr>
              <w:rPr>
                <w:b/>
                <w:bCs/>
              </w:rPr>
            </w:pPr>
            <w:r w:rsidRPr="4AB4CD45">
              <w:rPr>
                <w:b/>
                <w:bCs/>
              </w:rPr>
              <w:t>Alt Text:</w:t>
            </w:r>
          </w:p>
          <w:p w14:paraId="0FCE8E73" w14:textId="62DF0A06" w:rsidR="006671C3" w:rsidRPr="00210E10" w:rsidRDefault="2CE088A3" w:rsidP="205BB989">
            <w:r>
              <w:t>A woman wearing sunglasses and a cap with shoulder length brown hair in a pink vest that says volunteer in a power</w:t>
            </w:r>
            <w:r w:rsidR="49C1DC0C">
              <w:t xml:space="preserve"> </w:t>
            </w:r>
            <w:r>
              <w:t xml:space="preserve">wheelchair. </w:t>
            </w:r>
            <w:r w:rsidR="565AD71D">
              <w:t>Empower Project logo and text that says "</w:t>
            </w:r>
            <w:r w:rsidR="161DA033">
              <w:t>Real experiences. Real voices.</w:t>
            </w:r>
            <w:r w:rsidR="565AD71D">
              <w:t xml:space="preserve"> Every level of participation counts".</w:t>
            </w:r>
            <w:r w:rsidR="69DE43B2">
              <w:t xml:space="preserve"> Queensland government logo is at the bottom right corner.</w:t>
            </w:r>
          </w:p>
          <w:p w14:paraId="109264C2" w14:textId="55794D6A" w:rsidR="006671C3" w:rsidRPr="00210E10" w:rsidRDefault="006671C3" w:rsidP="006671C3">
            <w:pPr>
              <w:rPr>
                <w:rFonts w:ascii="Aptos" w:eastAsia="Aptos" w:hAnsi="Aptos" w:cs="Aptos"/>
                <w:b/>
                <w:color w:val="000000" w:themeColor="text1"/>
              </w:rPr>
            </w:pPr>
          </w:p>
        </w:tc>
        <w:tc>
          <w:tcPr>
            <w:tcW w:w="7574" w:type="dxa"/>
          </w:tcPr>
          <w:p w14:paraId="5533DBF5" w14:textId="77777777" w:rsidR="000548CA" w:rsidRDefault="000548CA" w:rsidP="000548CA">
            <w:r>
              <w:t>Community sport is stronger when everyone feels welcome.</w:t>
            </w:r>
          </w:p>
          <w:p w14:paraId="01F21F19" w14:textId="77777777" w:rsidR="000548CA" w:rsidRDefault="000548CA" w:rsidP="000548CA"/>
          <w:p w14:paraId="418A32A6" w14:textId="447433E3" w:rsidR="000548CA" w:rsidRDefault="000548CA" w:rsidP="000548CA">
            <w:r>
              <w:t>If you're a person with disability who plays, coaches, volunteers, or is part of a local club or group, we want to hear from you.</w:t>
            </w:r>
          </w:p>
          <w:p w14:paraId="478C9D13" w14:textId="77777777" w:rsidR="000548CA" w:rsidRDefault="000548CA" w:rsidP="000548CA"/>
          <w:p w14:paraId="6DC5F2AD" w14:textId="6FAE63D3" w:rsidR="000548CA" w:rsidRDefault="000548CA" w:rsidP="000548CA">
            <w:r>
              <w:t xml:space="preserve">Your experiences - good, bad, or somewhere in between - will help shape more inclusive sport </w:t>
            </w:r>
            <w:r w:rsidR="00BB3F92">
              <w:t xml:space="preserve">and physical activity </w:t>
            </w:r>
            <w:r>
              <w:t>across Queensland.</w:t>
            </w:r>
          </w:p>
          <w:p w14:paraId="65DE0B14" w14:textId="77777777" w:rsidR="000548CA" w:rsidRDefault="000548CA" w:rsidP="000548CA"/>
          <w:p w14:paraId="5DFBD806" w14:textId="77777777" w:rsidR="000548CA" w:rsidRDefault="000548CA" w:rsidP="000548CA">
            <w:r>
              <w:t>Clubs, coaches and families: please share this with your members too, so we can hear from as many people as possible.</w:t>
            </w:r>
          </w:p>
          <w:p w14:paraId="6D639D18" w14:textId="77777777" w:rsidR="000548CA" w:rsidRDefault="000548CA" w:rsidP="000548CA"/>
          <w:p w14:paraId="17B1BC94" w14:textId="6165FFBD" w:rsidR="000548CA" w:rsidRDefault="1C517C88" w:rsidP="00C76EBD">
            <w:pPr>
              <w:spacing w:after="160" w:line="278" w:lineRule="auto"/>
              <w:rPr>
                <w:rFonts w:ascii="Aptos" w:eastAsia="Aptos" w:hAnsi="Aptos" w:cs="Aptos"/>
              </w:rPr>
            </w:pPr>
            <w:r w:rsidRPr="17B5AA7A">
              <w:rPr>
                <w:rFonts w:ascii="Segoe UI Emoji" w:hAnsi="Segoe UI Emoji" w:cs="Segoe UI Emoji"/>
              </w:rPr>
              <w:t>👉</w:t>
            </w:r>
            <w:r>
              <w:t xml:space="preserve"> Take part today</w:t>
            </w:r>
            <w:r w:rsidR="076844B2">
              <w:t xml:space="preserve">: </w:t>
            </w:r>
            <w:hyperlink r:id="rId48">
              <w:r w:rsidR="076844B2" w:rsidRPr="17B5AA7A">
                <w:rPr>
                  <w:rStyle w:val="Hyperlink"/>
                </w:rPr>
                <w:t>https://bit.ly/EmpowerSurvey2026</w:t>
              </w:r>
            </w:hyperlink>
          </w:p>
          <w:p w14:paraId="48E88379" w14:textId="77777777" w:rsidR="00604FDD" w:rsidRPr="004F0154" w:rsidRDefault="00604FDD" w:rsidP="00604FDD">
            <w:pPr>
              <w:spacing w:after="160" w:line="278" w:lineRule="auto"/>
            </w:pPr>
            <w:r w:rsidRPr="004F0154">
              <w:t>The Empower Legacy Project is proudly supported by the Queensland Government</w:t>
            </w:r>
            <w:r>
              <w:t>.</w:t>
            </w:r>
          </w:p>
          <w:p w14:paraId="2A512FB5" w14:textId="647DBBB0" w:rsidR="00C76EBD" w:rsidRDefault="4FBEB86A" w:rsidP="2F39CE05">
            <w:pPr>
              <w:spacing w:after="160" w:line="278" w:lineRule="auto"/>
            </w:pPr>
            <w:r>
              <w:t xml:space="preserve">#EmpowerCountMeIn #DisabilityQld #InclusiveSport #Brisbane2032 </w:t>
            </w:r>
            <w:r w:rsidR="00790529">
              <w:t>#2032Legacy #2032Games</w:t>
            </w:r>
          </w:p>
          <w:p w14:paraId="6804920D" w14:textId="77777777" w:rsidR="009E330C" w:rsidRDefault="009E330C" w:rsidP="00C76EBD">
            <w:pPr>
              <w:spacing w:after="160" w:line="278" w:lineRule="auto"/>
            </w:pPr>
          </w:p>
          <w:p w14:paraId="1F6F72D8" w14:textId="77777777" w:rsidR="009E330C" w:rsidRDefault="009E330C" w:rsidP="00C76EBD">
            <w:pPr>
              <w:spacing w:after="160" w:line="278" w:lineRule="auto"/>
            </w:pPr>
          </w:p>
          <w:p w14:paraId="2FB7F977" w14:textId="77777777" w:rsidR="009E330C" w:rsidRDefault="009E330C" w:rsidP="00C76EBD">
            <w:pPr>
              <w:spacing w:after="160" w:line="278" w:lineRule="auto"/>
            </w:pPr>
          </w:p>
          <w:p w14:paraId="5B302856" w14:textId="5C353B00" w:rsidR="009E330C" w:rsidRPr="00C76EBD" w:rsidRDefault="009E330C" w:rsidP="00C76EBD">
            <w:pPr>
              <w:spacing w:after="160" w:line="278" w:lineRule="auto"/>
            </w:pPr>
          </w:p>
        </w:tc>
      </w:tr>
    </w:tbl>
    <w:p w14:paraId="06E4B575" w14:textId="77777777" w:rsidR="00FF6616" w:rsidRDefault="00FF6616"/>
    <w:p w14:paraId="6A83F0CF" w14:textId="208A83B4" w:rsidR="516950DC" w:rsidRDefault="00AA1395" w:rsidP="00B33584">
      <w:pPr>
        <w:pStyle w:val="Heading1"/>
      </w:pPr>
      <w:bookmarkStart w:id="22" w:name="_Toc239771965"/>
      <w:r>
        <w:lastRenderedPageBreak/>
        <w:t>Proposed e</w:t>
      </w:r>
      <w:r w:rsidR="00757737">
        <w:t>mail copy</w:t>
      </w:r>
      <w:bookmarkEnd w:id="22"/>
    </w:p>
    <w:p w14:paraId="73838347" w14:textId="7092849C" w:rsidR="058F76A6" w:rsidRDefault="18B3D607" w:rsidP="5668AB4A">
      <w:r>
        <w:rPr>
          <w:noProof/>
        </w:rPr>
        <w:drawing>
          <wp:inline distT="0" distB="0" distL="0" distR="0" wp14:anchorId="3804B875" wp14:editId="65CE85CE">
            <wp:extent cx="8925339" cy="2418479"/>
            <wp:effectExtent l="0" t="0" r="0" b="1270"/>
            <wp:docPr id="1764902012" name="drawing" descr="A woman wearing racing sunglasses, a helmet and arm warmers is pushing a racing wheelchair on with buildings in the background. The Empower Project logo and text that reads “A more inclusive 2032 Legacy, Have your say on sport in Queensland. Queensland government logo is at the bottom right co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902012" name="drawing" descr="A woman wearing racing sunglasses, a helmet and arm warmers is pushing a racing wheelchair on with buildings in the background. The Empower Project logo and text that reads “A more inclusive 2032 Legacy, Have your say on sport in Queensland. Queensland government logo is at the bottom right corner."/>
                    <pic:cNvPicPr/>
                  </pic:nvPicPr>
                  <pic:blipFill>
                    <a:blip r:embed="rId49">
                      <a:extLst>
                        <a:ext uri="{28A0092B-C50C-407E-A947-70E740481C1C}">
                          <a14:useLocalDpi xmlns:a14="http://schemas.microsoft.com/office/drawing/2010/main"/>
                        </a:ext>
                      </a:extLst>
                    </a:blip>
                    <a:stretch>
                      <a:fillRect/>
                    </a:stretch>
                  </pic:blipFill>
                  <pic:spPr>
                    <a:xfrm>
                      <a:off x="0" y="0"/>
                      <a:ext cx="8942587" cy="2423153"/>
                    </a:xfrm>
                    <a:prstGeom prst="rect">
                      <a:avLst/>
                    </a:prstGeom>
                  </pic:spPr>
                </pic:pic>
              </a:graphicData>
            </a:graphic>
          </wp:inline>
        </w:drawing>
      </w:r>
    </w:p>
    <w:p w14:paraId="3B30BC10" w14:textId="43409830" w:rsidR="38EB1C61" w:rsidRDefault="38EB1C61" w:rsidP="57C8A8ED">
      <w:r w:rsidRPr="57C8A8ED">
        <w:rPr>
          <w:b/>
          <w:bCs/>
        </w:rPr>
        <w:t>Alt Text:</w:t>
      </w:r>
      <w:r>
        <w:t xml:space="preserve"> </w:t>
      </w:r>
      <w:r w:rsidR="7A4AF466">
        <w:t>A woman wearing racing sunglasses, a helmet and arm warmers is pushing a racing wheelchair on with buildings in the background. The Empower Project logo and text that reads “A more inclusive 2032 Legacy, Have your say on sport in Queen</w:t>
      </w:r>
      <w:r w:rsidR="7AFAC6B8">
        <w:t>sland.</w:t>
      </w:r>
      <w:r w:rsidR="7A4AF466">
        <w:t xml:space="preserve"> Queensland government logo is at the bottom right corner.</w:t>
      </w:r>
    </w:p>
    <w:p w14:paraId="0717DB5B" w14:textId="2144E68A" w:rsidR="57C8A8ED" w:rsidRDefault="57C8A8ED"/>
    <w:p w14:paraId="0C6889B3" w14:textId="77777777" w:rsidR="00307284" w:rsidRPr="00307284" w:rsidRDefault="00307284" w:rsidP="00307284">
      <w:r w:rsidRPr="00307284">
        <w:t>Dear &lt;INSERT NAME&gt; </w:t>
      </w:r>
    </w:p>
    <w:p w14:paraId="2177516D" w14:textId="77777777" w:rsidR="00307284" w:rsidRPr="00307284" w:rsidRDefault="00307284" w:rsidP="00307284">
      <w:r w:rsidRPr="00307284">
        <w:rPr>
          <w:b/>
          <w:bCs/>
        </w:rPr>
        <w:t>Empower Legacy Project – ‘Count Me In’ Survey</w:t>
      </w:r>
      <w:r w:rsidRPr="00307284">
        <w:t> </w:t>
      </w:r>
    </w:p>
    <w:p w14:paraId="797B7B51" w14:textId="05946DE9" w:rsidR="00307284" w:rsidRPr="00307284" w:rsidRDefault="00307284" w:rsidP="00307284">
      <w:r w:rsidRPr="00307284">
        <w:t>We imagine a Queensland where every person with disability can take part in sport</w:t>
      </w:r>
      <w:r w:rsidR="00790529">
        <w:t xml:space="preserve"> and </w:t>
      </w:r>
      <w:r w:rsidRPr="00307284">
        <w:t>physical activity in ways that matter to them.  </w:t>
      </w:r>
    </w:p>
    <w:p w14:paraId="1136BF86" w14:textId="1672D160" w:rsidR="00307284" w:rsidRPr="00307284" w:rsidRDefault="00307284" w:rsidP="00307284">
      <w:r w:rsidRPr="00307284">
        <w:t>This survey is an opportunity to help shape a lasting legacy for the 2032 Olympic and Paralympic Games. </w:t>
      </w:r>
    </w:p>
    <w:p w14:paraId="7C5E3D23" w14:textId="77777777" w:rsidR="00307284" w:rsidRPr="00307284" w:rsidRDefault="00307284" w:rsidP="00307284">
      <w:r w:rsidRPr="00307284">
        <w:t>We want to hear from you. </w:t>
      </w:r>
    </w:p>
    <w:p w14:paraId="465C502A" w14:textId="77777777" w:rsidR="00307284" w:rsidRPr="00307284" w:rsidRDefault="00307284" w:rsidP="00307284">
      <w:r w:rsidRPr="00307284">
        <w:lastRenderedPageBreak/>
        <w:t>Tell us about your experiences with sport and being active: </w:t>
      </w:r>
    </w:p>
    <w:p w14:paraId="5E7C3D30" w14:textId="30A33483" w:rsidR="00307284" w:rsidRPr="00307284" w:rsidRDefault="00307284" w:rsidP="00307284">
      <w:pPr>
        <w:numPr>
          <w:ilvl w:val="0"/>
          <w:numId w:val="6"/>
        </w:numPr>
      </w:pPr>
      <w:r w:rsidRPr="00307284">
        <w:t>What sports</w:t>
      </w:r>
      <w:r w:rsidR="00790529">
        <w:t xml:space="preserve"> or </w:t>
      </w:r>
      <w:r w:rsidRPr="00307284">
        <w:t>physical activity do you enjoy? </w:t>
      </w:r>
    </w:p>
    <w:p w14:paraId="5F4443C9" w14:textId="77777777" w:rsidR="00307284" w:rsidRPr="00307284" w:rsidRDefault="00307284" w:rsidP="00307284">
      <w:pPr>
        <w:numPr>
          <w:ilvl w:val="0"/>
          <w:numId w:val="7"/>
        </w:numPr>
      </w:pPr>
      <w:r w:rsidRPr="00307284">
        <w:t>What makes it harder to take part? </w:t>
      </w:r>
    </w:p>
    <w:p w14:paraId="58E95EB1" w14:textId="77777777" w:rsidR="00307284" w:rsidRPr="00307284" w:rsidRDefault="00307284" w:rsidP="00307284">
      <w:pPr>
        <w:numPr>
          <w:ilvl w:val="0"/>
          <w:numId w:val="8"/>
        </w:numPr>
      </w:pPr>
      <w:r w:rsidRPr="00307284">
        <w:t>What helps you join in? </w:t>
      </w:r>
    </w:p>
    <w:p w14:paraId="0BE2A2FE" w14:textId="77777777" w:rsidR="00307284" w:rsidRPr="00307284" w:rsidRDefault="00307284" w:rsidP="00307284">
      <w:pPr>
        <w:numPr>
          <w:ilvl w:val="0"/>
          <w:numId w:val="9"/>
        </w:numPr>
      </w:pPr>
      <w:r w:rsidRPr="00307284">
        <w:t>What would make things better? </w:t>
      </w:r>
    </w:p>
    <w:p w14:paraId="109392F6" w14:textId="77777777" w:rsidR="00307284" w:rsidRPr="00307284" w:rsidRDefault="00307284" w:rsidP="00307284">
      <w:r w:rsidRPr="00307284">
        <w:t>Your voice and experiences matter. </w:t>
      </w:r>
    </w:p>
    <w:p w14:paraId="0879B30C" w14:textId="77777777" w:rsidR="00307284" w:rsidRPr="00307284" w:rsidRDefault="00307284" w:rsidP="00307284">
      <w:r w:rsidRPr="00307284">
        <w:t>What you share will help build the evidence needed to create real change in sport and physical activity across Queensland - so more people with disability can say “Count Me In”. </w:t>
      </w:r>
    </w:p>
    <w:p w14:paraId="3FD6985E" w14:textId="77777777" w:rsidR="00307284" w:rsidRPr="00307284" w:rsidRDefault="00307284" w:rsidP="00307284">
      <w:r w:rsidRPr="00307284">
        <w:t>The survey takes about 15 minutes to complete, and you can do it in your own time. You can skip any questions you do not want to answer, and you can stop at any time. </w:t>
      </w:r>
    </w:p>
    <w:p w14:paraId="26A03327" w14:textId="60F74812" w:rsidR="00307284" w:rsidRPr="00307284" w:rsidRDefault="00307284" w:rsidP="00307284">
      <w:pPr>
        <w:rPr>
          <w:rFonts w:ascii="Aptos" w:eastAsia="Aptos" w:hAnsi="Aptos" w:cs="Aptos"/>
        </w:rPr>
      </w:pPr>
      <w:r w:rsidRPr="17B5AA7A">
        <w:rPr>
          <w:b/>
          <w:bCs/>
        </w:rPr>
        <w:t>Survey link:</w:t>
      </w:r>
      <w:r>
        <w:t> </w:t>
      </w:r>
      <w:hyperlink r:id="rId50">
        <w:r w:rsidR="6F58CA65" w:rsidRPr="17B5AA7A">
          <w:rPr>
            <w:rStyle w:val="Hyperlink"/>
          </w:rPr>
          <w:t>https://bit.ly/EmpowerSurvey2026</w:t>
        </w:r>
      </w:hyperlink>
    </w:p>
    <w:p w14:paraId="75734CC3" w14:textId="7E1E8CB6" w:rsidR="00307284" w:rsidRDefault="00AA1395">
      <w:r>
        <w:rPr>
          <w:b/>
          <w:bCs/>
        </w:rPr>
        <w:t>Survey closes:</w:t>
      </w:r>
      <w:r w:rsidR="00307284">
        <w:t> </w:t>
      </w:r>
      <w:r w:rsidR="1860C64E">
        <w:t xml:space="preserve"> 4</w:t>
      </w:r>
      <w:r w:rsidR="1860C64E" w:rsidRPr="17B5AA7A">
        <w:rPr>
          <w:vertAlign w:val="superscript"/>
        </w:rPr>
        <w:t>th</w:t>
      </w:r>
      <w:r w:rsidR="1860C64E">
        <w:t xml:space="preserve"> of December 2026</w:t>
      </w:r>
    </w:p>
    <w:p w14:paraId="737D59E7" w14:textId="6B114337" w:rsidR="00307284" w:rsidRPr="00307284" w:rsidRDefault="00307284" w:rsidP="00307284">
      <w:r w:rsidRPr="00307284">
        <w:t xml:space="preserve">If you would like support to complete the survey, you can </w:t>
      </w:r>
      <w:r w:rsidR="00E720A5">
        <w:t xml:space="preserve">the Empower team </w:t>
      </w:r>
      <w:r w:rsidRPr="00307284">
        <w:t>on 1300 363 783 or email </w:t>
      </w:r>
      <w:hyperlink r:id="rId51" w:history="1">
        <w:r w:rsidR="00A53F1F" w:rsidRPr="00D4106B">
          <w:rPr>
            <w:rStyle w:val="Hyperlink"/>
          </w:rPr>
          <w:t>qdn@qdn.org.au</w:t>
        </w:r>
      </w:hyperlink>
      <w:r w:rsidRPr="00307284">
        <w:t>. </w:t>
      </w:r>
    </w:p>
    <w:p w14:paraId="2AEED8F9" w14:textId="77777777" w:rsidR="00307284" w:rsidRPr="00307284" w:rsidRDefault="00307284" w:rsidP="00307284">
      <w:r w:rsidRPr="00307284">
        <w:t>The Empower Legacy Project is proudly supported by the Queensland Government. </w:t>
      </w:r>
    </w:p>
    <w:p w14:paraId="27503ADE" w14:textId="56BDCCD9" w:rsidR="00604FDD" w:rsidRDefault="00307284" w:rsidP="005C4F7D">
      <w:r w:rsidRPr="00307284">
        <w:t>Thank you for sharing your experiences with us. </w:t>
      </w:r>
    </w:p>
    <w:p w14:paraId="6BF0A3EF" w14:textId="77777777" w:rsidR="004C7B31" w:rsidRDefault="004C7B31" w:rsidP="004C7B31"/>
    <w:p w14:paraId="3C9E8E54" w14:textId="77777777" w:rsidR="004C7B31" w:rsidRDefault="004C7B31" w:rsidP="004C7B31"/>
    <w:p w14:paraId="2796AD5D" w14:textId="77777777" w:rsidR="00EB1D3D" w:rsidRDefault="00EB1D3D" w:rsidP="004C7B31"/>
    <w:p w14:paraId="44470DA6" w14:textId="77777777" w:rsidR="007048A2" w:rsidRDefault="007048A2" w:rsidP="004D2CDB"/>
    <w:p w14:paraId="0BEC4586" w14:textId="390F498E" w:rsidR="00D0286D" w:rsidRPr="00D0286D" w:rsidRDefault="00D0286D" w:rsidP="00D0286D">
      <w:pPr>
        <w:pStyle w:val="Heading1"/>
        <w:rPr>
          <w:sz w:val="32"/>
          <w:szCs w:val="32"/>
        </w:rPr>
      </w:pPr>
      <w:bookmarkStart w:id="23" w:name="_Toc239771966"/>
      <w:r>
        <w:rPr>
          <w:sz w:val="32"/>
          <w:szCs w:val="32"/>
        </w:rPr>
        <w:lastRenderedPageBreak/>
        <w:t>Video</w:t>
      </w:r>
      <w:bookmarkEnd w:id="23"/>
    </w:p>
    <w:p w14:paraId="16E85BEE" w14:textId="115166B0" w:rsidR="00C54039" w:rsidRPr="00E31B38" w:rsidRDefault="00C54039" w:rsidP="00C54039">
      <w:r w:rsidRPr="00E31B38">
        <w:t xml:space="preserve">Hear from the Empower team about </w:t>
      </w:r>
      <w:r>
        <w:t>the</w:t>
      </w:r>
      <w:r w:rsidRPr="00E31B38">
        <w:t xml:space="preserve"> vision for more inclusive sport and physical activity in Queensland and why we want people to say </w:t>
      </w:r>
      <w:r w:rsidRPr="00E31B38">
        <w:rPr>
          <w:b/>
          <w:bCs/>
        </w:rPr>
        <w:t>Count Me In</w:t>
      </w:r>
      <w:r w:rsidRPr="00E31B38">
        <w:t>.</w:t>
      </w:r>
    </w:p>
    <w:p w14:paraId="307F5A02" w14:textId="343E76A9" w:rsidR="006E5DE3" w:rsidRDefault="001A63B1" w:rsidP="00056028">
      <w:r>
        <w:t xml:space="preserve">Video link: </w:t>
      </w:r>
      <w:hyperlink r:id="rId52" w:history="1">
        <w:r w:rsidRPr="0077368D">
          <w:rPr>
            <w:rStyle w:val="Hyperlink"/>
          </w:rPr>
          <w:t>https://vimeo.com/1218755174</w:t>
        </w:r>
      </w:hyperlink>
    </w:p>
    <w:p w14:paraId="44D098D2" w14:textId="77777777" w:rsidR="00687E0F" w:rsidRPr="004D2CDB" w:rsidRDefault="00687E0F" w:rsidP="004D2CDB"/>
    <w:p w14:paraId="0779E189" w14:textId="4BA79F16" w:rsidR="00757737" w:rsidRPr="004D2CDB" w:rsidRDefault="00D207C1" w:rsidP="001E003E">
      <w:pPr>
        <w:pStyle w:val="Heading1"/>
        <w:rPr>
          <w:sz w:val="32"/>
          <w:szCs w:val="32"/>
        </w:rPr>
      </w:pPr>
      <w:bookmarkStart w:id="24" w:name="_Toc239771967"/>
      <w:r w:rsidRPr="004D2CDB">
        <w:rPr>
          <w:sz w:val="32"/>
          <w:szCs w:val="32"/>
        </w:rPr>
        <w:t>Website/</w:t>
      </w:r>
      <w:r w:rsidR="00AA1395" w:rsidRPr="004D2CDB">
        <w:rPr>
          <w:sz w:val="32"/>
          <w:szCs w:val="32"/>
        </w:rPr>
        <w:t>newsletter</w:t>
      </w:r>
      <w:bookmarkEnd w:id="24"/>
    </w:p>
    <w:p w14:paraId="1A45E7CE" w14:textId="0FAA4994" w:rsidR="00D207C1" w:rsidRPr="001E003E" w:rsidRDefault="002E38E6" w:rsidP="00757737">
      <w:pPr>
        <w:rPr>
          <w:b/>
        </w:rPr>
      </w:pPr>
      <w:r w:rsidRPr="001E003E">
        <w:rPr>
          <w:b/>
        </w:rPr>
        <w:t>Short version</w:t>
      </w:r>
    </w:p>
    <w:p w14:paraId="60F0BEB0" w14:textId="558AD61A" w:rsidR="002E38E6" w:rsidRDefault="000B0212" w:rsidP="00757737">
      <w:r w:rsidRPr="001E003E">
        <w:rPr>
          <w:b/>
        </w:rPr>
        <w:t>Heading</w:t>
      </w:r>
      <w:r>
        <w:t>: Help shape inclusive sport in Queensland</w:t>
      </w:r>
    </w:p>
    <w:p w14:paraId="2DD42AEE" w14:textId="47E435AD" w:rsidR="000B0212" w:rsidRDefault="0071194A" w:rsidP="00757737">
      <w:r>
        <w:t xml:space="preserve">The Empower project is the first </w:t>
      </w:r>
      <w:r w:rsidR="00B81ED4">
        <w:t xml:space="preserve">Queensland Government funded 2032 </w:t>
      </w:r>
      <w:r w:rsidR="00A5795A">
        <w:t xml:space="preserve">Games </w:t>
      </w:r>
      <w:r w:rsidR="00B81ED4">
        <w:t>Legacy Project, co-designed with people with disability</w:t>
      </w:r>
      <w:r w:rsidR="00F54C7F">
        <w:t>. We’re building a long-term picture of how Queenslanders with disability take part in sport</w:t>
      </w:r>
      <w:r w:rsidR="00790529">
        <w:t xml:space="preserve"> </w:t>
      </w:r>
      <w:r w:rsidR="00F54C7F">
        <w:t xml:space="preserve">and physical activity – and what </w:t>
      </w:r>
      <w:r w:rsidR="00CD5116">
        <w:t xml:space="preserve">gets in the way. </w:t>
      </w:r>
    </w:p>
    <w:p w14:paraId="58CCC23D" w14:textId="4B2A0EA2" w:rsidR="00CD5116" w:rsidRDefault="00CD5116" w:rsidP="00757737">
      <w:r>
        <w:t xml:space="preserve">Your experience will </w:t>
      </w:r>
      <w:r w:rsidR="00AB5BA8">
        <w:t>help shape funding, policy and program design across the state.</w:t>
      </w:r>
    </w:p>
    <w:p w14:paraId="777E3813" w14:textId="0108392B" w:rsidR="00AB5BA8" w:rsidRDefault="00AB5BA8" w:rsidP="00757737">
      <w:pPr>
        <w:rPr>
          <w:rFonts w:ascii="Aptos" w:eastAsia="Aptos" w:hAnsi="Aptos" w:cs="Aptos"/>
        </w:rPr>
      </w:pPr>
      <w:r>
        <w:t xml:space="preserve">Complete the </w:t>
      </w:r>
      <w:hyperlink r:id="rId53" w:history="1">
        <w:r w:rsidRPr="004D2CDB">
          <w:rPr>
            <w:rStyle w:val="Hyperlink"/>
          </w:rPr>
          <w:t>survey</w:t>
        </w:r>
      </w:hyperlink>
      <w:r w:rsidR="004D2CDB">
        <w:t>.</w:t>
      </w:r>
      <w:r>
        <w:t xml:space="preserve"> </w:t>
      </w:r>
    </w:p>
    <w:p w14:paraId="04BEADF3" w14:textId="7CE7F787" w:rsidR="004D2CDB" w:rsidRDefault="00604FDD" w:rsidP="00757737">
      <w:r w:rsidRPr="004F0154">
        <w:t>The Empower Legacy Project is proudly supported by the Queensland Government</w:t>
      </w:r>
      <w:r>
        <w:t>.</w:t>
      </w:r>
    </w:p>
    <w:p w14:paraId="7F589839" w14:textId="77777777" w:rsidR="006E5DE3" w:rsidRDefault="006E5DE3" w:rsidP="00757737"/>
    <w:p w14:paraId="5B6224C1" w14:textId="77777777" w:rsidR="00AA23C4" w:rsidRPr="006E5DE3" w:rsidRDefault="00AA23C4" w:rsidP="00757737"/>
    <w:p w14:paraId="2BFFAED2" w14:textId="6D161F61" w:rsidR="00AB5BA8" w:rsidRPr="004D2CDB" w:rsidRDefault="00AB5BA8" w:rsidP="00757737">
      <w:pPr>
        <w:rPr>
          <w:b/>
          <w:bCs/>
        </w:rPr>
      </w:pPr>
      <w:r w:rsidRPr="004D2CDB">
        <w:rPr>
          <w:b/>
          <w:bCs/>
        </w:rPr>
        <w:t>Long version</w:t>
      </w:r>
    </w:p>
    <w:p w14:paraId="7DEA1B9A" w14:textId="73FDBF17" w:rsidR="00AB5BA8" w:rsidRPr="004D2CDB" w:rsidRDefault="00AB5BA8" w:rsidP="00757737">
      <w:r w:rsidRPr="004D2CDB">
        <w:rPr>
          <w:b/>
          <w:bCs/>
        </w:rPr>
        <w:t>Heading</w:t>
      </w:r>
      <w:r w:rsidRPr="004D2CDB">
        <w:t>: Be part of the Empower Legacy Project</w:t>
      </w:r>
    </w:p>
    <w:p w14:paraId="4D74B281" w14:textId="5E6FE099" w:rsidR="00AB5BA8" w:rsidRPr="004D2CDB" w:rsidRDefault="0031682E" w:rsidP="00757737">
      <w:r w:rsidRPr="004D2CDB">
        <w:lastRenderedPageBreak/>
        <w:t xml:space="preserve">How inclusive is sport in your community – and what needs to change? </w:t>
      </w:r>
    </w:p>
    <w:p w14:paraId="34FE153C" w14:textId="1E2A920B" w:rsidR="0031682E" w:rsidRPr="004D2CDB" w:rsidRDefault="0031682E" w:rsidP="00757737">
      <w:r w:rsidRPr="004D2CDB">
        <w:t xml:space="preserve">The Empower </w:t>
      </w:r>
      <w:r w:rsidR="00B4635D">
        <w:t>p</w:t>
      </w:r>
      <w:r w:rsidRPr="004D2CDB">
        <w:t xml:space="preserve">roject is the first </w:t>
      </w:r>
      <w:r w:rsidR="00DC2A28" w:rsidRPr="004D2CDB">
        <w:t>Queensland</w:t>
      </w:r>
      <w:r w:rsidR="00C14669" w:rsidRPr="004D2CDB">
        <w:t xml:space="preserve"> Government funded 2032 Olympic and Paralympic Games Legacy Project. Co-designed with people with disability, Empower is building a long-term data collection framework to understand how, where and why Queenslanders with disability do or don’t take part in sport</w:t>
      </w:r>
      <w:r w:rsidR="00790529" w:rsidRPr="004D2CDB">
        <w:t xml:space="preserve"> </w:t>
      </w:r>
      <w:r w:rsidR="00C14669" w:rsidRPr="004D2CDB">
        <w:t xml:space="preserve">and physical activity. </w:t>
      </w:r>
    </w:p>
    <w:p w14:paraId="149C28F7" w14:textId="396D8474" w:rsidR="00C14669" w:rsidRPr="004D2CDB" w:rsidRDefault="006C5D6F" w:rsidP="00757737">
      <w:r w:rsidRPr="004D2CDB">
        <w:t>Your experience will help:</w:t>
      </w:r>
    </w:p>
    <w:p w14:paraId="4953AF39" w14:textId="6A9B65D6" w:rsidR="006C5D6F" w:rsidRPr="004D2CDB" w:rsidRDefault="006C5D6F" w:rsidP="006C5D6F">
      <w:pPr>
        <w:pStyle w:val="ListParagraph"/>
        <w:numPr>
          <w:ilvl w:val="0"/>
          <w:numId w:val="17"/>
        </w:numPr>
      </w:pPr>
      <w:r w:rsidRPr="004D2CDB">
        <w:t>Identify barriers such as access, cost, transport, confidence or information</w:t>
      </w:r>
    </w:p>
    <w:p w14:paraId="12041BA0" w14:textId="564CFC3B" w:rsidR="006C5D6F" w:rsidRPr="004D2CDB" w:rsidRDefault="007B6099" w:rsidP="006C5D6F">
      <w:pPr>
        <w:pStyle w:val="ListParagraph"/>
        <w:numPr>
          <w:ilvl w:val="0"/>
          <w:numId w:val="17"/>
        </w:numPr>
      </w:pPr>
      <w:r w:rsidRPr="004D2CDB">
        <w:t>Inform funding, policy and program design</w:t>
      </w:r>
    </w:p>
    <w:p w14:paraId="2C21C9B1" w14:textId="2657F975" w:rsidR="007B6099" w:rsidRPr="004D2CDB" w:rsidRDefault="007B6099" w:rsidP="006C5D6F">
      <w:pPr>
        <w:pStyle w:val="ListParagraph"/>
        <w:numPr>
          <w:ilvl w:val="0"/>
          <w:numId w:val="17"/>
        </w:numPr>
      </w:pPr>
      <w:r w:rsidRPr="004D2CDB">
        <w:t>Strengthen inclusive sport pathways</w:t>
      </w:r>
      <w:r w:rsidR="005A1550" w:rsidRPr="004D2CDB">
        <w:t>, from grassroots to elite sport</w:t>
      </w:r>
    </w:p>
    <w:p w14:paraId="75B9412C" w14:textId="6CA39ED0" w:rsidR="005A1550" w:rsidRPr="004D2CDB" w:rsidRDefault="005A1550" w:rsidP="006C5D6F">
      <w:pPr>
        <w:pStyle w:val="ListParagraph"/>
        <w:numPr>
          <w:ilvl w:val="0"/>
          <w:numId w:val="17"/>
        </w:numPr>
      </w:pPr>
      <w:r w:rsidRPr="004D2CDB">
        <w:t>Contribute to a lasting legacy for the 2032 Games and beyond.</w:t>
      </w:r>
    </w:p>
    <w:p w14:paraId="6800C23E" w14:textId="1CE9BFF6" w:rsidR="005A1550" w:rsidRPr="004D2CDB" w:rsidRDefault="005A1550" w:rsidP="005A1550">
      <w:pPr>
        <w:rPr>
          <w:rFonts w:ascii="Aptos" w:eastAsia="Aptos" w:hAnsi="Aptos" w:cs="Aptos"/>
        </w:rPr>
      </w:pPr>
      <w:r w:rsidRPr="004D2CDB">
        <w:t xml:space="preserve">Take part in the survey </w:t>
      </w:r>
      <w:hyperlink r:id="rId54">
        <w:r w:rsidR="18647BFE" w:rsidRPr="004D2CDB">
          <w:rPr>
            <w:rStyle w:val="Hyperlink"/>
          </w:rPr>
          <w:t>https://bit.ly/EmpowerSurvey2026</w:t>
        </w:r>
      </w:hyperlink>
    </w:p>
    <w:p w14:paraId="213A089E" w14:textId="2D2FF791" w:rsidR="005A1550" w:rsidRPr="004D2CDB" w:rsidRDefault="005A1550" w:rsidP="005A1550">
      <w:r w:rsidRPr="004D2CDB">
        <w:t xml:space="preserve">The Empower </w:t>
      </w:r>
      <w:r w:rsidR="00811828" w:rsidRPr="004D2CDB">
        <w:t>Legacy Project is proudly supported by the Queensland Government.</w:t>
      </w:r>
    </w:p>
    <w:p w14:paraId="1C3BD4E5" w14:textId="77777777" w:rsidR="00307284" w:rsidRDefault="00307284" w:rsidP="00757737"/>
    <w:p w14:paraId="7056CCCE" w14:textId="38CC32EF" w:rsidR="00757737" w:rsidRDefault="00757737"/>
    <w:sectPr w:rsidR="00757737" w:rsidSect="00D33E54">
      <w:footerReference w:type="default" r:id="rId5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F8C7F" w14:textId="77777777" w:rsidR="00C502CE" w:rsidRDefault="00C502CE" w:rsidP="006C7E47">
      <w:pPr>
        <w:spacing w:after="0" w:line="240" w:lineRule="auto"/>
      </w:pPr>
      <w:r>
        <w:separator/>
      </w:r>
    </w:p>
  </w:endnote>
  <w:endnote w:type="continuationSeparator" w:id="0">
    <w:p w14:paraId="32F23C19" w14:textId="77777777" w:rsidR="00C502CE" w:rsidRDefault="00C502CE" w:rsidP="006C7E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6250836"/>
      <w:docPartObj>
        <w:docPartGallery w:val="Page Numbers (Bottom of Page)"/>
        <w:docPartUnique/>
      </w:docPartObj>
    </w:sdtPr>
    <w:sdtEndPr>
      <w:rPr>
        <w:noProof/>
      </w:rPr>
    </w:sdtEndPr>
    <w:sdtContent>
      <w:p w14:paraId="60AD0C67" w14:textId="79DD221A" w:rsidR="001C2B62" w:rsidRDefault="001C2B6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65F9D32" w14:textId="77777777" w:rsidR="001C2B62" w:rsidRDefault="001C2B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D0ED4" w14:textId="77777777" w:rsidR="00C502CE" w:rsidRDefault="00C502CE" w:rsidP="006C7E47">
      <w:pPr>
        <w:spacing w:after="0" w:line="240" w:lineRule="auto"/>
      </w:pPr>
      <w:r>
        <w:separator/>
      </w:r>
    </w:p>
  </w:footnote>
  <w:footnote w:type="continuationSeparator" w:id="0">
    <w:p w14:paraId="0B32BCDF" w14:textId="77777777" w:rsidR="00C502CE" w:rsidRDefault="00C502CE" w:rsidP="006C7E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E0ADF"/>
    <w:multiLevelType w:val="multilevel"/>
    <w:tmpl w:val="78BC3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05284D"/>
    <w:multiLevelType w:val="multilevel"/>
    <w:tmpl w:val="85860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DE48D7"/>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FB54A70"/>
    <w:multiLevelType w:val="multilevel"/>
    <w:tmpl w:val="ED961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A06991"/>
    <w:multiLevelType w:val="multilevel"/>
    <w:tmpl w:val="71CAE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AB1154"/>
    <w:multiLevelType w:val="multilevel"/>
    <w:tmpl w:val="EBB63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0797F76"/>
    <w:multiLevelType w:val="multilevel"/>
    <w:tmpl w:val="3904C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43AA28F"/>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67F07DD"/>
    <w:multiLevelType w:val="hybridMultilevel"/>
    <w:tmpl w:val="99F274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460A776"/>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5DC74D8"/>
    <w:multiLevelType w:val="multilevel"/>
    <w:tmpl w:val="BF62B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94E0AAE"/>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D441C8A"/>
    <w:multiLevelType w:val="multilevel"/>
    <w:tmpl w:val="2BACB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D5E02AF"/>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4A531CC"/>
    <w:multiLevelType w:val="multilevel"/>
    <w:tmpl w:val="19CE6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5C30F43"/>
    <w:multiLevelType w:val="hybridMultilevel"/>
    <w:tmpl w:val="502AC4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49C14481"/>
    <w:multiLevelType w:val="multilevel"/>
    <w:tmpl w:val="85AA4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1020E20"/>
    <w:multiLevelType w:val="multilevel"/>
    <w:tmpl w:val="04268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A8C7421"/>
    <w:multiLevelType w:val="multilevel"/>
    <w:tmpl w:val="B100D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C3B026A"/>
    <w:multiLevelType w:val="multilevel"/>
    <w:tmpl w:val="73DC6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FA567E8"/>
    <w:multiLevelType w:val="multilevel"/>
    <w:tmpl w:val="E8023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3C3EE3"/>
    <w:multiLevelType w:val="multilevel"/>
    <w:tmpl w:val="99501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E695BF9"/>
    <w:multiLevelType w:val="multilevel"/>
    <w:tmpl w:val="3F261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03666615">
    <w:abstractNumId w:val="20"/>
  </w:num>
  <w:num w:numId="2" w16cid:durableId="1634359828">
    <w:abstractNumId w:val="16"/>
  </w:num>
  <w:num w:numId="3" w16cid:durableId="79328381">
    <w:abstractNumId w:val="21"/>
  </w:num>
  <w:num w:numId="4" w16cid:durableId="1866212197">
    <w:abstractNumId w:val="12"/>
  </w:num>
  <w:num w:numId="5" w16cid:durableId="1004864029">
    <w:abstractNumId w:val="3"/>
  </w:num>
  <w:num w:numId="6" w16cid:durableId="532235066">
    <w:abstractNumId w:val="18"/>
  </w:num>
  <w:num w:numId="7" w16cid:durableId="2112623828">
    <w:abstractNumId w:val="17"/>
  </w:num>
  <w:num w:numId="8" w16cid:durableId="1625185470">
    <w:abstractNumId w:val="10"/>
  </w:num>
  <w:num w:numId="9" w16cid:durableId="1142890183">
    <w:abstractNumId w:val="4"/>
  </w:num>
  <w:num w:numId="10" w16cid:durableId="1424762909">
    <w:abstractNumId w:val="19"/>
  </w:num>
  <w:num w:numId="11" w16cid:durableId="292641313">
    <w:abstractNumId w:val="5"/>
  </w:num>
  <w:num w:numId="12" w16cid:durableId="2009014314">
    <w:abstractNumId w:val="22"/>
  </w:num>
  <w:num w:numId="13" w16cid:durableId="182059632">
    <w:abstractNumId w:val="6"/>
  </w:num>
  <w:num w:numId="14" w16cid:durableId="604969438">
    <w:abstractNumId w:val="14"/>
  </w:num>
  <w:num w:numId="15" w16cid:durableId="250703418">
    <w:abstractNumId w:val="1"/>
  </w:num>
  <w:num w:numId="16" w16cid:durableId="1780488439">
    <w:abstractNumId w:val="0"/>
  </w:num>
  <w:num w:numId="17" w16cid:durableId="979337031">
    <w:abstractNumId w:val="8"/>
  </w:num>
  <w:num w:numId="18" w16cid:durableId="1481532567">
    <w:abstractNumId w:val="15"/>
  </w:num>
  <w:num w:numId="19" w16cid:durableId="1736005178">
    <w:abstractNumId w:val="7"/>
  </w:num>
  <w:num w:numId="20" w16cid:durableId="1132214390">
    <w:abstractNumId w:val="2"/>
  </w:num>
  <w:num w:numId="21" w16cid:durableId="1517379582">
    <w:abstractNumId w:val="11"/>
  </w:num>
  <w:num w:numId="22" w16cid:durableId="1680083246">
    <w:abstractNumId w:val="9"/>
  </w:num>
  <w:num w:numId="23" w16cid:durableId="110442358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E54"/>
    <w:rsid w:val="000001E4"/>
    <w:rsid w:val="00002DE3"/>
    <w:rsid w:val="00002ECD"/>
    <w:rsid w:val="00003F44"/>
    <w:rsid w:val="00005A73"/>
    <w:rsid w:val="000068D3"/>
    <w:rsid w:val="00006E7F"/>
    <w:rsid w:val="00013C6C"/>
    <w:rsid w:val="00015B83"/>
    <w:rsid w:val="000224E9"/>
    <w:rsid w:val="000229D9"/>
    <w:rsid w:val="0002314F"/>
    <w:rsid w:val="00023FAF"/>
    <w:rsid w:val="00025294"/>
    <w:rsid w:val="00025E1A"/>
    <w:rsid w:val="0003009B"/>
    <w:rsid w:val="000306B7"/>
    <w:rsid w:val="00030DE4"/>
    <w:rsid w:val="000341A7"/>
    <w:rsid w:val="0003E745"/>
    <w:rsid w:val="00046256"/>
    <w:rsid w:val="0004DB31"/>
    <w:rsid w:val="000518EB"/>
    <w:rsid w:val="000548CA"/>
    <w:rsid w:val="0005508A"/>
    <w:rsid w:val="00056028"/>
    <w:rsid w:val="000615B3"/>
    <w:rsid w:val="000635E9"/>
    <w:rsid w:val="00064DB6"/>
    <w:rsid w:val="000663F6"/>
    <w:rsid w:val="00071536"/>
    <w:rsid w:val="000757E0"/>
    <w:rsid w:val="00077846"/>
    <w:rsid w:val="00093A06"/>
    <w:rsid w:val="000A00B2"/>
    <w:rsid w:val="000A02FB"/>
    <w:rsid w:val="000A0B97"/>
    <w:rsid w:val="000A1E4D"/>
    <w:rsid w:val="000A1FF5"/>
    <w:rsid w:val="000A21B2"/>
    <w:rsid w:val="000B0212"/>
    <w:rsid w:val="000B1A02"/>
    <w:rsid w:val="000B396C"/>
    <w:rsid w:val="000B62F7"/>
    <w:rsid w:val="000B7AC3"/>
    <w:rsid w:val="000C104B"/>
    <w:rsid w:val="000C4689"/>
    <w:rsid w:val="000C6354"/>
    <w:rsid w:val="000D075F"/>
    <w:rsid w:val="000D07E0"/>
    <w:rsid w:val="000D2FF9"/>
    <w:rsid w:val="000D30AB"/>
    <w:rsid w:val="000D5467"/>
    <w:rsid w:val="000D59C2"/>
    <w:rsid w:val="000E1AA2"/>
    <w:rsid w:val="000E4E58"/>
    <w:rsid w:val="000E6716"/>
    <w:rsid w:val="000E721A"/>
    <w:rsid w:val="000F2F08"/>
    <w:rsid w:val="000F3ADC"/>
    <w:rsid w:val="000F41AB"/>
    <w:rsid w:val="000F5452"/>
    <w:rsid w:val="000F765C"/>
    <w:rsid w:val="001012E0"/>
    <w:rsid w:val="00102F22"/>
    <w:rsid w:val="001034C6"/>
    <w:rsid w:val="001054D1"/>
    <w:rsid w:val="00105DFB"/>
    <w:rsid w:val="00111BD9"/>
    <w:rsid w:val="00112A7C"/>
    <w:rsid w:val="00112F30"/>
    <w:rsid w:val="001140C6"/>
    <w:rsid w:val="00114EC4"/>
    <w:rsid w:val="00117520"/>
    <w:rsid w:val="0012401F"/>
    <w:rsid w:val="00133648"/>
    <w:rsid w:val="0014068D"/>
    <w:rsid w:val="00141C5B"/>
    <w:rsid w:val="0014514E"/>
    <w:rsid w:val="00145596"/>
    <w:rsid w:val="001473B5"/>
    <w:rsid w:val="00147620"/>
    <w:rsid w:val="00151DCB"/>
    <w:rsid w:val="00151E0B"/>
    <w:rsid w:val="00161BE3"/>
    <w:rsid w:val="00163A95"/>
    <w:rsid w:val="00163C6D"/>
    <w:rsid w:val="001668E8"/>
    <w:rsid w:val="0017113F"/>
    <w:rsid w:val="001716EE"/>
    <w:rsid w:val="00172D81"/>
    <w:rsid w:val="00180512"/>
    <w:rsid w:val="001809A2"/>
    <w:rsid w:val="00181118"/>
    <w:rsid w:val="00184345"/>
    <w:rsid w:val="001844B9"/>
    <w:rsid w:val="00186404"/>
    <w:rsid w:val="00190F47"/>
    <w:rsid w:val="00197764"/>
    <w:rsid w:val="001A0123"/>
    <w:rsid w:val="001A43B3"/>
    <w:rsid w:val="001A4B53"/>
    <w:rsid w:val="001A5791"/>
    <w:rsid w:val="001A57C5"/>
    <w:rsid w:val="001A63B1"/>
    <w:rsid w:val="001A73F7"/>
    <w:rsid w:val="001B1BCE"/>
    <w:rsid w:val="001B3ABA"/>
    <w:rsid w:val="001B621D"/>
    <w:rsid w:val="001B6F1E"/>
    <w:rsid w:val="001B72F3"/>
    <w:rsid w:val="001B7FB7"/>
    <w:rsid w:val="001C0C10"/>
    <w:rsid w:val="001C250C"/>
    <w:rsid w:val="001C270E"/>
    <w:rsid w:val="001C2B62"/>
    <w:rsid w:val="001C7055"/>
    <w:rsid w:val="001C7CD9"/>
    <w:rsid w:val="001D0472"/>
    <w:rsid w:val="001D1C52"/>
    <w:rsid w:val="001D40AE"/>
    <w:rsid w:val="001D4108"/>
    <w:rsid w:val="001D5391"/>
    <w:rsid w:val="001D59AE"/>
    <w:rsid w:val="001D7AA7"/>
    <w:rsid w:val="001E003E"/>
    <w:rsid w:val="001E1FBC"/>
    <w:rsid w:val="001E2912"/>
    <w:rsid w:val="001F013B"/>
    <w:rsid w:val="001F0867"/>
    <w:rsid w:val="001F2FB8"/>
    <w:rsid w:val="001F3761"/>
    <w:rsid w:val="001F5C47"/>
    <w:rsid w:val="00204306"/>
    <w:rsid w:val="00204ADC"/>
    <w:rsid w:val="00206B76"/>
    <w:rsid w:val="0021083E"/>
    <w:rsid w:val="00210E10"/>
    <w:rsid w:val="002136C5"/>
    <w:rsid w:val="002137D1"/>
    <w:rsid w:val="0021445D"/>
    <w:rsid w:val="00217F0C"/>
    <w:rsid w:val="00220110"/>
    <w:rsid w:val="00220796"/>
    <w:rsid w:val="00227061"/>
    <w:rsid w:val="002301FC"/>
    <w:rsid w:val="00234169"/>
    <w:rsid w:val="0023560F"/>
    <w:rsid w:val="00235AAD"/>
    <w:rsid w:val="002369B2"/>
    <w:rsid w:val="00236B50"/>
    <w:rsid w:val="00240B8C"/>
    <w:rsid w:val="00240E1D"/>
    <w:rsid w:val="002419A1"/>
    <w:rsid w:val="00244585"/>
    <w:rsid w:val="00250BDC"/>
    <w:rsid w:val="00251822"/>
    <w:rsid w:val="00253830"/>
    <w:rsid w:val="002561E0"/>
    <w:rsid w:val="002608C2"/>
    <w:rsid w:val="002618E2"/>
    <w:rsid w:val="00264C28"/>
    <w:rsid w:val="00265509"/>
    <w:rsid w:val="00266072"/>
    <w:rsid w:val="00267304"/>
    <w:rsid w:val="00271076"/>
    <w:rsid w:val="0027269C"/>
    <w:rsid w:val="00272BB8"/>
    <w:rsid w:val="0027393B"/>
    <w:rsid w:val="00275010"/>
    <w:rsid w:val="002753CC"/>
    <w:rsid w:val="002816F6"/>
    <w:rsid w:val="002846FA"/>
    <w:rsid w:val="002851B3"/>
    <w:rsid w:val="00286D32"/>
    <w:rsid w:val="002900D2"/>
    <w:rsid w:val="00292B8B"/>
    <w:rsid w:val="002938A3"/>
    <w:rsid w:val="0029468C"/>
    <w:rsid w:val="00294741"/>
    <w:rsid w:val="002A0247"/>
    <w:rsid w:val="002A0D7C"/>
    <w:rsid w:val="002A27F1"/>
    <w:rsid w:val="002A4863"/>
    <w:rsid w:val="002A7958"/>
    <w:rsid w:val="002B0B5E"/>
    <w:rsid w:val="002B0E29"/>
    <w:rsid w:val="002B2361"/>
    <w:rsid w:val="002B358D"/>
    <w:rsid w:val="002B6468"/>
    <w:rsid w:val="002B65A0"/>
    <w:rsid w:val="002C1A9A"/>
    <w:rsid w:val="002C3B4E"/>
    <w:rsid w:val="002C59EF"/>
    <w:rsid w:val="002D01EB"/>
    <w:rsid w:val="002D02B0"/>
    <w:rsid w:val="002D0B7A"/>
    <w:rsid w:val="002D1D2B"/>
    <w:rsid w:val="002D44FC"/>
    <w:rsid w:val="002D5E27"/>
    <w:rsid w:val="002D6FE5"/>
    <w:rsid w:val="002E12EE"/>
    <w:rsid w:val="002E135D"/>
    <w:rsid w:val="002E38E6"/>
    <w:rsid w:val="002E5511"/>
    <w:rsid w:val="002E5BFB"/>
    <w:rsid w:val="002E7452"/>
    <w:rsid w:val="002F0318"/>
    <w:rsid w:val="002F12D7"/>
    <w:rsid w:val="002F2D5B"/>
    <w:rsid w:val="002F487F"/>
    <w:rsid w:val="002F6353"/>
    <w:rsid w:val="002F673F"/>
    <w:rsid w:val="002F7294"/>
    <w:rsid w:val="0030147C"/>
    <w:rsid w:val="003017FE"/>
    <w:rsid w:val="00306A0B"/>
    <w:rsid w:val="00307284"/>
    <w:rsid w:val="00307EF4"/>
    <w:rsid w:val="00310A52"/>
    <w:rsid w:val="00316766"/>
    <w:rsid w:val="0031682E"/>
    <w:rsid w:val="003218FA"/>
    <w:rsid w:val="003230A7"/>
    <w:rsid w:val="003254FC"/>
    <w:rsid w:val="0032653F"/>
    <w:rsid w:val="00330B85"/>
    <w:rsid w:val="00331391"/>
    <w:rsid w:val="00337622"/>
    <w:rsid w:val="00340823"/>
    <w:rsid w:val="00340B1E"/>
    <w:rsid w:val="003425FA"/>
    <w:rsid w:val="003545A1"/>
    <w:rsid w:val="00356463"/>
    <w:rsid w:val="00356A17"/>
    <w:rsid w:val="00356AAD"/>
    <w:rsid w:val="00356BF2"/>
    <w:rsid w:val="00357130"/>
    <w:rsid w:val="00357D2E"/>
    <w:rsid w:val="003612CB"/>
    <w:rsid w:val="0036409B"/>
    <w:rsid w:val="00364E37"/>
    <w:rsid w:val="003654E0"/>
    <w:rsid w:val="00366227"/>
    <w:rsid w:val="003664C0"/>
    <w:rsid w:val="00366AB6"/>
    <w:rsid w:val="0037445C"/>
    <w:rsid w:val="00374FEE"/>
    <w:rsid w:val="003761C4"/>
    <w:rsid w:val="003814AF"/>
    <w:rsid w:val="003820D9"/>
    <w:rsid w:val="00384CEE"/>
    <w:rsid w:val="00385EC7"/>
    <w:rsid w:val="003878C4"/>
    <w:rsid w:val="00390B29"/>
    <w:rsid w:val="003947F8"/>
    <w:rsid w:val="00394B5C"/>
    <w:rsid w:val="003973D3"/>
    <w:rsid w:val="003A256F"/>
    <w:rsid w:val="003A47E3"/>
    <w:rsid w:val="003A54E8"/>
    <w:rsid w:val="003A60C9"/>
    <w:rsid w:val="003A7C1B"/>
    <w:rsid w:val="003B6EF2"/>
    <w:rsid w:val="003C0B90"/>
    <w:rsid w:val="003D00D4"/>
    <w:rsid w:val="003D49C2"/>
    <w:rsid w:val="003D57BF"/>
    <w:rsid w:val="003E3693"/>
    <w:rsid w:val="003E44C3"/>
    <w:rsid w:val="003E6FF6"/>
    <w:rsid w:val="003E75E9"/>
    <w:rsid w:val="003F1F75"/>
    <w:rsid w:val="003F2197"/>
    <w:rsid w:val="003F28D1"/>
    <w:rsid w:val="003F3E3D"/>
    <w:rsid w:val="003F6B45"/>
    <w:rsid w:val="003F6DB4"/>
    <w:rsid w:val="003F715E"/>
    <w:rsid w:val="00400F68"/>
    <w:rsid w:val="00402077"/>
    <w:rsid w:val="00403475"/>
    <w:rsid w:val="00405786"/>
    <w:rsid w:val="00406D2D"/>
    <w:rsid w:val="00412CBD"/>
    <w:rsid w:val="00413950"/>
    <w:rsid w:val="004144EB"/>
    <w:rsid w:val="00415E67"/>
    <w:rsid w:val="00415F97"/>
    <w:rsid w:val="00416296"/>
    <w:rsid w:val="0042219B"/>
    <w:rsid w:val="00423645"/>
    <w:rsid w:val="0042380E"/>
    <w:rsid w:val="00423D23"/>
    <w:rsid w:val="004244F8"/>
    <w:rsid w:val="0042470A"/>
    <w:rsid w:val="00427D51"/>
    <w:rsid w:val="004321B2"/>
    <w:rsid w:val="00434990"/>
    <w:rsid w:val="0044040F"/>
    <w:rsid w:val="004435F9"/>
    <w:rsid w:val="0044775B"/>
    <w:rsid w:val="004502CC"/>
    <w:rsid w:val="00450B13"/>
    <w:rsid w:val="004552DB"/>
    <w:rsid w:val="004647DA"/>
    <w:rsid w:val="00470913"/>
    <w:rsid w:val="004719F8"/>
    <w:rsid w:val="00473D6D"/>
    <w:rsid w:val="0047432F"/>
    <w:rsid w:val="004810D5"/>
    <w:rsid w:val="004813F3"/>
    <w:rsid w:val="00481C67"/>
    <w:rsid w:val="00490719"/>
    <w:rsid w:val="00495D83"/>
    <w:rsid w:val="00497B5C"/>
    <w:rsid w:val="004A7EBB"/>
    <w:rsid w:val="004B0284"/>
    <w:rsid w:val="004B223C"/>
    <w:rsid w:val="004B2315"/>
    <w:rsid w:val="004B38F5"/>
    <w:rsid w:val="004B5E1C"/>
    <w:rsid w:val="004C3E17"/>
    <w:rsid w:val="004C55FC"/>
    <w:rsid w:val="004C60ED"/>
    <w:rsid w:val="004C7B31"/>
    <w:rsid w:val="004D021F"/>
    <w:rsid w:val="004D2CDB"/>
    <w:rsid w:val="004D5428"/>
    <w:rsid w:val="004D5D2D"/>
    <w:rsid w:val="004D757A"/>
    <w:rsid w:val="004E1D87"/>
    <w:rsid w:val="004E40A7"/>
    <w:rsid w:val="004E4C4E"/>
    <w:rsid w:val="004E536B"/>
    <w:rsid w:val="004E6652"/>
    <w:rsid w:val="004E7B70"/>
    <w:rsid w:val="004F47D0"/>
    <w:rsid w:val="004F5804"/>
    <w:rsid w:val="004F61BC"/>
    <w:rsid w:val="0050077B"/>
    <w:rsid w:val="00500E85"/>
    <w:rsid w:val="005019C3"/>
    <w:rsid w:val="0051170F"/>
    <w:rsid w:val="00516EBB"/>
    <w:rsid w:val="00520252"/>
    <w:rsid w:val="00520354"/>
    <w:rsid w:val="005221A9"/>
    <w:rsid w:val="00524D7C"/>
    <w:rsid w:val="0052603A"/>
    <w:rsid w:val="00527AD4"/>
    <w:rsid w:val="005309A2"/>
    <w:rsid w:val="00530B38"/>
    <w:rsid w:val="00531A2F"/>
    <w:rsid w:val="00533C2E"/>
    <w:rsid w:val="00540252"/>
    <w:rsid w:val="0054113C"/>
    <w:rsid w:val="00544458"/>
    <w:rsid w:val="005474F9"/>
    <w:rsid w:val="0054FF28"/>
    <w:rsid w:val="00550D4B"/>
    <w:rsid w:val="00552130"/>
    <w:rsid w:val="00552187"/>
    <w:rsid w:val="00552569"/>
    <w:rsid w:val="00555244"/>
    <w:rsid w:val="005650DE"/>
    <w:rsid w:val="005654B0"/>
    <w:rsid w:val="00567E2E"/>
    <w:rsid w:val="00571002"/>
    <w:rsid w:val="0057102E"/>
    <w:rsid w:val="005729E1"/>
    <w:rsid w:val="00573FDC"/>
    <w:rsid w:val="0057520A"/>
    <w:rsid w:val="00577435"/>
    <w:rsid w:val="00583764"/>
    <w:rsid w:val="005842D6"/>
    <w:rsid w:val="005906CE"/>
    <w:rsid w:val="00594CED"/>
    <w:rsid w:val="0059560D"/>
    <w:rsid w:val="00595E93"/>
    <w:rsid w:val="00597105"/>
    <w:rsid w:val="005A1550"/>
    <w:rsid w:val="005A296C"/>
    <w:rsid w:val="005A2B4B"/>
    <w:rsid w:val="005A2D34"/>
    <w:rsid w:val="005A66A3"/>
    <w:rsid w:val="005A6CF4"/>
    <w:rsid w:val="005A770C"/>
    <w:rsid w:val="005B1839"/>
    <w:rsid w:val="005B6AA4"/>
    <w:rsid w:val="005C1A0F"/>
    <w:rsid w:val="005C3602"/>
    <w:rsid w:val="005C3BDC"/>
    <w:rsid w:val="005C4F7D"/>
    <w:rsid w:val="005D31DF"/>
    <w:rsid w:val="005D53A9"/>
    <w:rsid w:val="005D6A78"/>
    <w:rsid w:val="005D71A6"/>
    <w:rsid w:val="005E22DE"/>
    <w:rsid w:val="005E33D0"/>
    <w:rsid w:val="005E6B98"/>
    <w:rsid w:val="005E6E89"/>
    <w:rsid w:val="005E6FE0"/>
    <w:rsid w:val="005F0225"/>
    <w:rsid w:val="005F2E5F"/>
    <w:rsid w:val="005F301B"/>
    <w:rsid w:val="005F38E9"/>
    <w:rsid w:val="00601125"/>
    <w:rsid w:val="00601660"/>
    <w:rsid w:val="0060166D"/>
    <w:rsid w:val="00603EFD"/>
    <w:rsid w:val="00604FDD"/>
    <w:rsid w:val="0060649F"/>
    <w:rsid w:val="00606D52"/>
    <w:rsid w:val="00607390"/>
    <w:rsid w:val="0061157D"/>
    <w:rsid w:val="00611DAE"/>
    <w:rsid w:val="006132EB"/>
    <w:rsid w:val="00614CD1"/>
    <w:rsid w:val="00616447"/>
    <w:rsid w:val="006172B5"/>
    <w:rsid w:val="006175EE"/>
    <w:rsid w:val="00620E15"/>
    <w:rsid w:val="00621C3B"/>
    <w:rsid w:val="00623686"/>
    <w:rsid w:val="0062388A"/>
    <w:rsid w:val="006264D6"/>
    <w:rsid w:val="00627324"/>
    <w:rsid w:val="00627BA4"/>
    <w:rsid w:val="00632E7F"/>
    <w:rsid w:val="006363D3"/>
    <w:rsid w:val="0064031D"/>
    <w:rsid w:val="00640540"/>
    <w:rsid w:val="006430DB"/>
    <w:rsid w:val="006433CF"/>
    <w:rsid w:val="00646ACC"/>
    <w:rsid w:val="00646E02"/>
    <w:rsid w:val="006553FF"/>
    <w:rsid w:val="00656191"/>
    <w:rsid w:val="00656972"/>
    <w:rsid w:val="006671C3"/>
    <w:rsid w:val="00670A5B"/>
    <w:rsid w:val="0067451E"/>
    <w:rsid w:val="00675BE5"/>
    <w:rsid w:val="00680481"/>
    <w:rsid w:val="00680695"/>
    <w:rsid w:val="006863E1"/>
    <w:rsid w:val="00687E0F"/>
    <w:rsid w:val="00691CEE"/>
    <w:rsid w:val="00695237"/>
    <w:rsid w:val="006952E4"/>
    <w:rsid w:val="006953D8"/>
    <w:rsid w:val="006956DD"/>
    <w:rsid w:val="00697047"/>
    <w:rsid w:val="00697B0B"/>
    <w:rsid w:val="006A11F3"/>
    <w:rsid w:val="006A16ED"/>
    <w:rsid w:val="006A263E"/>
    <w:rsid w:val="006A5029"/>
    <w:rsid w:val="006A71BC"/>
    <w:rsid w:val="006A7BEE"/>
    <w:rsid w:val="006B31E1"/>
    <w:rsid w:val="006B5383"/>
    <w:rsid w:val="006B5FF9"/>
    <w:rsid w:val="006C316C"/>
    <w:rsid w:val="006C3449"/>
    <w:rsid w:val="006C3840"/>
    <w:rsid w:val="006C5D6F"/>
    <w:rsid w:val="006C6797"/>
    <w:rsid w:val="006C7E47"/>
    <w:rsid w:val="006D0FD1"/>
    <w:rsid w:val="006D13FE"/>
    <w:rsid w:val="006D3275"/>
    <w:rsid w:val="006D3B93"/>
    <w:rsid w:val="006D557F"/>
    <w:rsid w:val="006D73B6"/>
    <w:rsid w:val="006E0E10"/>
    <w:rsid w:val="006E0EC2"/>
    <w:rsid w:val="006E4F97"/>
    <w:rsid w:val="006E50BE"/>
    <w:rsid w:val="006E5DE3"/>
    <w:rsid w:val="006E7A0F"/>
    <w:rsid w:val="006F0B70"/>
    <w:rsid w:val="006F2136"/>
    <w:rsid w:val="006F2326"/>
    <w:rsid w:val="006F52D7"/>
    <w:rsid w:val="006F6C7A"/>
    <w:rsid w:val="007005B4"/>
    <w:rsid w:val="007006E7"/>
    <w:rsid w:val="00704663"/>
    <w:rsid w:val="007048A2"/>
    <w:rsid w:val="007077A3"/>
    <w:rsid w:val="0070795C"/>
    <w:rsid w:val="0071194A"/>
    <w:rsid w:val="00712C6E"/>
    <w:rsid w:val="00714017"/>
    <w:rsid w:val="007156B8"/>
    <w:rsid w:val="00716EEE"/>
    <w:rsid w:val="00720C8D"/>
    <w:rsid w:val="00720E2F"/>
    <w:rsid w:val="00721564"/>
    <w:rsid w:val="00723696"/>
    <w:rsid w:val="00724668"/>
    <w:rsid w:val="00725048"/>
    <w:rsid w:val="00725C2D"/>
    <w:rsid w:val="007277F5"/>
    <w:rsid w:val="00732D55"/>
    <w:rsid w:val="00732FC3"/>
    <w:rsid w:val="0073417F"/>
    <w:rsid w:val="007365E7"/>
    <w:rsid w:val="0074321C"/>
    <w:rsid w:val="00745ADB"/>
    <w:rsid w:val="00746B9C"/>
    <w:rsid w:val="0075039D"/>
    <w:rsid w:val="007506F3"/>
    <w:rsid w:val="00752BEB"/>
    <w:rsid w:val="00752C74"/>
    <w:rsid w:val="00754C8E"/>
    <w:rsid w:val="00754EA4"/>
    <w:rsid w:val="00757129"/>
    <w:rsid w:val="00757737"/>
    <w:rsid w:val="00757E9F"/>
    <w:rsid w:val="00760625"/>
    <w:rsid w:val="007659B0"/>
    <w:rsid w:val="00766359"/>
    <w:rsid w:val="00772BE6"/>
    <w:rsid w:val="00772D95"/>
    <w:rsid w:val="00774213"/>
    <w:rsid w:val="0077471A"/>
    <w:rsid w:val="00774975"/>
    <w:rsid w:val="00777DB3"/>
    <w:rsid w:val="00780853"/>
    <w:rsid w:val="00780F52"/>
    <w:rsid w:val="00780F6D"/>
    <w:rsid w:val="007821A3"/>
    <w:rsid w:val="0078358E"/>
    <w:rsid w:val="00785424"/>
    <w:rsid w:val="00787142"/>
    <w:rsid w:val="00787BC6"/>
    <w:rsid w:val="00787DE7"/>
    <w:rsid w:val="00790529"/>
    <w:rsid w:val="0079210F"/>
    <w:rsid w:val="007967F0"/>
    <w:rsid w:val="007A0298"/>
    <w:rsid w:val="007A5BCD"/>
    <w:rsid w:val="007A6DCD"/>
    <w:rsid w:val="007A6E6B"/>
    <w:rsid w:val="007B4AC6"/>
    <w:rsid w:val="007B6099"/>
    <w:rsid w:val="007C227E"/>
    <w:rsid w:val="007C51F6"/>
    <w:rsid w:val="007D2221"/>
    <w:rsid w:val="007D33A7"/>
    <w:rsid w:val="007D3F38"/>
    <w:rsid w:val="007D67EB"/>
    <w:rsid w:val="007D7A86"/>
    <w:rsid w:val="007E068D"/>
    <w:rsid w:val="007E10CE"/>
    <w:rsid w:val="007F096A"/>
    <w:rsid w:val="007F3D98"/>
    <w:rsid w:val="007F3FD3"/>
    <w:rsid w:val="007F5096"/>
    <w:rsid w:val="007F5DE6"/>
    <w:rsid w:val="007F6E0A"/>
    <w:rsid w:val="00801DB7"/>
    <w:rsid w:val="00802251"/>
    <w:rsid w:val="00802F8E"/>
    <w:rsid w:val="00803152"/>
    <w:rsid w:val="00804D3D"/>
    <w:rsid w:val="00806CC4"/>
    <w:rsid w:val="00810DC0"/>
    <w:rsid w:val="00811828"/>
    <w:rsid w:val="00811B79"/>
    <w:rsid w:val="00811CCC"/>
    <w:rsid w:val="00813680"/>
    <w:rsid w:val="00816270"/>
    <w:rsid w:val="0081795C"/>
    <w:rsid w:val="008209CB"/>
    <w:rsid w:val="00821FD2"/>
    <w:rsid w:val="008231AE"/>
    <w:rsid w:val="00823958"/>
    <w:rsid w:val="008253DC"/>
    <w:rsid w:val="0082769B"/>
    <w:rsid w:val="008305E4"/>
    <w:rsid w:val="00832698"/>
    <w:rsid w:val="00832A5B"/>
    <w:rsid w:val="00832B36"/>
    <w:rsid w:val="00835155"/>
    <w:rsid w:val="008363C6"/>
    <w:rsid w:val="008376E5"/>
    <w:rsid w:val="00841981"/>
    <w:rsid w:val="00842B36"/>
    <w:rsid w:val="00845353"/>
    <w:rsid w:val="00846A7B"/>
    <w:rsid w:val="00847D02"/>
    <w:rsid w:val="0085325E"/>
    <w:rsid w:val="00853EDD"/>
    <w:rsid w:val="00857FC0"/>
    <w:rsid w:val="00860A38"/>
    <w:rsid w:val="00861E5A"/>
    <w:rsid w:val="00863CDB"/>
    <w:rsid w:val="00863F7D"/>
    <w:rsid w:val="00865118"/>
    <w:rsid w:val="00865272"/>
    <w:rsid w:val="00867C27"/>
    <w:rsid w:val="00867E91"/>
    <w:rsid w:val="00871338"/>
    <w:rsid w:val="0087430C"/>
    <w:rsid w:val="00876DB2"/>
    <w:rsid w:val="00877E84"/>
    <w:rsid w:val="00881495"/>
    <w:rsid w:val="00884229"/>
    <w:rsid w:val="00884528"/>
    <w:rsid w:val="00885175"/>
    <w:rsid w:val="00891BE8"/>
    <w:rsid w:val="00891F4A"/>
    <w:rsid w:val="0089250C"/>
    <w:rsid w:val="00893709"/>
    <w:rsid w:val="00894FEB"/>
    <w:rsid w:val="0089CFAF"/>
    <w:rsid w:val="008A055E"/>
    <w:rsid w:val="008A1717"/>
    <w:rsid w:val="008A2E37"/>
    <w:rsid w:val="008A45C1"/>
    <w:rsid w:val="008A4AC3"/>
    <w:rsid w:val="008A5DCA"/>
    <w:rsid w:val="008A7E17"/>
    <w:rsid w:val="008B272A"/>
    <w:rsid w:val="008C0A76"/>
    <w:rsid w:val="008D2917"/>
    <w:rsid w:val="008D2C6B"/>
    <w:rsid w:val="008D4858"/>
    <w:rsid w:val="008D5F59"/>
    <w:rsid w:val="008D6B3E"/>
    <w:rsid w:val="008E05DE"/>
    <w:rsid w:val="008E11AB"/>
    <w:rsid w:val="008E530C"/>
    <w:rsid w:val="008F1889"/>
    <w:rsid w:val="008F3045"/>
    <w:rsid w:val="008F44A8"/>
    <w:rsid w:val="00900DF1"/>
    <w:rsid w:val="00902702"/>
    <w:rsid w:val="00903180"/>
    <w:rsid w:val="009035C4"/>
    <w:rsid w:val="00906D39"/>
    <w:rsid w:val="00907C9E"/>
    <w:rsid w:val="009105E5"/>
    <w:rsid w:val="009121B6"/>
    <w:rsid w:val="00912665"/>
    <w:rsid w:val="009213A4"/>
    <w:rsid w:val="009217AF"/>
    <w:rsid w:val="00923531"/>
    <w:rsid w:val="0092403E"/>
    <w:rsid w:val="00924F3B"/>
    <w:rsid w:val="00927285"/>
    <w:rsid w:val="0092734F"/>
    <w:rsid w:val="00930FC9"/>
    <w:rsid w:val="009319B3"/>
    <w:rsid w:val="00931FEA"/>
    <w:rsid w:val="00935A40"/>
    <w:rsid w:val="00935C9F"/>
    <w:rsid w:val="009368A1"/>
    <w:rsid w:val="0093716E"/>
    <w:rsid w:val="00937309"/>
    <w:rsid w:val="00940C80"/>
    <w:rsid w:val="009414B5"/>
    <w:rsid w:val="00941EFD"/>
    <w:rsid w:val="00941F17"/>
    <w:rsid w:val="009503A8"/>
    <w:rsid w:val="009506F1"/>
    <w:rsid w:val="009515A7"/>
    <w:rsid w:val="00951EEB"/>
    <w:rsid w:val="009520EC"/>
    <w:rsid w:val="00956677"/>
    <w:rsid w:val="0096031D"/>
    <w:rsid w:val="00960B71"/>
    <w:rsid w:val="009625D5"/>
    <w:rsid w:val="0096634E"/>
    <w:rsid w:val="00970C42"/>
    <w:rsid w:val="00971ABE"/>
    <w:rsid w:val="00974480"/>
    <w:rsid w:val="00975C1E"/>
    <w:rsid w:val="0097698B"/>
    <w:rsid w:val="0098043A"/>
    <w:rsid w:val="00980E60"/>
    <w:rsid w:val="009819F3"/>
    <w:rsid w:val="009910A9"/>
    <w:rsid w:val="00992B44"/>
    <w:rsid w:val="009A06BC"/>
    <w:rsid w:val="009A1067"/>
    <w:rsid w:val="009A5BF4"/>
    <w:rsid w:val="009B10FB"/>
    <w:rsid w:val="009B67AA"/>
    <w:rsid w:val="009C272F"/>
    <w:rsid w:val="009C3346"/>
    <w:rsid w:val="009C6A3A"/>
    <w:rsid w:val="009C7050"/>
    <w:rsid w:val="009C714C"/>
    <w:rsid w:val="009D08F8"/>
    <w:rsid w:val="009D290D"/>
    <w:rsid w:val="009E10B2"/>
    <w:rsid w:val="009E142B"/>
    <w:rsid w:val="009E330C"/>
    <w:rsid w:val="009E4F4A"/>
    <w:rsid w:val="009F3B0B"/>
    <w:rsid w:val="009F5A1C"/>
    <w:rsid w:val="009F5C26"/>
    <w:rsid w:val="00A0373B"/>
    <w:rsid w:val="00A03A4D"/>
    <w:rsid w:val="00A07A57"/>
    <w:rsid w:val="00A07DD2"/>
    <w:rsid w:val="00A106A0"/>
    <w:rsid w:val="00A108AD"/>
    <w:rsid w:val="00A11E31"/>
    <w:rsid w:val="00A13B27"/>
    <w:rsid w:val="00A143B5"/>
    <w:rsid w:val="00A14465"/>
    <w:rsid w:val="00A1616A"/>
    <w:rsid w:val="00A17BF7"/>
    <w:rsid w:val="00A20815"/>
    <w:rsid w:val="00A251AA"/>
    <w:rsid w:val="00A251D4"/>
    <w:rsid w:val="00A25BC2"/>
    <w:rsid w:val="00A268CD"/>
    <w:rsid w:val="00A3364F"/>
    <w:rsid w:val="00A36FBE"/>
    <w:rsid w:val="00A40FA0"/>
    <w:rsid w:val="00A448AD"/>
    <w:rsid w:val="00A458AE"/>
    <w:rsid w:val="00A50750"/>
    <w:rsid w:val="00A50F6F"/>
    <w:rsid w:val="00A517ED"/>
    <w:rsid w:val="00A51D45"/>
    <w:rsid w:val="00A52384"/>
    <w:rsid w:val="00A53F1F"/>
    <w:rsid w:val="00A54253"/>
    <w:rsid w:val="00A56D55"/>
    <w:rsid w:val="00A5795A"/>
    <w:rsid w:val="00A60003"/>
    <w:rsid w:val="00A60C9F"/>
    <w:rsid w:val="00A61DB0"/>
    <w:rsid w:val="00A653C6"/>
    <w:rsid w:val="00A67FAD"/>
    <w:rsid w:val="00A70851"/>
    <w:rsid w:val="00A71333"/>
    <w:rsid w:val="00A765CD"/>
    <w:rsid w:val="00A77566"/>
    <w:rsid w:val="00A806D2"/>
    <w:rsid w:val="00A82805"/>
    <w:rsid w:val="00A83C33"/>
    <w:rsid w:val="00A854DC"/>
    <w:rsid w:val="00A95C56"/>
    <w:rsid w:val="00AA0095"/>
    <w:rsid w:val="00AA0557"/>
    <w:rsid w:val="00AA1395"/>
    <w:rsid w:val="00AA23C4"/>
    <w:rsid w:val="00AA281A"/>
    <w:rsid w:val="00AA4210"/>
    <w:rsid w:val="00AA4CCC"/>
    <w:rsid w:val="00AA5657"/>
    <w:rsid w:val="00AA5FC0"/>
    <w:rsid w:val="00AB0F25"/>
    <w:rsid w:val="00AB2FDB"/>
    <w:rsid w:val="00AB40C8"/>
    <w:rsid w:val="00AB4D02"/>
    <w:rsid w:val="00AB5BA8"/>
    <w:rsid w:val="00AB6446"/>
    <w:rsid w:val="00AC0E3C"/>
    <w:rsid w:val="00AC14A9"/>
    <w:rsid w:val="00AC22BE"/>
    <w:rsid w:val="00AC3228"/>
    <w:rsid w:val="00AC3F40"/>
    <w:rsid w:val="00AC5920"/>
    <w:rsid w:val="00AC5F1B"/>
    <w:rsid w:val="00AC6737"/>
    <w:rsid w:val="00AC7483"/>
    <w:rsid w:val="00AC7C44"/>
    <w:rsid w:val="00AD0AE1"/>
    <w:rsid w:val="00AD1888"/>
    <w:rsid w:val="00AD5665"/>
    <w:rsid w:val="00AD645D"/>
    <w:rsid w:val="00AE0ECA"/>
    <w:rsid w:val="00AE557E"/>
    <w:rsid w:val="00AE765C"/>
    <w:rsid w:val="00AF149E"/>
    <w:rsid w:val="00AF1A92"/>
    <w:rsid w:val="00AF22E6"/>
    <w:rsid w:val="00AF2563"/>
    <w:rsid w:val="00AF2CD5"/>
    <w:rsid w:val="00AF3E04"/>
    <w:rsid w:val="00AF469D"/>
    <w:rsid w:val="00B06C44"/>
    <w:rsid w:val="00B07DBC"/>
    <w:rsid w:val="00B106CD"/>
    <w:rsid w:val="00B12839"/>
    <w:rsid w:val="00B12F8E"/>
    <w:rsid w:val="00B1767C"/>
    <w:rsid w:val="00B20129"/>
    <w:rsid w:val="00B20810"/>
    <w:rsid w:val="00B23517"/>
    <w:rsid w:val="00B23C68"/>
    <w:rsid w:val="00B27FFD"/>
    <w:rsid w:val="00B30976"/>
    <w:rsid w:val="00B31D43"/>
    <w:rsid w:val="00B33584"/>
    <w:rsid w:val="00B35BDE"/>
    <w:rsid w:val="00B362C8"/>
    <w:rsid w:val="00B42847"/>
    <w:rsid w:val="00B42EC2"/>
    <w:rsid w:val="00B432B3"/>
    <w:rsid w:val="00B46096"/>
    <w:rsid w:val="00B4635D"/>
    <w:rsid w:val="00B47425"/>
    <w:rsid w:val="00B50D8F"/>
    <w:rsid w:val="00B51959"/>
    <w:rsid w:val="00B5233B"/>
    <w:rsid w:val="00B540C4"/>
    <w:rsid w:val="00B61402"/>
    <w:rsid w:val="00B6279D"/>
    <w:rsid w:val="00B6786D"/>
    <w:rsid w:val="00B67F9F"/>
    <w:rsid w:val="00B70658"/>
    <w:rsid w:val="00B716E2"/>
    <w:rsid w:val="00B71929"/>
    <w:rsid w:val="00B71999"/>
    <w:rsid w:val="00B7276F"/>
    <w:rsid w:val="00B75976"/>
    <w:rsid w:val="00B7695D"/>
    <w:rsid w:val="00B81ED4"/>
    <w:rsid w:val="00B84AC7"/>
    <w:rsid w:val="00B91F8E"/>
    <w:rsid w:val="00B94C08"/>
    <w:rsid w:val="00B94D18"/>
    <w:rsid w:val="00B94EF9"/>
    <w:rsid w:val="00B95B2B"/>
    <w:rsid w:val="00B96BF8"/>
    <w:rsid w:val="00B9780D"/>
    <w:rsid w:val="00BA306E"/>
    <w:rsid w:val="00BA5A77"/>
    <w:rsid w:val="00BB3297"/>
    <w:rsid w:val="00BB3F92"/>
    <w:rsid w:val="00BB4F6D"/>
    <w:rsid w:val="00BB60D9"/>
    <w:rsid w:val="00BB7F1F"/>
    <w:rsid w:val="00BC331A"/>
    <w:rsid w:val="00BC3710"/>
    <w:rsid w:val="00BC59F3"/>
    <w:rsid w:val="00BD06A0"/>
    <w:rsid w:val="00BD196B"/>
    <w:rsid w:val="00BD208C"/>
    <w:rsid w:val="00BD3F85"/>
    <w:rsid w:val="00BD3FD9"/>
    <w:rsid w:val="00BD47D4"/>
    <w:rsid w:val="00BD483C"/>
    <w:rsid w:val="00BD60C7"/>
    <w:rsid w:val="00BD7AEF"/>
    <w:rsid w:val="00BE141D"/>
    <w:rsid w:val="00BE155E"/>
    <w:rsid w:val="00BE410E"/>
    <w:rsid w:val="00BF13B8"/>
    <w:rsid w:val="00BF53BF"/>
    <w:rsid w:val="00BF5921"/>
    <w:rsid w:val="00C00430"/>
    <w:rsid w:val="00C01D1C"/>
    <w:rsid w:val="00C038A2"/>
    <w:rsid w:val="00C04159"/>
    <w:rsid w:val="00C07061"/>
    <w:rsid w:val="00C0755B"/>
    <w:rsid w:val="00C10E2D"/>
    <w:rsid w:val="00C11D3C"/>
    <w:rsid w:val="00C129C0"/>
    <w:rsid w:val="00C12E02"/>
    <w:rsid w:val="00C14669"/>
    <w:rsid w:val="00C151B6"/>
    <w:rsid w:val="00C16213"/>
    <w:rsid w:val="00C17B59"/>
    <w:rsid w:val="00C21157"/>
    <w:rsid w:val="00C215F2"/>
    <w:rsid w:val="00C2265F"/>
    <w:rsid w:val="00C2443F"/>
    <w:rsid w:val="00C26552"/>
    <w:rsid w:val="00C30FA3"/>
    <w:rsid w:val="00C32AE5"/>
    <w:rsid w:val="00C354B5"/>
    <w:rsid w:val="00C354EE"/>
    <w:rsid w:val="00C360D9"/>
    <w:rsid w:val="00C36486"/>
    <w:rsid w:val="00C37EA1"/>
    <w:rsid w:val="00C40A3D"/>
    <w:rsid w:val="00C42321"/>
    <w:rsid w:val="00C42CCC"/>
    <w:rsid w:val="00C446C3"/>
    <w:rsid w:val="00C4510D"/>
    <w:rsid w:val="00C502CE"/>
    <w:rsid w:val="00C5376F"/>
    <w:rsid w:val="00C53EDC"/>
    <w:rsid w:val="00C54039"/>
    <w:rsid w:val="00C61406"/>
    <w:rsid w:val="00C62D3B"/>
    <w:rsid w:val="00C62D5E"/>
    <w:rsid w:val="00C62DFB"/>
    <w:rsid w:val="00C65A47"/>
    <w:rsid w:val="00C65B9D"/>
    <w:rsid w:val="00C66655"/>
    <w:rsid w:val="00C66C89"/>
    <w:rsid w:val="00C67322"/>
    <w:rsid w:val="00C678BE"/>
    <w:rsid w:val="00C72ACF"/>
    <w:rsid w:val="00C766AB"/>
    <w:rsid w:val="00C76EBD"/>
    <w:rsid w:val="00C8054F"/>
    <w:rsid w:val="00C86606"/>
    <w:rsid w:val="00C90A5D"/>
    <w:rsid w:val="00C92E12"/>
    <w:rsid w:val="00C93D91"/>
    <w:rsid w:val="00C97D3F"/>
    <w:rsid w:val="00C97F1A"/>
    <w:rsid w:val="00CA0FF3"/>
    <w:rsid w:val="00CA4B33"/>
    <w:rsid w:val="00CA5A14"/>
    <w:rsid w:val="00CA64C9"/>
    <w:rsid w:val="00CA6FB7"/>
    <w:rsid w:val="00CA72BD"/>
    <w:rsid w:val="00CA7C1B"/>
    <w:rsid w:val="00CB02D6"/>
    <w:rsid w:val="00CB22AE"/>
    <w:rsid w:val="00CB7524"/>
    <w:rsid w:val="00CC51E5"/>
    <w:rsid w:val="00CD0D5C"/>
    <w:rsid w:val="00CD15FA"/>
    <w:rsid w:val="00CD24FB"/>
    <w:rsid w:val="00CD3464"/>
    <w:rsid w:val="00CD5116"/>
    <w:rsid w:val="00CE1082"/>
    <w:rsid w:val="00CE2CD6"/>
    <w:rsid w:val="00CE3F1D"/>
    <w:rsid w:val="00CE5848"/>
    <w:rsid w:val="00CE5896"/>
    <w:rsid w:val="00CE62C2"/>
    <w:rsid w:val="00CF0DF4"/>
    <w:rsid w:val="00CF1AD6"/>
    <w:rsid w:val="00CF41CF"/>
    <w:rsid w:val="00CF706F"/>
    <w:rsid w:val="00D01218"/>
    <w:rsid w:val="00D01C9B"/>
    <w:rsid w:val="00D0286D"/>
    <w:rsid w:val="00D02FD1"/>
    <w:rsid w:val="00D03C7E"/>
    <w:rsid w:val="00D054F5"/>
    <w:rsid w:val="00D136D1"/>
    <w:rsid w:val="00D13A9A"/>
    <w:rsid w:val="00D204CA"/>
    <w:rsid w:val="00D207C1"/>
    <w:rsid w:val="00D242C4"/>
    <w:rsid w:val="00D24429"/>
    <w:rsid w:val="00D260D5"/>
    <w:rsid w:val="00D26D59"/>
    <w:rsid w:val="00D27969"/>
    <w:rsid w:val="00D33E54"/>
    <w:rsid w:val="00D3492D"/>
    <w:rsid w:val="00D3505E"/>
    <w:rsid w:val="00D351D8"/>
    <w:rsid w:val="00D369F6"/>
    <w:rsid w:val="00D41C3F"/>
    <w:rsid w:val="00D42AD5"/>
    <w:rsid w:val="00D43C4D"/>
    <w:rsid w:val="00D44588"/>
    <w:rsid w:val="00D466C0"/>
    <w:rsid w:val="00D4691A"/>
    <w:rsid w:val="00D50DF8"/>
    <w:rsid w:val="00D53387"/>
    <w:rsid w:val="00D5348E"/>
    <w:rsid w:val="00D5460F"/>
    <w:rsid w:val="00D612A0"/>
    <w:rsid w:val="00D62A4D"/>
    <w:rsid w:val="00D6320D"/>
    <w:rsid w:val="00D64CF2"/>
    <w:rsid w:val="00D666A7"/>
    <w:rsid w:val="00D67798"/>
    <w:rsid w:val="00D70F8E"/>
    <w:rsid w:val="00D72E12"/>
    <w:rsid w:val="00D73174"/>
    <w:rsid w:val="00D73886"/>
    <w:rsid w:val="00D73D63"/>
    <w:rsid w:val="00D7454E"/>
    <w:rsid w:val="00D8073A"/>
    <w:rsid w:val="00D818B1"/>
    <w:rsid w:val="00D8292F"/>
    <w:rsid w:val="00D83F62"/>
    <w:rsid w:val="00D84456"/>
    <w:rsid w:val="00D852B8"/>
    <w:rsid w:val="00D8670B"/>
    <w:rsid w:val="00D86897"/>
    <w:rsid w:val="00D90233"/>
    <w:rsid w:val="00D910D3"/>
    <w:rsid w:val="00D925E5"/>
    <w:rsid w:val="00DA0BE5"/>
    <w:rsid w:val="00DA1A15"/>
    <w:rsid w:val="00DA1CB0"/>
    <w:rsid w:val="00DA1D7E"/>
    <w:rsid w:val="00DA227D"/>
    <w:rsid w:val="00DA2E58"/>
    <w:rsid w:val="00DA3D62"/>
    <w:rsid w:val="00DA3DB4"/>
    <w:rsid w:val="00DA7D06"/>
    <w:rsid w:val="00DA7DF2"/>
    <w:rsid w:val="00DB3D6A"/>
    <w:rsid w:val="00DB3E11"/>
    <w:rsid w:val="00DB4C05"/>
    <w:rsid w:val="00DB5272"/>
    <w:rsid w:val="00DB6658"/>
    <w:rsid w:val="00DC2A28"/>
    <w:rsid w:val="00DC396D"/>
    <w:rsid w:val="00DC4D4B"/>
    <w:rsid w:val="00DC7233"/>
    <w:rsid w:val="00DC7F79"/>
    <w:rsid w:val="00DD2462"/>
    <w:rsid w:val="00DD2BDD"/>
    <w:rsid w:val="00DD3F8B"/>
    <w:rsid w:val="00DD4DC9"/>
    <w:rsid w:val="00DD54C3"/>
    <w:rsid w:val="00DD5675"/>
    <w:rsid w:val="00DD6812"/>
    <w:rsid w:val="00DD6F29"/>
    <w:rsid w:val="00DD70AD"/>
    <w:rsid w:val="00DD7B43"/>
    <w:rsid w:val="00DE09BE"/>
    <w:rsid w:val="00DE155C"/>
    <w:rsid w:val="00DE15E9"/>
    <w:rsid w:val="00DE1622"/>
    <w:rsid w:val="00DE3295"/>
    <w:rsid w:val="00DE3CC9"/>
    <w:rsid w:val="00DE4B5E"/>
    <w:rsid w:val="00DE7DE2"/>
    <w:rsid w:val="00DF2BDD"/>
    <w:rsid w:val="00DF2D9D"/>
    <w:rsid w:val="00DF4BD0"/>
    <w:rsid w:val="00DF4E74"/>
    <w:rsid w:val="00E02170"/>
    <w:rsid w:val="00E0575F"/>
    <w:rsid w:val="00E11B50"/>
    <w:rsid w:val="00E1424B"/>
    <w:rsid w:val="00E156AF"/>
    <w:rsid w:val="00E1669A"/>
    <w:rsid w:val="00E17767"/>
    <w:rsid w:val="00E20982"/>
    <w:rsid w:val="00E21CF5"/>
    <w:rsid w:val="00E22C19"/>
    <w:rsid w:val="00E24E87"/>
    <w:rsid w:val="00E262D8"/>
    <w:rsid w:val="00E33B60"/>
    <w:rsid w:val="00E33D62"/>
    <w:rsid w:val="00E353FE"/>
    <w:rsid w:val="00E36F94"/>
    <w:rsid w:val="00E385D9"/>
    <w:rsid w:val="00E43793"/>
    <w:rsid w:val="00E53285"/>
    <w:rsid w:val="00E545CB"/>
    <w:rsid w:val="00E60268"/>
    <w:rsid w:val="00E63AF4"/>
    <w:rsid w:val="00E6649D"/>
    <w:rsid w:val="00E66F96"/>
    <w:rsid w:val="00E71149"/>
    <w:rsid w:val="00E720A5"/>
    <w:rsid w:val="00E7337B"/>
    <w:rsid w:val="00E73B32"/>
    <w:rsid w:val="00E7544F"/>
    <w:rsid w:val="00E7605D"/>
    <w:rsid w:val="00E77545"/>
    <w:rsid w:val="00E82E7F"/>
    <w:rsid w:val="00E85625"/>
    <w:rsid w:val="00E85B9F"/>
    <w:rsid w:val="00E910FD"/>
    <w:rsid w:val="00E91384"/>
    <w:rsid w:val="00EA03EB"/>
    <w:rsid w:val="00EA0C94"/>
    <w:rsid w:val="00EA2E9E"/>
    <w:rsid w:val="00EA31E4"/>
    <w:rsid w:val="00EA5AB1"/>
    <w:rsid w:val="00EA611C"/>
    <w:rsid w:val="00EA62E2"/>
    <w:rsid w:val="00EA6BEB"/>
    <w:rsid w:val="00EA758B"/>
    <w:rsid w:val="00EB0C6A"/>
    <w:rsid w:val="00EB1D3D"/>
    <w:rsid w:val="00EB2927"/>
    <w:rsid w:val="00EB2DA9"/>
    <w:rsid w:val="00EB352B"/>
    <w:rsid w:val="00EB62C0"/>
    <w:rsid w:val="00EB6493"/>
    <w:rsid w:val="00EC021E"/>
    <w:rsid w:val="00EC15B6"/>
    <w:rsid w:val="00EC51A0"/>
    <w:rsid w:val="00ED1B50"/>
    <w:rsid w:val="00ED47A4"/>
    <w:rsid w:val="00ED6514"/>
    <w:rsid w:val="00ED6DEF"/>
    <w:rsid w:val="00ED7AD5"/>
    <w:rsid w:val="00EE0EEC"/>
    <w:rsid w:val="00EE4BCE"/>
    <w:rsid w:val="00EE6025"/>
    <w:rsid w:val="00EE632A"/>
    <w:rsid w:val="00EF00EE"/>
    <w:rsid w:val="00EF686F"/>
    <w:rsid w:val="00EF6EF9"/>
    <w:rsid w:val="00EF715C"/>
    <w:rsid w:val="00F01416"/>
    <w:rsid w:val="00F03E5E"/>
    <w:rsid w:val="00F03F05"/>
    <w:rsid w:val="00F0516C"/>
    <w:rsid w:val="00F070C6"/>
    <w:rsid w:val="00F105BE"/>
    <w:rsid w:val="00F11EDA"/>
    <w:rsid w:val="00F1210A"/>
    <w:rsid w:val="00F160C1"/>
    <w:rsid w:val="00F22FD0"/>
    <w:rsid w:val="00F240A8"/>
    <w:rsid w:val="00F24A1B"/>
    <w:rsid w:val="00F27D0A"/>
    <w:rsid w:val="00F30276"/>
    <w:rsid w:val="00F30B98"/>
    <w:rsid w:val="00F32146"/>
    <w:rsid w:val="00F33438"/>
    <w:rsid w:val="00F4163A"/>
    <w:rsid w:val="00F44368"/>
    <w:rsid w:val="00F45D4A"/>
    <w:rsid w:val="00F4623B"/>
    <w:rsid w:val="00F467BA"/>
    <w:rsid w:val="00F46C42"/>
    <w:rsid w:val="00F47AED"/>
    <w:rsid w:val="00F507D3"/>
    <w:rsid w:val="00F51AFB"/>
    <w:rsid w:val="00F54C7F"/>
    <w:rsid w:val="00F55B0D"/>
    <w:rsid w:val="00F62AD0"/>
    <w:rsid w:val="00F62F59"/>
    <w:rsid w:val="00F64423"/>
    <w:rsid w:val="00F64651"/>
    <w:rsid w:val="00F64E7F"/>
    <w:rsid w:val="00F65AA0"/>
    <w:rsid w:val="00F663F9"/>
    <w:rsid w:val="00F66B81"/>
    <w:rsid w:val="00F672DE"/>
    <w:rsid w:val="00F67CBF"/>
    <w:rsid w:val="00F70EE2"/>
    <w:rsid w:val="00F71DE2"/>
    <w:rsid w:val="00F76A8A"/>
    <w:rsid w:val="00F81AAD"/>
    <w:rsid w:val="00F82005"/>
    <w:rsid w:val="00F82FCE"/>
    <w:rsid w:val="00F83EFA"/>
    <w:rsid w:val="00F86454"/>
    <w:rsid w:val="00F87692"/>
    <w:rsid w:val="00F904C3"/>
    <w:rsid w:val="00F90A90"/>
    <w:rsid w:val="00F91020"/>
    <w:rsid w:val="00F91ED4"/>
    <w:rsid w:val="00F934B8"/>
    <w:rsid w:val="00F937C5"/>
    <w:rsid w:val="00F945B4"/>
    <w:rsid w:val="00F94D36"/>
    <w:rsid w:val="00F9762F"/>
    <w:rsid w:val="00F97675"/>
    <w:rsid w:val="00FA27D2"/>
    <w:rsid w:val="00FA3347"/>
    <w:rsid w:val="00FA623F"/>
    <w:rsid w:val="00FB0E8D"/>
    <w:rsid w:val="00FB196C"/>
    <w:rsid w:val="00FB2067"/>
    <w:rsid w:val="00FB4DE4"/>
    <w:rsid w:val="00FB574A"/>
    <w:rsid w:val="00FC04E6"/>
    <w:rsid w:val="00FC19F8"/>
    <w:rsid w:val="00FC7D25"/>
    <w:rsid w:val="00FD0219"/>
    <w:rsid w:val="00FD05BC"/>
    <w:rsid w:val="00FD1EB8"/>
    <w:rsid w:val="00FD4017"/>
    <w:rsid w:val="00FD45B5"/>
    <w:rsid w:val="00FD6DE8"/>
    <w:rsid w:val="00FE15DE"/>
    <w:rsid w:val="00FE260B"/>
    <w:rsid w:val="00FE46FB"/>
    <w:rsid w:val="00FF1331"/>
    <w:rsid w:val="00FF1A6F"/>
    <w:rsid w:val="00FF6616"/>
    <w:rsid w:val="01475CD3"/>
    <w:rsid w:val="01C0EE28"/>
    <w:rsid w:val="020AED7C"/>
    <w:rsid w:val="02BC9581"/>
    <w:rsid w:val="02D78D6F"/>
    <w:rsid w:val="030C7F92"/>
    <w:rsid w:val="033BB423"/>
    <w:rsid w:val="034D942E"/>
    <w:rsid w:val="035309AA"/>
    <w:rsid w:val="035394EC"/>
    <w:rsid w:val="035A2D32"/>
    <w:rsid w:val="03C16FDC"/>
    <w:rsid w:val="0452B39E"/>
    <w:rsid w:val="04828E55"/>
    <w:rsid w:val="048374F5"/>
    <w:rsid w:val="04AA51D3"/>
    <w:rsid w:val="04FE0B66"/>
    <w:rsid w:val="058F76A6"/>
    <w:rsid w:val="05DD0A48"/>
    <w:rsid w:val="06D1F631"/>
    <w:rsid w:val="07004029"/>
    <w:rsid w:val="076844B2"/>
    <w:rsid w:val="07B218E4"/>
    <w:rsid w:val="0812ACE2"/>
    <w:rsid w:val="08201EA6"/>
    <w:rsid w:val="08779109"/>
    <w:rsid w:val="088F1FFE"/>
    <w:rsid w:val="08B7DA83"/>
    <w:rsid w:val="08F9F893"/>
    <w:rsid w:val="09184B6C"/>
    <w:rsid w:val="0957D370"/>
    <w:rsid w:val="0998CD64"/>
    <w:rsid w:val="09EBC177"/>
    <w:rsid w:val="0AD78485"/>
    <w:rsid w:val="0AF53F00"/>
    <w:rsid w:val="0B61BA8A"/>
    <w:rsid w:val="0B717CFC"/>
    <w:rsid w:val="0C7BCF11"/>
    <w:rsid w:val="0C95BC67"/>
    <w:rsid w:val="0CB0010E"/>
    <w:rsid w:val="0CD42CC0"/>
    <w:rsid w:val="0D36DD32"/>
    <w:rsid w:val="0D7DBDD0"/>
    <w:rsid w:val="0DB69BB7"/>
    <w:rsid w:val="0DE30161"/>
    <w:rsid w:val="0E249A0A"/>
    <w:rsid w:val="0E778A05"/>
    <w:rsid w:val="0EA6EDF0"/>
    <w:rsid w:val="0EAB9129"/>
    <w:rsid w:val="0EE2B379"/>
    <w:rsid w:val="0EE7F636"/>
    <w:rsid w:val="0EEDB943"/>
    <w:rsid w:val="0F6AD5E4"/>
    <w:rsid w:val="0F724549"/>
    <w:rsid w:val="0FB0DECC"/>
    <w:rsid w:val="0FD5CB01"/>
    <w:rsid w:val="10008A65"/>
    <w:rsid w:val="1118E068"/>
    <w:rsid w:val="111B8A0A"/>
    <w:rsid w:val="112E01DA"/>
    <w:rsid w:val="116B467A"/>
    <w:rsid w:val="118A4C93"/>
    <w:rsid w:val="11E64F6D"/>
    <w:rsid w:val="11EED46F"/>
    <w:rsid w:val="11F60E69"/>
    <w:rsid w:val="12448ACE"/>
    <w:rsid w:val="12A84E39"/>
    <w:rsid w:val="139B3B6F"/>
    <w:rsid w:val="13C26816"/>
    <w:rsid w:val="13CCFE1D"/>
    <w:rsid w:val="13D44595"/>
    <w:rsid w:val="13E2CE82"/>
    <w:rsid w:val="13F518F8"/>
    <w:rsid w:val="14138651"/>
    <w:rsid w:val="1440682A"/>
    <w:rsid w:val="145E90C8"/>
    <w:rsid w:val="14A1B423"/>
    <w:rsid w:val="14A3CA75"/>
    <w:rsid w:val="14AC119D"/>
    <w:rsid w:val="14ADE805"/>
    <w:rsid w:val="14EE71D1"/>
    <w:rsid w:val="150EC81F"/>
    <w:rsid w:val="1525A111"/>
    <w:rsid w:val="158454FE"/>
    <w:rsid w:val="161DA033"/>
    <w:rsid w:val="16674FC0"/>
    <w:rsid w:val="16D37A31"/>
    <w:rsid w:val="16E34679"/>
    <w:rsid w:val="16ECB5B2"/>
    <w:rsid w:val="1739D99D"/>
    <w:rsid w:val="17879EA9"/>
    <w:rsid w:val="1787C8F6"/>
    <w:rsid w:val="17A93E9A"/>
    <w:rsid w:val="17B5AA7A"/>
    <w:rsid w:val="17CF5698"/>
    <w:rsid w:val="183CABA2"/>
    <w:rsid w:val="183D3E72"/>
    <w:rsid w:val="18582619"/>
    <w:rsid w:val="1860C64E"/>
    <w:rsid w:val="18647BFE"/>
    <w:rsid w:val="18B3D607"/>
    <w:rsid w:val="18F9119D"/>
    <w:rsid w:val="1947A8E4"/>
    <w:rsid w:val="1A06EE31"/>
    <w:rsid w:val="1A15133A"/>
    <w:rsid w:val="1A1B4A1F"/>
    <w:rsid w:val="1A27AC37"/>
    <w:rsid w:val="1A9204CA"/>
    <w:rsid w:val="1AB79150"/>
    <w:rsid w:val="1B007190"/>
    <w:rsid w:val="1B0B75A1"/>
    <w:rsid w:val="1B49C1C5"/>
    <w:rsid w:val="1B55686D"/>
    <w:rsid w:val="1BA7C566"/>
    <w:rsid w:val="1BACF923"/>
    <w:rsid w:val="1BD6576A"/>
    <w:rsid w:val="1C1D43B7"/>
    <w:rsid w:val="1C517C88"/>
    <w:rsid w:val="1CB03F7B"/>
    <w:rsid w:val="1CC000D0"/>
    <w:rsid w:val="1CF10397"/>
    <w:rsid w:val="1D92FD54"/>
    <w:rsid w:val="1E612F01"/>
    <w:rsid w:val="1E656509"/>
    <w:rsid w:val="1E745B67"/>
    <w:rsid w:val="1E8C7A64"/>
    <w:rsid w:val="1E9223DE"/>
    <w:rsid w:val="1FA4CCE8"/>
    <w:rsid w:val="1FA628CA"/>
    <w:rsid w:val="1FBAC5D3"/>
    <w:rsid w:val="1FD02BDF"/>
    <w:rsid w:val="205BB989"/>
    <w:rsid w:val="20F3E938"/>
    <w:rsid w:val="20F90841"/>
    <w:rsid w:val="21399C1B"/>
    <w:rsid w:val="21602DB3"/>
    <w:rsid w:val="21A9A2F5"/>
    <w:rsid w:val="21E61335"/>
    <w:rsid w:val="21EEF546"/>
    <w:rsid w:val="220198D2"/>
    <w:rsid w:val="22021458"/>
    <w:rsid w:val="2241D0D5"/>
    <w:rsid w:val="2252FC3B"/>
    <w:rsid w:val="22673CFD"/>
    <w:rsid w:val="22BFC5C7"/>
    <w:rsid w:val="23F09A52"/>
    <w:rsid w:val="2462FA2E"/>
    <w:rsid w:val="246F1C3B"/>
    <w:rsid w:val="24F1022C"/>
    <w:rsid w:val="2517C914"/>
    <w:rsid w:val="258B8496"/>
    <w:rsid w:val="2590230C"/>
    <w:rsid w:val="25DBEF0B"/>
    <w:rsid w:val="2603EEA8"/>
    <w:rsid w:val="26482720"/>
    <w:rsid w:val="2655E45E"/>
    <w:rsid w:val="26610811"/>
    <w:rsid w:val="26857CEC"/>
    <w:rsid w:val="26D231DE"/>
    <w:rsid w:val="27183661"/>
    <w:rsid w:val="273D1BF6"/>
    <w:rsid w:val="27CDB18C"/>
    <w:rsid w:val="2834AF55"/>
    <w:rsid w:val="2896215B"/>
    <w:rsid w:val="28F21BEC"/>
    <w:rsid w:val="28F3EA52"/>
    <w:rsid w:val="291D6600"/>
    <w:rsid w:val="29AAB0ED"/>
    <w:rsid w:val="29AE40D8"/>
    <w:rsid w:val="2A2FC5AE"/>
    <w:rsid w:val="2A5BFA61"/>
    <w:rsid w:val="2AD6B8A6"/>
    <w:rsid w:val="2B500C3F"/>
    <w:rsid w:val="2BF55BA7"/>
    <w:rsid w:val="2BFFD3B5"/>
    <w:rsid w:val="2C0F517E"/>
    <w:rsid w:val="2C735C81"/>
    <w:rsid w:val="2CBC45A5"/>
    <w:rsid w:val="2CE088A3"/>
    <w:rsid w:val="2CEC7789"/>
    <w:rsid w:val="2D21710F"/>
    <w:rsid w:val="2D95CAB6"/>
    <w:rsid w:val="2E09043A"/>
    <w:rsid w:val="2E53E0FD"/>
    <w:rsid w:val="2E8DEBFE"/>
    <w:rsid w:val="2EEC2933"/>
    <w:rsid w:val="2EFE35B4"/>
    <w:rsid w:val="2F39CE05"/>
    <w:rsid w:val="2F94E55B"/>
    <w:rsid w:val="2FF872E8"/>
    <w:rsid w:val="3014FB2F"/>
    <w:rsid w:val="30A87485"/>
    <w:rsid w:val="30B47042"/>
    <w:rsid w:val="30BF2536"/>
    <w:rsid w:val="30DD6A65"/>
    <w:rsid w:val="30F82AD5"/>
    <w:rsid w:val="30FCF681"/>
    <w:rsid w:val="3119C989"/>
    <w:rsid w:val="315A8CF8"/>
    <w:rsid w:val="316CD977"/>
    <w:rsid w:val="320D1314"/>
    <w:rsid w:val="321502E9"/>
    <w:rsid w:val="328BC5E1"/>
    <w:rsid w:val="32D4ED14"/>
    <w:rsid w:val="334CB8F4"/>
    <w:rsid w:val="337E640C"/>
    <w:rsid w:val="33D3192D"/>
    <w:rsid w:val="34661E13"/>
    <w:rsid w:val="34BE4804"/>
    <w:rsid w:val="3527F981"/>
    <w:rsid w:val="353CFE11"/>
    <w:rsid w:val="3592D004"/>
    <w:rsid w:val="35E21712"/>
    <w:rsid w:val="36A247D2"/>
    <w:rsid w:val="36B54BF6"/>
    <w:rsid w:val="36C6A04A"/>
    <w:rsid w:val="37093BC9"/>
    <w:rsid w:val="371D69ED"/>
    <w:rsid w:val="374E3AE8"/>
    <w:rsid w:val="376A60AC"/>
    <w:rsid w:val="37BB5169"/>
    <w:rsid w:val="38477661"/>
    <w:rsid w:val="3889C177"/>
    <w:rsid w:val="389B2F05"/>
    <w:rsid w:val="38A91FB6"/>
    <w:rsid w:val="38EB1C61"/>
    <w:rsid w:val="3AA17383"/>
    <w:rsid w:val="3AB55136"/>
    <w:rsid w:val="3AE311C7"/>
    <w:rsid w:val="3B0BFC0E"/>
    <w:rsid w:val="3B2A64B7"/>
    <w:rsid w:val="3B47739A"/>
    <w:rsid w:val="3B55ACB4"/>
    <w:rsid w:val="3B6B9025"/>
    <w:rsid w:val="3BB14886"/>
    <w:rsid w:val="3BC036E5"/>
    <w:rsid w:val="3C40E35D"/>
    <w:rsid w:val="3C654B66"/>
    <w:rsid w:val="3DFC23B8"/>
    <w:rsid w:val="3E65D27B"/>
    <w:rsid w:val="3E9418CE"/>
    <w:rsid w:val="3EB6AF7D"/>
    <w:rsid w:val="3EF2A41D"/>
    <w:rsid w:val="3F008F6F"/>
    <w:rsid w:val="3F0EA061"/>
    <w:rsid w:val="3F335726"/>
    <w:rsid w:val="3FD6F29C"/>
    <w:rsid w:val="3FF23DB8"/>
    <w:rsid w:val="4027FBAD"/>
    <w:rsid w:val="4037C476"/>
    <w:rsid w:val="4151DE39"/>
    <w:rsid w:val="41B5F35E"/>
    <w:rsid w:val="41DED11A"/>
    <w:rsid w:val="420E213C"/>
    <w:rsid w:val="4223235C"/>
    <w:rsid w:val="42253ECA"/>
    <w:rsid w:val="42254D8A"/>
    <w:rsid w:val="42714251"/>
    <w:rsid w:val="428725BA"/>
    <w:rsid w:val="4290D382"/>
    <w:rsid w:val="4293B91A"/>
    <w:rsid w:val="42F20C5F"/>
    <w:rsid w:val="42F7F55B"/>
    <w:rsid w:val="42FD79DA"/>
    <w:rsid w:val="4308217E"/>
    <w:rsid w:val="432072C2"/>
    <w:rsid w:val="43542EF8"/>
    <w:rsid w:val="437FA3C8"/>
    <w:rsid w:val="4397134E"/>
    <w:rsid w:val="441802B2"/>
    <w:rsid w:val="44F51723"/>
    <w:rsid w:val="4557790A"/>
    <w:rsid w:val="455FE589"/>
    <w:rsid w:val="4598D945"/>
    <w:rsid w:val="45D27701"/>
    <w:rsid w:val="4656DAB8"/>
    <w:rsid w:val="46D8581D"/>
    <w:rsid w:val="470F0DD2"/>
    <w:rsid w:val="47402CF8"/>
    <w:rsid w:val="476259D3"/>
    <w:rsid w:val="47FAD2FA"/>
    <w:rsid w:val="48163C05"/>
    <w:rsid w:val="4885B945"/>
    <w:rsid w:val="48BFF77F"/>
    <w:rsid w:val="48DDB783"/>
    <w:rsid w:val="48E80036"/>
    <w:rsid w:val="49C1DC0C"/>
    <w:rsid w:val="4AB4CD45"/>
    <w:rsid w:val="4AC7A211"/>
    <w:rsid w:val="4AE05B67"/>
    <w:rsid w:val="4AFEEDE9"/>
    <w:rsid w:val="4B4F7045"/>
    <w:rsid w:val="4B80085B"/>
    <w:rsid w:val="4BA31134"/>
    <w:rsid w:val="4C1C6180"/>
    <w:rsid w:val="4CB6A675"/>
    <w:rsid w:val="4CC5174A"/>
    <w:rsid w:val="4D29046C"/>
    <w:rsid w:val="4D73185A"/>
    <w:rsid w:val="4D756513"/>
    <w:rsid w:val="4D8C356A"/>
    <w:rsid w:val="4D94027A"/>
    <w:rsid w:val="4E21F7A1"/>
    <w:rsid w:val="4E37D82C"/>
    <w:rsid w:val="4E48EFEC"/>
    <w:rsid w:val="4E4C8B30"/>
    <w:rsid w:val="4E9C1F58"/>
    <w:rsid w:val="4EB67B4A"/>
    <w:rsid w:val="4F3658F5"/>
    <w:rsid w:val="4FB617D9"/>
    <w:rsid w:val="4FBEB86A"/>
    <w:rsid w:val="50006DEF"/>
    <w:rsid w:val="5044614B"/>
    <w:rsid w:val="50449646"/>
    <w:rsid w:val="5071BEAB"/>
    <w:rsid w:val="50EA7E52"/>
    <w:rsid w:val="516950DC"/>
    <w:rsid w:val="51D75F1C"/>
    <w:rsid w:val="51DE6B35"/>
    <w:rsid w:val="5241B874"/>
    <w:rsid w:val="52875E0B"/>
    <w:rsid w:val="52A29DB3"/>
    <w:rsid w:val="534839FF"/>
    <w:rsid w:val="535ADEC7"/>
    <w:rsid w:val="53858D50"/>
    <w:rsid w:val="53F5169B"/>
    <w:rsid w:val="541F5C1B"/>
    <w:rsid w:val="5421C569"/>
    <w:rsid w:val="546FFD13"/>
    <w:rsid w:val="547F45A9"/>
    <w:rsid w:val="5498D336"/>
    <w:rsid w:val="54CE74BB"/>
    <w:rsid w:val="551C9310"/>
    <w:rsid w:val="55721249"/>
    <w:rsid w:val="55E0A058"/>
    <w:rsid w:val="55FCB54C"/>
    <w:rsid w:val="56458F4E"/>
    <w:rsid w:val="5652C1A9"/>
    <w:rsid w:val="565AD71D"/>
    <w:rsid w:val="5668AB4A"/>
    <w:rsid w:val="57069D9C"/>
    <w:rsid w:val="571BFDAC"/>
    <w:rsid w:val="5739E10B"/>
    <w:rsid w:val="576B918A"/>
    <w:rsid w:val="57B45819"/>
    <w:rsid w:val="57C8A8ED"/>
    <w:rsid w:val="57FD8BD6"/>
    <w:rsid w:val="58A75961"/>
    <w:rsid w:val="58C48FA6"/>
    <w:rsid w:val="58DC0A59"/>
    <w:rsid w:val="590BDE6F"/>
    <w:rsid w:val="5958F047"/>
    <w:rsid w:val="59A6A849"/>
    <w:rsid w:val="59CFC4D4"/>
    <w:rsid w:val="59DDC0DF"/>
    <w:rsid w:val="5A5A61B6"/>
    <w:rsid w:val="5A97B5E4"/>
    <w:rsid w:val="5A98E61B"/>
    <w:rsid w:val="5AC4D07F"/>
    <w:rsid w:val="5B02B5B7"/>
    <w:rsid w:val="5B0CFEFD"/>
    <w:rsid w:val="5B18D1DB"/>
    <w:rsid w:val="5B613BC2"/>
    <w:rsid w:val="5B622786"/>
    <w:rsid w:val="5B6752E0"/>
    <w:rsid w:val="5B895752"/>
    <w:rsid w:val="5B98C710"/>
    <w:rsid w:val="5BC280BE"/>
    <w:rsid w:val="5BC3F482"/>
    <w:rsid w:val="5C62B7B8"/>
    <w:rsid w:val="5CC6DCDD"/>
    <w:rsid w:val="5E12CA21"/>
    <w:rsid w:val="5E235324"/>
    <w:rsid w:val="5E7946B9"/>
    <w:rsid w:val="5EE1E366"/>
    <w:rsid w:val="5F35E638"/>
    <w:rsid w:val="5F44BB39"/>
    <w:rsid w:val="600B1592"/>
    <w:rsid w:val="601B42F8"/>
    <w:rsid w:val="605AA506"/>
    <w:rsid w:val="606101D5"/>
    <w:rsid w:val="60CAA1DB"/>
    <w:rsid w:val="60EAAFE9"/>
    <w:rsid w:val="6133672A"/>
    <w:rsid w:val="614F5B1D"/>
    <w:rsid w:val="615E5670"/>
    <w:rsid w:val="617CBD15"/>
    <w:rsid w:val="61C0BF20"/>
    <w:rsid w:val="62012854"/>
    <w:rsid w:val="629C4A32"/>
    <w:rsid w:val="62A80CAA"/>
    <w:rsid w:val="62CD55D5"/>
    <w:rsid w:val="62FA7282"/>
    <w:rsid w:val="63043273"/>
    <w:rsid w:val="635515FA"/>
    <w:rsid w:val="6358BC88"/>
    <w:rsid w:val="635F0F3E"/>
    <w:rsid w:val="63CA0DA3"/>
    <w:rsid w:val="64160BD8"/>
    <w:rsid w:val="643258B3"/>
    <w:rsid w:val="6487D64E"/>
    <w:rsid w:val="64CC766E"/>
    <w:rsid w:val="64D80EB8"/>
    <w:rsid w:val="64F69CA8"/>
    <w:rsid w:val="6505D04F"/>
    <w:rsid w:val="652E64A9"/>
    <w:rsid w:val="658B7DF4"/>
    <w:rsid w:val="6597811F"/>
    <w:rsid w:val="65EC4BDD"/>
    <w:rsid w:val="66335CEC"/>
    <w:rsid w:val="66704DCA"/>
    <w:rsid w:val="667C9DA0"/>
    <w:rsid w:val="667EF976"/>
    <w:rsid w:val="66E37F0A"/>
    <w:rsid w:val="66EFACDD"/>
    <w:rsid w:val="67091C6C"/>
    <w:rsid w:val="678C96A6"/>
    <w:rsid w:val="67D4659F"/>
    <w:rsid w:val="6816C2FB"/>
    <w:rsid w:val="68D5D761"/>
    <w:rsid w:val="68F5D814"/>
    <w:rsid w:val="69DE43B2"/>
    <w:rsid w:val="6A106AD6"/>
    <w:rsid w:val="6A7923F6"/>
    <w:rsid w:val="6AA7F989"/>
    <w:rsid w:val="6AAB8AED"/>
    <w:rsid w:val="6AAE49EC"/>
    <w:rsid w:val="6ACF8188"/>
    <w:rsid w:val="6B0B594D"/>
    <w:rsid w:val="6B2DB898"/>
    <w:rsid w:val="6C17A709"/>
    <w:rsid w:val="6C33A17B"/>
    <w:rsid w:val="6C36CA01"/>
    <w:rsid w:val="6C92920A"/>
    <w:rsid w:val="6CA121E4"/>
    <w:rsid w:val="6CA53218"/>
    <w:rsid w:val="6D103CF9"/>
    <w:rsid w:val="6D41ECFB"/>
    <w:rsid w:val="6D6818F6"/>
    <w:rsid w:val="6D751268"/>
    <w:rsid w:val="6D85C5C3"/>
    <w:rsid w:val="6E55CF55"/>
    <w:rsid w:val="6E755FB5"/>
    <w:rsid w:val="6EB77C5E"/>
    <w:rsid w:val="6F42AC36"/>
    <w:rsid w:val="6F50D4D3"/>
    <w:rsid w:val="6F58CA65"/>
    <w:rsid w:val="6FE63B9F"/>
    <w:rsid w:val="6FF40468"/>
    <w:rsid w:val="700DE230"/>
    <w:rsid w:val="70423A49"/>
    <w:rsid w:val="707B9823"/>
    <w:rsid w:val="70E49D61"/>
    <w:rsid w:val="7110AE94"/>
    <w:rsid w:val="71795F8E"/>
    <w:rsid w:val="71865BF3"/>
    <w:rsid w:val="71CCC922"/>
    <w:rsid w:val="71E9AB9D"/>
    <w:rsid w:val="7295CAD2"/>
    <w:rsid w:val="729EA26A"/>
    <w:rsid w:val="72C67EDD"/>
    <w:rsid w:val="72DB0874"/>
    <w:rsid w:val="7316F79E"/>
    <w:rsid w:val="73A751CB"/>
    <w:rsid w:val="74053923"/>
    <w:rsid w:val="740E0AE8"/>
    <w:rsid w:val="741B35B5"/>
    <w:rsid w:val="748070CD"/>
    <w:rsid w:val="74A033CC"/>
    <w:rsid w:val="74CFC0F4"/>
    <w:rsid w:val="74F46C7A"/>
    <w:rsid w:val="74F7294E"/>
    <w:rsid w:val="74FB1950"/>
    <w:rsid w:val="7539FAB2"/>
    <w:rsid w:val="75761E6E"/>
    <w:rsid w:val="7587EC71"/>
    <w:rsid w:val="7593209D"/>
    <w:rsid w:val="75CEE4F6"/>
    <w:rsid w:val="7608784A"/>
    <w:rsid w:val="76984DB2"/>
    <w:rsid w:val="76AB1AFF"/>
    <w:rsid w:val="76B26F57"/>
    <w:rsid w:val="76C98DBE"/>
    <w:rsid w:val="76E1AFDC"/>
    <w:rsid w:val="76F49B20"/>
    <w:rsid w:val="774974DD"/>
    <w:rsid w:val="7791D7C8"/>
    <w:rsid w:val="77C4A3D3"/>
    <w:rsid w:val="78805B47"/>
    <w:rsid w:val="7A4AF466"/>
    <w:rsid w:val="7AC25EDE"/>
    <w:rsid w:val="7AFAC6B8"/>
    <w:rsid w:val="7B2CA1D0"/>
    <w:rsid w:val="7BDED214"/>
    <w:rsid w:val="7BF1B343"/>
    <w:rsid w:val="7C06E377"/>
    <w:rsid w:val="7C1805C6"/>
    <w:rsid w:val="7C396492"/>
    <w:rsid w:val="7C4A5E34"/>
    <w:rsid w:val="7CA4B10B"/>
    <w:rsid w:val="7CA5ECCF"/>
    <w:rsid w:val="7CB5013B"/>
    <w:rsid w:val="7CF4D22B"/>
    <w:rsid w:val="7CF7D999"/>
    <w:rsid w:val="7CFE696F"/>
    <w:rsid w:val="7D2E92DE"/>
    <w:rsid w:val="7D78D29B"/>
    <w:rsid w:val="7DE57B3C"/>
    <w:rsid w:val="7E2B600E"/>
    <w:rsid w:val="7EA88726"/>
    <w:rsid w:val="7EDF832F"/>
    <w:rsid w:val="7EFAC7EE"/>
    <w:rsid w:val="7F343D7C"/>
    <w:rsid w:val="7F3FD658"/>
    <w:rsid w:val="7F7A47B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6B8C4"/>
  <w15:chartTrackingRefBased/>
  <w15:docId w15:val="{1CAC2734-D38F-4CA8-A538-0C41E7281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3E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33E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3E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3E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3E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3E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3E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3E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3E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3E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33E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3E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3E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3E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3E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3E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3E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3E54"/>
    <w:rPr>
      <w:rFonts w:eastAsiaTheme="majorEastAsia" w:cstheme="majorBidi"/>
      <w:color w:val="272727" w:themeColor="text1" w:themeTint="D8"/>
    </w:rPr>
  </w:style>
  <w:style w:type="paragraph" w:styleId="Title">
    <w:name w:val="Title"/>
    <w:basedOn w:val="Normal"/>
    <w:next w:val="Normal"/>
    <w:link w:val="TitleChar"/>
    <w:uiPriority w:val="10"/>
    <w:qFormat/>
    <w:rsid w:val="00D33E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3E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3E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3E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3E54"/>
    <w:pPr>
      <w:spacing w:before="160"/>
      <w:jc w:val="center"/>
    </w:pPr>
    <w:rPr>
      <w:i/>
      <w:iCs/>
      <w:color w:val="404040" w:themeColor="text1" w:themeTint="BF"/>
    </w:rPr>
  </w:style>
  <w:style w:type="character" w:customStyle="1" w:styleId="QuoteChar">
    <w:name w:val="Quote Char"/>
    <w:basedOn w:val="DefaultParagraphFont"/>
    <w:link w:val="Quote"/>
    <w:uiPriority w:val="29"/>
    <w:rsid w:val="00D33E54"/>
    <w:rPr>
      <w:i/>
      <w:iCs/>
      <w:color w:val="404040" w:themeColor="text1" w:themeTint="BF"/>
    </w:rPr>
  </w:style>
  <w:style w:type="paragraph" w:styleId="ListParagraph">
    <w:name w:val="List Paragraph"/>
    <w:basedOn w:val="Normal"/>
    <w:uiPriority w:val="34"/>
    <w:qFormat/>
    <w:rsid w:val="00D33E54"/>
    <w:pPr>
      <w:ind w:left="720"/>
      <w:contextualSpacing/>
    </w:pPr>
  </w:style>
  <w:style w:type="character" w:styleId="IntenseEmphasis">
    <w:name w:val="Intense Emphasis"/>
    <w:basedOn w:val="DefaultParagraphFont"/>
    <w:uiPriority w:val="21"/>
    <w:qFormat/>
    <w:rsid w:val="00D33E54"/>
    <w:rPr>
      <w:i/>
      <w:iCs/>
      <w:color w:val="0F4761" w:themeColor="accent1" w:themeShade="BF"/>
    </w:rPr>
  </w:style>
  <w:style w:type="paragraph" w:styleId="IntenseQuote">
    <w:name w:val="Intense Quote"/>
    <w:basedOn w:val="Normal"/>
    <w:next w:val="Normal"/>
    <w:link w:val="IntenseQuoteChar"/>
    <w:uiPriority w:val="30"/>
    <w:qFormat/>
    <w:rsid w:val="00D33E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3E54"/>
    <w:rPr>
      <w:i/>
      <w:iCs/>
      <w:color w:val="0F4761" w:themeColor="accent1" w:themeShade="BF"/>
    </w:rPr>
  </w:style>
  <w:style w:type="character" w:styleId="IntenseReference">
    <w:name w:val="Intense Reference"/>
    <w:basedOn w:val="DefaultParagraphFont"/>
    <w:uiPriority w:val="32"/>
    <w:qFormat/>
    <w:rsid w:val="00D33E54"/>
    <w:rPr>
      <w:b/>
      <w:bCs/>
      <w:smallCaps/>
      <w:color w:val="0F4761" w:themeColor="accent1" w:themeShade="BF"/>
      <w:spacing w:val="5"/>
    </w:rPr>
  </w:style>
  <w:style w:type="table" w:styleId="TableGrid">
    <w:name w:val="Table Grid"/>
    <w:basedOn w:val="TableNormal"/>
    <w:uiPriority w:val="39"/>
    <w:rsid w:val="00D33E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863F7D"/>
    <w:pPr>
      <w:spacing w:before="240" w:after="0" w:line="259" w:lineRule="auto"/>
      <w:outlineLvl w:val="9"/>
    </w:pPr>
    <w:rPr>
      <w:kern w:val="0"/>
      <w:sz w:val="32"/>
      <w:szCs w:val="32"/>
      <w:lang w:val="en-US"/>
      <w14:ligatures w14:val="none"/>
    </w:rPr>
  </w:style>
  <w:style w:type="character" w:styleId="CommentReference">
    <w:name w:val="annotation reference"/>
    <w:basedOn w:val="DefaultParagraphFont"/>
    <w:uiPriority w:val="99"/>
    <w:semiHidden/>
    <w:unhideWhenUsed/>
    <w:rsid w:val="00810DC0"/>
    <w:rPr>
      <w:sz w:val="16"/>
      <w:szCs w:val="16"/>
    </w:rPr>
  </w:style>
  <w:style w:type="paragraph" w:styleId="CommentText">
    <w:name w:val="annotation text"/>
    <w:basedOn w:val="Normal"/>
    <w:link w:val="CommentTextChar"/>
    <w:uiPriority w:val="99"/>
    <w:unhideWhenUsed/>
    <w:rsid w:val="00810DC0"/>
    <w:pPr>
      <w:spacing w:line="240" w:lineRule="auto"/>
    </w:pPr>
    <w:rPr>
      <w:sz w:val="20"/>
      <w:szCs w:val="20"/>
    </w:rPr>
  </w:style>
  <w:style w:type="character" w:customStyle="1" w:styleId="CommentTextChar">
    <w:name w:val="Comment Text Char"/>
    <w:basedOn w:val="DefaultParagraphFont"/>
    <w:link w:val="CommentText"/>
    <w:uiPriority w:val="99"/>
    <w:rsid w:val="00810DC0"/>
    <w:rPr>
      <w:sz w:val="20"/>
      <w:szCs w:val="20"/>
    </w:rPr>
  </w:style>
  <w:style w:type="paragraph" w:styleId="CommentSubject">
    <w:name w:val="annotation subject"/>
    <w:basedOn w:val="CommentText"/>
    <w:next w:val="CommentText"/>
    <w:link w:val="CommentSubjectChar"/>
    <w:uiPriority w:val="99"/>
    <w:semiHidden/>
    <w:unhideWhenUsed/>
    <w:rsid w:val="00810DC0"/>
    <w:rPr>
      <w:b/>
      <w:bCs/>
    </w:rPr>
  </w:style>
  <w:style w:type="character" w:customStyle="1" w:styleId="CommentSubjectChar">
    <w:name w:val="Comment Subject Char"/>
    <w:basedOn w:val="CommentTextChar"/>
    <w:link w:val="CommentSubject"/>
    <w:uiPriority w:val="99"/>
    <w:semiHidden/>
    <w:rsid w:val="00810DC0"/>
    <w:rPr>
      <w:b/>
      <w:bCs/>
      <w:sz w:val="20"/>
      <w:szCs w:val="20"/>
    </w:rPr>
  </w:style>
  <w:style w:type="character" w:styleId="Hyperlink">
    <w:name w:val="Hyperlink"/>
    <w:basedOn w:val="DefaultParagraphFont"/>
    <w:uiPriority w:val="99"/>
    <w:unhideWhenUsed/>
    <w:rsid w:val="001C7CD9"/>
    <w:rPr>
      <w:color w:val="467886" w:themeColor="hyperlink"/>
      <w:u w:val="single"/>
    </w:rPr>
  </w:style>
  <w:style w:type="character" w:styleId="UnresolvedMention">
    <w:name w:val="Unresolved Mention"/>
    <w:basedOn w:val="DefaultParagraphFont"/>
    <w:uiPriority w:val="99"/>
    <w:semiHidden/>
    <w:unhideWhenUsed/>
    <w:rsid w:val="001C7CD9"/>
    <w:rPr>
      <w:color w:val="605E5C"/>
      <w:shd w:val="clear" w:color="auto" w:fill="E1DFDD"/>
    </w:rPr>
  </w:style>
  <w:style w:type="paragraph" w:styleId="TOC1">
    <w:name w:val="toc 1"/>
    <w:basedOn w:val="Normal"/>
    <w:next w:val="Normal"/>
    <w:autoRedefine/>
    <w:uiPriority w:val="39"/>
    <w:unhideWhenUsed/>
    <w:rsid w:val="00307284"/>
    <w:pPr>
      <w:spacing w:after="100"/>
    </w:pPr>
  </w:style>
  <w:style w:type="paragraph" w:styleId="Header">
    <w:name w:val="header"/>
    <w:basedOn w:val="Normal"/>
    <w:link w:val="HeaderChar"/>
    <w:uiPriority w:val="99"/>
    <w:unhideWhenUsed/>
    <w:rsid w:val="006C7E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7E47"/>
  </w:style>
  <w:style w:type="paragraph" w:styleId="Footer">
    <w:name w:val="footer"/>
    <w:basedOn w:val="Normal"/>
    <w:link w:val="FooterChar"/>
    <w:uiPriority w:val="99"/>
    <w:unhideWhenUsed/>
    <w:rsid w:val="006C7E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7E47"/>
  </w:style>
  <w:style w:type="paragraph" w:styleId="Revision">
    <w:name w:val="Revision"/>
    <w:hidden/>
    <w:uiPriority w:val="99"/>
    <w:semiHidden/>
    <w:rsid w:val="00595E93"/>
    <w:pPr>
      <w:spacing w:after="0" w:line="240" w:lineRule="auto"/>
    </w:pPr>
  </w:style>
  <w:style w:type="paragraph" w:styleId="TOC2">
    <w:name w:val="toc 2"/>
    <w:basedOn w:val="Normal"/>
    <w:next w:val="Normal"/>
    <w:autoRedefine/>
    <w:uiPriority w:val="39"/>
    <w:unhideWhenUsed/>
    <w:rsid w:val="00DD54C3"/>
    <w:pPr>
      <w:spacing w:after="100"/>
      <w:ind w:left="240"/>
    </w:pPr>
  </w:style>
  <w:style w:type="character" w:styleId="FollowedHyperlink">
    <w:name w:val="FollowedHyperlink"/>
    <w:basedOn w:val="DefaultParagraphFont"/>
    <w:uiPriority w:val="99"/>
    <w:semiHidden/>
    <w:unhideWhenUsed/>
    <w:rsid w:val="0052035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aus01.safelinks.protection.outlook.com/?url=https%3A%2F%2Fbit.ly%2FEmpowerSurvey2026&amp;data=05%7C02%7Crpeled%40qdn.org.au%7Ccece1ddfc2a3465eab3c08df0c9bf3b9%7C48b6dda48af2471a9c312047a31d4ec8%7C0%7C0%7C639243536146101813%7CUnknown%7CTWFpbGZsb3d8eyJFbXB0eU1hcGkiOnRydWUsIlYiOiIwLjAuMDAwMCIsIlAiOiJXaW4zMiIsIkFOIjoiTWFpbCIsIldUIjoyfQ%3D%3D%7C0%7C%7C%7C&amp;sdata=hnrCn04n%2BTqOYIwruaNaHzlF%2BkVreo%2FN03wKhTJgeBA%3D&amp;reserved=0" TargetMode="External"/><Relationship Id="rId26" Type="http://schemas.openxmlformats.org/officeDocument/2006/relationships/hyperlink" Target="https://aus01.safelinks.protection.outlook.com/?url=https%3A%2F%2Fbit.ly%2FEmpowerSurvey2026&amp;data=05%7C02%7Crpeled%40qdn.org.au%7Ccece1ddfc2a3465eab3c08df0c9bf3b9%7C48b6dda48af2471a9c312047a31d4ec8%7C0%7C0%7C639243536146101813%7CUnknown%7CTWFpbGZsb3d8eyJFbXB0eU1hcGkiOnRydWUsIlYiOiIwLjAuMDAwMCIsIlAiOiJXaW4zMiIsIkFOIjoiTWFpbCIsIldUIjoyfQ%3D%3D%7C0%7C%7C%7C&amp;sdata=hnrCn04n%2BTqOYIwruaNaHzlF%2BkVreo%2FN03wKhTJgeBA%3D&amp;reserved=0" TargetMode="External"/><Relationship Id="rId39" Type="http://schemas.openxmlformats.org/officeDocument/2006/relationships/image" Target="media/image16.png"/><Relationship Id="rId21" Type="http://schemas.openxmlformats.org/officeDocument/2006/relationships/image" Target="media/image7.png"/><Relationship Id="rId34" Type="http://schemas.openxmlformats.org/officeDocument/2006/relationships/hyperlink" Target="https://aus01.safelinks.protection.outlook.com/?url=https%3A%2F%2Fbit.ly%2FEmpowerSurvey2026&amp;data=05%7C02%7Crpeled%40qdn.org.au%7Ccece1ddfc2a3465eab3c08df0c9bf3b9%7C48b6dda48af2471a9c312047a31d4ec8%7C0%7C0%7C639243536146101813%7CUnknown%7CTWFpbGZsb3d8eyJFbXB0eU1hcGkiOnRydWUsIlYiOiIwLjAuMDAwMCIsIlAiOiJXaW4zMiIsIkFOIjoiTWFpbCIsIldUIjoyfQ%3D%3D%7C0%7C%7C%7C&amp;sdata=hnrCn04n%2BTqOYIwruaNaHzlF%2BkVreo%2FN03wKhTJgeBA%3D&amp;reserved=0" TargetMode="External"/><Relationship Id="rId42" Type="http://schemas.openxmlformats.org/officeDocument/2006/relationships/hyperlink" Target="https://aus01.safelinks.protection.outlook.com/?url=https%3A%2F%2Fbit.ly%2FEmpowerSurvey2026&amp;data=05%7C02%7Crpeled%40qdn.org.au%7Ccece1ddfc2a3465eab3c08df0c9bf3b9%7C48b6dda48af2471a9c312047a31d4ec8%7C0%7C0%7C639243536146101813%7CUnknown%7CTWFpbGZsb3d8eyJFbXB0eU1hcGkiOnRydWUsIlYiOiIwLjAuMDAwMCIsIlAiOiJXaW4zMiIsIkFOIjoiTWFpbCIsIldUIjoyfQ%3D%3D%7C0%7C%7C%7C&amp;sdata=hnrCn04n%2BTqOYIwruaNaHzlF%2BkVreo%2FN03wKhTJgeBA%3D&amp;reserved=0" TargetMode="External"/><Relationship Id="rId47" Type="http://schemas.openxmlformats.org/officeDocument/2006/relationships/image" Target="media/image20.jpeg"/><Relationship Id="rId50" Type="http://schemas.openxmlformats.org/officeDocument/2006/relationships/hyperlink" Target="https://aus01.safelinks.protection.outlook.com/?url=https%3A%2F%2Fbit.ly%2FEmpowerSurvey2026&amp;data=05%7C02%7Crpeled%40qdn.org.au%7Ccece1ddfc2a3465eab3c08df0c9bf3b9%7C48b6dda48af2471a9c312047a31d4ec8%7C0%7C0%7C639243536146101813%7CUnknown%7CTWFpbGZsb3d8eyJFbXB0eU1hcGkiOnRydWUsIlYiOiIwLjAuMDAwMCIsIlAiOiJXaW4zMiIsIkFOIjoiTWFpbCIsIldUIjoyfQ%3D%3D%7C0%7C%7C%7C&amp;sdata=hnrCn04n%2BTqOYIwruaNaHzlF%2BkVreo%2FN03wKhTJgeBA%3D&amp;reserved=0" TargetMode="External"/><Relationship Id="rId55"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aus01.safelinks.protection.outlook.com/?url=https%3A%2F%2Fbit.ly%2FEmpowerSurvey2026&amp;data=05%7C02%7Crpeled%40qdn.org.au%7Ccece1ddfc2a3465eab3c08df0c9bf3b9%7C48b6dda48af2471a9c312047a31d4ec8%7C0%7C0%7C639243536146101813%7CUnknown%7CTWFpbGZsb3d8eyJFbXB0eU1hcGkiOnRydWUsIlYiOiIwLjAuMDAwMCIsIlAiOiJXaW4zMiIsIkFOIjoiTWFpbCIsIldUIjoyfQ%3D%3D%7C0%7C%7C%7C&amp;sdata=hnrCn04n%2BTqOYIwruaNaHzlF%2BkVreo%2FN03wKhTJgeBA%3D&amp;reserved=0" TargetMode="External"/><Relationship Id="rId29" Type="http://schemas.openxmlformats.org/officeDocument/2006/relationships/image" Target="media/image11.png"/><Relationship Id="rId11" Type="http://schemas.openxmlformats.org/officeDocument/2006/relationships/image" Target="media/image1.jpeg"/><Relationship Id="rId24" Type="http://schemas.openxmlformats.org/officeDocument/2006/relationships/hyperlink" Target="https://aus01.safelinks.protection.outlook.com/?url=https%3A%2F%2Fbit.ly%2FEmpowerSurvey2026&amp;data=05%7C02%7Crpeled%40qdn.org.au%7Ccece1ddfc2a3465eab3c08df0c9bf3b9%7C48b6dda48af2471a9c312047a31d4ec8%7C0%7C0%7C639243536146101813%7CUnknown%7CTWFpbGZsb3d8eyJFbXB0eU1hcGkiOnRydWUsIlYiOiIwLjAuMDAwMCIsIlAiOiJXaW4zMiIsIkFOIjoiTWFpbCIsIldUIjoyfQ%3D%3D%7C0%7C%7C%7C&amp;sdata=hnrCn04n%2BTqOYIwruaNaHzlF%2BkVreo%2FN03wKhTJgeBA%3D&amp;reserved=0" TargetMode="External"/><Relationship Id="rId32" Type="http://schemas.openxmlformats.org/officeDocument/2006/relationships/hyperlink" Target="https://aus01.safelinks.protection.outlook.com/?url=https%3A%2F%2Fbit.ly%2FEmpowerSurvey2026&amp;data=05%7C02%7Crpeled%40qdn.org.au%7Ccece1ddfc2a3465eab3c08df0c9bf3b9%7C48b6dda48af2471a9c312047a31d4ec8%7C0%7C0%7C639243536146101813%7CUnknown%7CTWFpbGZsb3d8eyJFbXB0eU1hcGkiOnRydWUsIlYiOiIwLjAuMDAwMCIsIlAiOiJXaW4zMiIsIkFOIjoiTWFpbCIsIldUIjoyfQ%3D%3D%7C0%7C%7C%7C&amp;sdata=hnrCn04n%2BTqOYIwruaNaHzlF%2BkVreo%2FN03wKhTJgeBA%3D&amp;reserved=0" TargetMode="External"/><Relationship Id="rId37" Type="http://schemas.openxmlformats.org/officeDocument/2006/relationships/image" Target="media/image15.png"/><Relationship Id="rId40" Type="http://schemas.openxmlformats.org/officeDocument/2006/relationships/hyperlink" Target="https://aus01.safelinks.protection.outlook.com/?url=https%3A%2F%2Fbit.ly%2FEmpowerSurvey2026&amp;data=05%7C02%7Crpeled%40qdn.org.au%7Ccece1ddfc2a3465eab3c08df0c9bf3b9%7C48b6dda48af2471a9c312047a31d4ec8%7C0%7C0%7C639243536146101813%7CUnknown%7CTWFpbGZsb3d8eyJFbXB0eU1hcGkiOnRydWUsIlYiOiIwLjAuMDAwMCIsIlAiOiJXaW4zMiIsIkFOIjoiTWFpbCIsIldUIjoyfQ%3D%3D%7C0%7C%7C%7C&amp;sdata=hnrCn04n%2BTqOYIwruaNaHzlF%2BkVreo%2FN03wKhTJgeBA%3D&amp;reserved=0" TargetMode="External"/><Relationship Id="rId45" Type="http://schemas.openxmlformats.org/officeDocument/2006/relationships/image" Target="media/image19.jpeg"/><Relationship Id="rId53" Type="http://schemas.openxmlformats.org/officeDocument/2006/relationships/hyperlink" Target="https://bit.ly/EmpowerSurvey2026" TargetMode="External"/><Relationship Id="rId5" Type="http://schemas.openxmlformats.org/officeDocument/2006/relationships/numbering" Target="numbering.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us01.safelinks.protection.outlook.com/?url=https%3A%2F%2Fbit.ly%2FEmpowerSurvey2026&amp;data=05%7C02%7Crpeled%40qdn.org.au%7Ccece1ddfc2a3465eab3c08df0c9bf3b9%7C48b6dda48af2471a9c312047a31d4ec8%7C0%7C0%7C639243536146101813%7CUnknown%7CTWFpbGZsb3d8eyJFbXB0eU1hcGkiOnRydWUsIlYiOiIwLjAuMDAwMCIsIlAiOiJXaW4zMiIsIkFOIjoiTWFpbCIsIldUIjoyfQ%3D%3D%7C0%7C%7C%7C&amp;sdata=hnrCn04n%2BTqOYIwruaNaHzlF%2BkVreo%2FN03wKhTJgeBA%3D&amp;reserved=0" TargetMode="External"/><Relationship Id="rId22" Type="http://schemas.openxmlformats.org/officeDocument/2006/relationships/hyperlink" Target="https://aus01.safelinks.protection.outlook.com/?url=https%3A%2F%2Fbit.ly%2FEmpowerSurvey2026&amp;data=05%7C02%7Crpeled%40qdn.org.au%7Ccece1ddfc2a3465eab3c08df0c9bf3b9%7C48b6dda48af2471a9c312047a31d4ec8%7C0%7C0%7C639243536146101813%7CUnknown%7CTWFpbGZsb3d8eyJFbXB0eU1hcGkiOnRydWUsIlYiOiIwLjAuMDAwMCIsIlAiOiJXaW4zMiIsIkFOIjoiTWFpbCIsIldUIjoyfQ%3D%3D%7C0%7C%7C%7C&amp;sdata=hnrCn04n%2BTqOYIwruaNaHzlF%2BkVreo%2FN03wKhTJgeBA%3D&amp;reserved=0" TargetMode="External"/><Relationship Id="rId27" Type="http://schemas.openxmlformats.org/officeDocument/2006/relationships/image" Target="media/image10.png"/><Relationship Id="rId30" Type="http://schemas.openxmlformats.org/officeDocument/2006/relationships/hyperlink" Target="https://aus01.safelinks.protection.outlook.com/?url=https%3A%2F%2Fbit.ly%2FEmpowerSurvey2026&amp;data=05%7C02%7Crpeled%40qdn.org.au%7Ccece1ddfc2a3465eab3c08df0c9bf3b9%7C48b6dda48af2471a9c312047a31d4ec8%7C0%7C0%7C639243536146101813%7CUnknown%7CTWFpbGZsb3d8eyJFbXB0eU1hcGkiOnRydWUsIlYiOiIwLjAuMDAwMCIsIlAiOiJXaW4zMiIsIkFOIjoiTWFpbCIsIldUIjoyfQ%3D%3D%7C0%7C%7C%7C&amp;sdata=hnrCn04n%2BTqOYIwruaNaHzlF%2BkVreo%2FN03wKhTJgeBA%3D&amp;reserved=0" TargetMode="External"/><Relationship Id="rId35" Type="http://schemas.openxmlformats.org/officeDocument/2006/relationships/image" Target="media/image14.png"/><Relationship Id="rId43" Type="http://schemas.openxmlformats.org/officeDocument/2006/relationships/image" Target="media/image18.png"/><Relationship Id="rId48" Type="http://schemas.openxmlformats.org/officeDocument/2006/relationships/hyperlink" Target="https://aus01.safelinks.protection.outlook.com/?url=https%3A%2F%2Fbit.ly%2FEmpowerSurvey2026&amp;data=05%7C02%7Crpeled%40qdn.org.au%7Ccece1ddfc2a3465eab3c08df0c9bf3b9%7C48b6dda48af2471a9c312047a31d4ec8%7C0%7C0%7C639243536146101813%7CUnknown%7CTWFpbGZsb3d8eyJFbXB0eU1hcGkiOnRydWUsIlYiOiIwLjAuMDAwMCIsIlAiOiJXaW4zMiIsIkFOIjoiTWFpbCIsIldUIjoyfQ%3D%3D%7C0%7C%7C%7C&amp;sdata=hnrCn04n%2BTqOYIwruaNaHzlF%2BkVreo%2FN03wKhTJgeBA%3D&amp;reserved=0" TargetMode="Externa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mailto:qdn@qdn.org.au"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image" Target="media/image9.png"/><Relationship Id="rId33" Type="http://schemas.openxmlformats.org/officeDocument/2006/relationships/image" Target="media/image13.png"/><Relationship Id="rId38" Type="http://schemas.openxmlformats.org/officeDocument/2006/relationships/hyperlink" Target="https://aus01.safelinks.protection.outlook.com/?url=https%3A%2F%2Fbit.ly%2FEmpowerSurvey2026&amp;data=05%7C02%7Crpeled%40qdn.org.au%7Ccece1ddfc2a3465eab3c08df0c9bf3b9%7C48b6dda48af2471a9c312047a31d4ec8%7C0%7C0%7C639243536146101813%7CUnknown%7CTWFpbGZsb3d8eyJFbXB0eU1hcGkiOnRydWUsIlYiOiIwLjAuMDAwMCIsIlAiOiJXaW4zMiIsIkFOIjoiTWFpbCIsIldUIjoyfQ%3D%3D%7C0%7C%7C%7C&amp;sdata=hnrCn04n%2BTqOYIwruaNaHzlF%2BkVreo%2FN03wKhTJgeBA%3D&amp;reserved=0" TargetMode="External"/><Relationship Id="rId46" Type="http://schemas.openxmlformats.org/officeDocument/2006/relationships/hyperlink" Target="https://aus01.safelinks.protection.outlook.com/?url=https%3A%2F%2Fbit.ly%2FEmpowerSurvey2026&amp;data=05%7C02%7Crpeled%40qdn.org.au%7Ccece1ddfc2a3465eab3c08df0c9bf3b9%7C48b6dda48af2471a9c312047a31d4ec8%7C0%7C0%7C639243536146101813%7CUnknown%7CTWFpbGZsb3d8eyJFbXB0eU1hcGkiOnRydWUsIlYiOiIwLjAuMDAwMCIsIlAiOiJXaW4zMiIsIkFOIjoiTWFpbCIsIldUIjoyfQ%3D%3D%7C0%7C%7C%7C&amp;sdata=hnrCn04n%2BTqOYIwruaNaHzlF%2BkVreo%2FN03wKhTJgeBA%3D&amp;reserved=0" TargetMode="External"/><Relationship Id="rId20" Type="http://schemas.openxmlformats.org/officeDocument/2006/relationships/hyperlink" Target="https://aus01.safelinks.protection.outlook.com/?url=https%3A%2F%2Fbit.ly%2FEmpowerSurvey2026&amp;data=05%7C02%7Crpeled%40qdn.org.au%7Ccece1ddfc2a3465eab3c08df0c9bf3b9%7C48b6dda48af2471a9c312047a31d4ec8%7C0%7C0%7C639243536146101813%7CUnknown%7CTWFpbGZsb3d8eyJFbXB0eU1hcGkiOnRydWUsIlYiOiIwLjAuMDAwMCIsIlAiOiJXaW4zMiIsIkFOIjoiTWFpbCIsIldUIjoyfQ%3D%3D%7C0%7C%7C%7C&amp;sdata=hnrCn04n%2BTqOYIwruaNaHzlF%2BkVreo%2FN03wKhTJgeBA%3D&amp;reserved=0" TargetMode="External"/><Relationship Id="rId41" Type="http://schemas.openxmlformats.org/officeDocument/2006/relationships/image" Target="media/image17.png"/><Relationship Id="rId54" Type="http://schemas.openxmlformats.org/officeDocument/2006/relationships/hyperlink" Target="https://aus01.safelinks.protection.outlook.com/?url=https%3A%2F%2Fbit.ly%2FEmpowerSurvey2026&amp;data=05%7C02%7Crpeled%40qdn.org.au%7Ccece1ddfc2a3465eab3c08df0c9bf3b9%7C48b6dda48af2471a9c312047a31d4ec8%7C0%7C0%7C639243536146101813%7CUnknown%7CTWFpbGZsb3d8eyJFbXB0eU1hcGkiOnRydWUsIlYiOiIwLjAuMDAwMCIsIlAiOiJXaW4zMiIsIkFOIjoiTWFpbCIsIldUIjoyfQ%3D%3D%7C0%7C%7C%7C&amp;sdata=hnrCn04n%2BTqOYIwruaNaHzlF%2BkVreo%2FN03wKhTJgeBA%3D&amp;reserved=0"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8.png"/><Relationship Id="rId28" Type="http://schemas.openxmlformats.org/officeDocument/2006/relationships/hyperlink" Target="https://aus01.safelinks.protection.outlook.com/?url=https%3A%2F%2Fbit.ly%2FEmpowerSurvey2026&amp;data=05%7C02%7Crpeled%40qdn.org.au%7Ccece1ddfc2a3465eab3c08df0c9bf3b9%7C48b6dda48af2471a9c312047a31d4ec8%7C0%7C0%7C639243536146101813%7CUnknown%7CTWFpbGZsb3d8eyJFbXB0eU1hcGkiOnRydWUsIlYiOiIwLjAuMDAwMCIsIlAiOiJXaW4zMiIsIkFOIjoiTWFpbCIsIldUIjoyfQ%3D%3D%7C0%7C%7C%7C&amp;sdata=hnrCn04n%2BTqOYIwruaNaHzlF%2BkVreo%2FN03wKhTJgeBA%3D&amp;reserved=0" TargetMode="External"/><Relationship Id="rId36" Type="http://schemas.openxmlformats.org/officeDocument/2006/relationships/hyperlink" Target="https://aus01.safelinks.protection.outlook.com/?url=https%3A%2F%2Fbit.ly%2FEmpowerSurvey2026&amp;data=05%7C02%7Crpeled%40qdn.org.au%7Ccece1ddfc2a3465eab3c08df0c9bf3b9%7C48b6dda48af2471a9c312047a31d4ec8%7C0%7C0%7C639243536146101813%7CUnknown%7CTWFpbGZsb3d8eyJFbXB0eU1hcGkiOnRydWUsIlYiOiIwLjAuMDAwMCIsIlAiOiJXaW4zMiIsIkFOIjoiTWFpbCIsIldUIjoyfQ%3D%3D%7C0%7C%7C%7C&amp;sdata=hnrCn04n%2BTqOYIwruaNaHzlF%2BkVreo%2FN03wKhTJgeBA%3D&amp;reserved=0" TargetMode="External"/><Relationship Id="rId49" Type="http://schemas.openxmlformats.org/officeDocument/2006/relationships/image" Target="media/image21.png"/><Relationship Id="rId5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image" Target="media/image12.png"/><Relationship Id="rId44" Type="http://schemas.openxmlformats.org/officeDocument/2006/relationships/hyperlink" Target="https://aus01.safelinks.protection.outlook.com/?url=https%3A%2F%2Fbit.ly%2FEmpowerSurvey2026&amp;data=05%7C02%7Crpeled%40qdn.org.au%7Ccece1ddfc2a3465eab3c08df0c9bf3b9%7C48b6dda48af2471a9c312047a31d4ec8%7C0%7C0%7C639243536146101813%7CUnknown%7CTWFpbGZsb3d8eyJFbXB0eU1hcGkiOnRydWUsIlYiOiIwLjAuMDAwMCIsIlAiOiJXaW4zMiIsIkFOIjoiTWFpbCIsIldUIjoyfQ%3D%3D%7C0%7C%7C%7C&amp;sdata=hnrCn04n%2BTqOYIwruaNaHzlF%2BkVreo%2FN03wKhTJgeBA%3D&amp;reserved=0" TargetMode="External"/><Relationship Id="rId52" Type="http://schemas.openxmlformats.org/officeDocument/2006/relationships/hyperlink" Target="https://vimeo.com/12187551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d6474d21-96ee-4f02-9831-07186c4120e3" xsi:nil="true"/>
    <lcf76f155ced4ddcb4097134ff3c332f xmlns="8db3c456-96ef-423c-aa96-fc65e75b043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A2DF57E86E17642B2356A6517C48280" ma:contentTypeVersion="19" ma:contentTypeDescription="Create a new document." ma:contentTypeScope="" ma:versionID="bd2d28f3e7ad3f9a903e02783a95d636">
  <xsd:schema xmlns:xsd="http://www.w3.org/2001/XMLSchema" xmlns:xs="http://www.w3.org/2001/XMLSchema" xmlns:p="http://schemas.microsoft.com/office/2006/metadata/properties" xmlns:ns2="8db3c456-96ef-423c-aa96-fc65e75b0431" xmlns:ns3="d6474d21-96ee-4f02-9831-07186c4120e3" targetNamespace="http://schemas.microsoft.com/office/2006/metadata/properties" ma:root="true" ma:fieldsID="993f9e38b72ef7d0a5d1f907bd652218" ns2:_="" ns3:_="">
    <xsd:import namespace="8db3c456-96ef-423c-aa96-fc65e75b0431"/>
    <xsd:import namespace="d6474d21-96ee-4f02-9831-07186c4120e3"/>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3c456-96ef-423c-aa96-fc65e75b04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dfb419f-31d7-44cc-9b1e-47ef0e7f168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474d21-96ee-4f02-9831-07186c4120e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a8920f0-ce57-4f8c-82e8-6fde53e2bc70}" ma:internalName="TaxCatchAll" ma:showField="CatchAllData" ma:web="d6474d21-96ee-4f02-9831-07186c4120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626B65-1B61-4054-B111-7EE62CBB8407}">
  <ds:schemaRefs>
    <ds:schemaRef ds:uri="http://schemas.openxmlformats.org/officeDocument/2006/bibliography"/>
  </ds:schemaRefs>
</ds:datastoreItem>
</file>

<file path=customXml/itemProps2.xml><?xml version="1.0" encoding="utf-8"?>
<ds:datastoreItem xmlns:ds="http://schemas.openxmlformats.org/officeDocument/2006/customXml" ds:itemID="{1068BF92-911E-4B7F-9D89-B5C5E33ED1AF}">
  <ds:schemaRefs>
    <ds:schemaRef ds:uri="http://schemas.microsoft.com/office/2006/metadata/properties"/>
    <ds:schemaRef ds:uri="http://schemas.microsoft.com/office/infopath/2007/PartnerControls"/>
    <ds:schemaRef ds:uri="d6474d21-96ee-4f02-9831-07186c4120e3"/>
    <ds:schemaRef ds:uri="8db3c456-96ef-423c-aa96-fc65e75b0431"/>
  </ds:schemaRefs>
</ds:datastoreItem>
</file>

<file path=customXml/itemProps3.xml><?xml version="1.0" encoding="utf-8"?>
<ds:datastoreItem xmlns:ds="http://schemas.openxmlformats.org/officeDocument/2006/customXml" ds:itemID="{4ABAABC3-1B11-4FB1-92B9-BCE2F8CFBC4E}">
  <ds:schemaRefs>
    <ds:schemaRef ds:uri="http://schemas.microsoft.com/sharepoint/v3/contenttype/forms"/>
  </ds:schemaRefs>
</ds:datastoreItem>
</file>

<file path=customXml/itemProps4.xml><?xml version="1.0" encoding="utf-8"?>
<ds:datastoreItem xmlns:ds="http://schemas.openxmlformats.org/officeDocument/2006/customXml" ds:itemID="{A9D9B4D1-A3FB-4525-8A81-249414097A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3c456-96ef-423c-aa96-fc65e75b0431"/>
    <ds:schemaRef ds:uri="d6474d21-96ee-4f02-9831-07186c4120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4958</Words>
  <Characters>28265</Characters>
  <Application>Microsoft Office Word</Application>
  <DocSecurity>0</DocSecurity>
  <Lines>235</Lines>
  <Paragraphs>66</Paragraphs>
  <ScaleCrop>false</ScaleCrop>
  <Company/>
  <LinksUpToDate>false</LinksUpToDate>
  <CharactersWithSpaces>33157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Walduck</dc:creator>
  <cp:keywords/>
  <dc:description/>
  <cp:lastModifiedBy>Andrew Backhouse</cp:lastModifiedBy>
  <cp:revision>2</cp:revision>
  <dcterms:created xsi:type="dcterms:W3CDTF">2026-09-09T02:51:00Z</dcterms:created>
  <dcterms:modified xsi:type="dcterms:W3CDTF">2026-09-09T02:51:00Z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0x0101006A2DF57E86E17642B2356A6517C48280</vt:lpwstr>
  </property>
  <property fmtid="{D5CDD505-2E9C-101B-9397-08002B2CF9AE}" pid="3" name="MediaServiceImageTags">
    <vt:lpwstr/>
  </property>
</Properties>
</file>