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E002" w14:textId="5D06B4CC" w:rsidR="0023099A" w:rsidRPr="00087773" w:rsidRDefault="00903C25" w:rsidP="0023099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AU"/>
          <w14:ligatures w14:val="none"/>
        </w:rPr>
      </w:pPr>
      <w:r w:rsidRPr="00087773">
        <w:rPr>
          <w:rFonts w:ascii="Arial" w:eastAsia="Times New Roman" w:hAnsi="Arial" w:cs="Arial"/>
          <w:noProof/>
          <w:kern w:val="0"/>
          <w:sz w:val="48"/>
          <w:szCs w:val="48"/>
          <w:lang w:eastAsia="en-AU"/>
          <w14:ligatures w14:val="none"/>
        </w:rPr>
        <w:drawing>
          <wp:anchor distT="0" distB="0" distL="114300" distR="114300" simplePos="0" relativeHeight="251658240" behindDoc="0" locked="0" layoutInCell="1" allowOverlap="1" wp14:anchorId="01B12924" wp14:editId="673F17BB">
            <wp:simplePos x="0" y="0"/>
            <wp:positionH relativeFrom="page">
              <wp:posOffset>527050</wp:posOffset>
            </wp:positionH>
            <wp:positionV relativeFrom="paragraph">
              <wp:posOffset>0</wp:posOffset>
            </wp:positionV>
            <wp:extent cx="1799590" cy="2051685"/>
            <wp:effectExtent l="0" t="0" r="0" b="5715"/>
            <wp:wrapSquare wrapText="bothSides"/>
            <wp:docPr id="210211111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AF91C84-A81B-4A70-AB3A-E04C1698CF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99A" w:rsidRPr="00087773">
        <w:rPr>
          <w:rFonts w:ascii="Arial" w:eastAsia="Times New Roman" w:hAnsi="Arial" w:cs="Arial"/>
          <w:b/>
          <w:bCs/>
          <w:kern w:val="36"/>
          <w:sz w:val="48"/>
          <w:szCs w:val="48"/>
          <w:lang w:eastAsia="en-AU"/>
          <w14:ligatures w14:val="none"/>
        </w:rPr>
        <w:t>Autism In-Justice</w:t>
      </w:r>
    </w:p>
    <w:p w14:paraId="675B5569" w14:textId="7D114736" w:rsidR="0023099A" w:rsidRPr="00087773" w:rsidRDefault="00087773" w:rsidP="0023099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48"/>
          <w:szCs w:val="48"/>
          <w:lang w:eastAsia="en-AU"/>
          <w14:ligatures w14:val="none"/>
        </w:rPr>
      </w:pPr>
      <w:r w:rsidRPr="00087773">
        <w:rPr>
          <w:rFonts w:ascii="Arial" w:eastAsia="Times New Roman" w:hAnsi="Arial" w:cs="Arial"/>
          <w:b/>
          <w:bCs/>
          <w:kern w:val="0"/>
          <w:sz w:val="48"/>
          <w:szCs w:val="48"/>
          <w:lang w:eastAsia="en-AU"/>
          <w14:ligatures w14:val="none"/>
        </w:rPr>
        <w:t>Expression of Interest</w:t>
      </w:r>
      <w:r w:rsidR="0023099A" w:rsidRPr="00087773">
        <w:rPr>
          <w:rFonts w:ascii="Arial" w:eastAsia="Times New Roman" w:hAnsi="Arial" w:cs="Arial"/>
          <w:b/>
          <w:bCs/>
          <w:kern w:val="0"/>
          <w:sz w:val="48"/>
          <w:szCs w:val="48"/>
          <w:lang w:eastAsia="en-AU"/>
          <w14:ligatures w14:val="none"/>
        </w:rPr>
        <w:t xml:space="preserve"> Form</w:t>
      </w:r>
    </w:p>
    <w:p w14:paraId="36D5E1B4" w14:textId="5C011A8A" w:rsidR="001646CD" w:rsidRPr="00893549" w:rsidRDefault="001646CD" w:rsidP="001646CD">
      <w:pPr>
        <w:rPr>
          <w:rFonts w:ascii="Arial" w:hAnsi="Arial" w:cs="Arial"/>
          <w:sz w:val="32"/>
          <w:szCs w:val="32"/>
        </w:rPr>
      </w:pPr>
    </w:p>
    <w:p w14:paraId="3E08E0D5" w14:textId="3163FB3F" w:rsidR="009053EE" w:rsidRPr="00893549" w:rsidRDefault="00750F52" w:rsidP="00164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7" behindDoc="0" locked="0" layoutInCell="1" allowOverlap="1" wp14:anchorId="09995F39" wp14:editId="1404404C">
            <wp:simplePos x="0" y="0"/>
            <wp:positionH relativeFrom="margin">
              <wp:posOffset>-2353310</wp:posOffset>
            </wp:positionH>
            <wp:positionV relativeFrom="paragraph">
              <wp:posOffset>343535</wp:posOffset>
            </wp:positionV>
            <wp:extent cx="1800000" cy="1800000"/>
            <wp:effectExtent l="0" t="0" r="0" b="0"/>
            <wp:wrapSquare wrapText="bothSides"/>
            <wp:docPr id="1882525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078DA" w14:textId="233B94DF" w:rsidR="001646CD" w:rsidRPr="00893549" w:rsidRDefault="009975BF" w:rsidP="00164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About You</w:t>
      </w:r>
      <w:r w:rsidR="00C651E3" w:rsidRPr="00893549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:</w:t>
      </w:r>
    </w:p>
    <w:p w14:paraId="32692175" w14:textId="4AE22057" w:rsidR="001646CD" w:rsidRPr="00893549" w:rsidRDefault="001646CD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Name: 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</w:p>
    <w:p w14:paraId="06354C51" w14:textId="47DE7C45" w:rsidR="001646CD" w:rsidRPr="00893549" w:rsidRDefault="001646CD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Preferred name: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</w:p>
    <w:p w14:paraId="315CB30A" w14:textId="334FAC29" w:rsidR="000B43A4" w:rsidRDefault="00A53C51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8" behindDoc="0" locked="0" layoutInCell="1" allowOverlap="1" wp14:anchorId="2D380799" wp14:editId="043B1F96">
            <wp:simplePos x="0" y="0"/>
            <wp:positionH relativeFrom="column">
              <wp:posOffset>-2380615</wp:posOffset>
            </wp:positionH>
            <wp:positionV relativeFrom="paragraph">
              <wp:posOffset>615950</wp:posOffset>
            </wp:positionV>
            <wp:extent cx="1800000" cy="1444430"/>
            <wp:effectExtent l="0" t="0" r="0" b="3810"/>
            <wp:wrapSquare wrapText="bothSides"/>
            <wp:docPr id="1204117801" name="Picture 3" descr="The image depicts a diagram with labeled age ranges: 40, 65, and 13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17801" name="Picture 3" descr="The image depicts a diagram with labeled age ranges: 40, 65, and 13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B50BE" w14:textId="469CC3FD" w:rsidR="001646CD" w:rsidRPr="00893549" w:rsidRDefault="001646CD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7C59BF5A" w14:textId="6282D503" w:rsidR="009975BF" w:rsidRPr="00893549" w:rsidRDefault="009975BF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Your Age: </w:t>
      </w:r>
    </w:p>
    <w:p w14:paraId="0E261FB0" w14:textId="5C70B641" w:rsidR="009975BF" w:rsidRPr="00893549" w:rsidRDefault="009975BF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14 -17 years old </w:t>
      </w:r>
    </w:p>
    <w:p w14:paraId="5228DEE6" w14:textId="0BF32164" w:rsidR="009975BF" w:rsidRPr="00893549" w:rsidRDefault="009975BF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18 - 25 years old </w:t>
      </w:r>
    </w:p>
    <w:p w14:paraId="205D408F" w14:textId="2F59C521" w:rsidR="008C07D2" w:rsidRPr="00893549" w:rsidRDefault="00002F83" w:rsidP="008C07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9" behindDoc="0" locked="0" layoutInCell="1" allowOverlap="1" wp14:anchorId="65675863" wp14:editId="0057AC2F">
            <wp:simplePos x="0" y="0"/>
            <wp:positionH relativeFrom="page">
              <wp:posOffset>552450</wp:posOffset>
            </wp:positionH>
            <wp:positionV relativeFrom="paragraph">
              <wp:posOffset>580390</wp:posOffset>
            </wp:positionV>
            <wp:extent cx="1800000" cy="1800000"/>
            <wp:effectExtent l="0" t="0" r="0" b="0"/>
            <wp:wrapSquare wrapText="bothSides"/>
            <wp:docPr id="773379459" name="Picture 1" descr="The image depicts a diverse group of people, each with distinct facial features, against a colorful, gender-neutral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79459" name="Picture 1" descr="The image depicts a diverse group of people, each with distinct facial features, against a colorful, gender-neutral backgroun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0C6E2" w14:textId="7C2EA293" w:rsidR="008C07D2" w:rsidRPr="00893549" w:rsidRDefault="008C07D2" w:rsidP="008C07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Your Gender:</w:t>
      </w:r>
    </w:p>
    <w:p w14:paraId="3B6106D4" w14:textId="392A0029" w:rsidR="008C07D2" w:rsidRPr="00893549" w:rsidRDefault="008C07D2" w:rsidP="008C07D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Male / Boy </w:t>
      </w:r>
    </w:p>
    <w:p w14:paraId="144FB4CE" w14:textId="0CCECB0C" w:rsidR="008C07D2" w:rsidRPr="00893549" w:rsidRDefault="008C07D2" w:rsidP="008C07D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Female / Girl </w:t>
      </w:r>
    </w:p>
    <w:p w14:paraId="384B00C2" w14:textId="5811ED52" w:rsidR="008C07D2" w:rsidRPr="00893549" w:rsidRDefault="008C07D2" w:rsidP="008C07D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proofErr w:type="gramStart"/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Non-binary</w:t>
      </w:r>
      <w:proofErr w:type="gramEnd"/>
    </w:p>
    <w:p w14:paraId="13EE1D8A" w14:textId="44C61DDB" w:rsidR="008C07D2" w:rsidRPr="00893549" w:rsidRDefault="008C07D2" w:rsidP="00A53C51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Another Gender: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</w:p>
    <w:p w14:paraId="011AFBBC" w14:textId="77777777" w:rsidR="00C008E9" w:rsidRDefault="00C008E9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175E8963" w14:textId="0B5E6639" w:rsidR="009975BF" w:rsidRPr="00893549" w:rsidRDefault="00B67C50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61" behindDoc="0" locked="0" layoutInCell="1" allowOverlap="1" wp14:anchorId="6976C45F" wp14:editId="49DD54C8">
            <wp:simplePos x="0" y="0"/>
            <wp:positionH relativeFrom="margin">
              <wp:posOffset>-2277745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14365893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8E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What state do you live in?</w:t>
      </w:r>
    </w:p>
    <w:p w14:paraId="58C017DD" w14:textId="2E7CCE9C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Western Australia </w:t>
      </w:r>
    </w:p>
    <w:p w14:paraId="7CE84A0A" w14:textId="4A65F323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Northern Territory </w:t>
      </w:r>
    </w:p>
    <w:p w14:paraId="00DEDFAB" w14:textId="3452B605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South Australia </w:t>
      </w:r>
    </w:p>
    <w:p w14:paraId="1E8E63D5" w14:textId="074EBCA4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Queensland </w:t>
      </w:r>
    </w:p>
    <w:p w14:paraId="39947AB4" w14:textId="69C491A8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New South Wales</w:t>
      </w:r>
    </w:p>
    <w:p w14:paraId="18C14164" w14:textId="6368DA9E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Victoria</w:t>
      </w:r>
    </w:p>
    <w:p w14:paraId="7ED9699C" w14:textId="312F6173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Tasmania </w:t>
      </w:r>
    </w:p>
    <w:p w14:paraId="33171F5E" w14:textId="5D7723E7" w:rsidR="00C651E3" w:rsidRPr="00893549" w:rsidRDefault="00B67C5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60" behindDoc="0" locked="0" layoutInCell="1" allowOverlap="1" wp14:anchorId="7EA76750" wp14:editId="46AA55CB">
            <wp:simplePos x="0" y="0"/>
            <wp:positionH relativeFrom="column">
              <wp:posOffset>-2188845</wp:posOffset>
            </wp:positionH>
            <wp:positionV relativeFrom="paragraph">
              <wp:posOffset>447040</wp:posOffset>
            </wp:positionV>
            <wp:extent cx="1800000" cy="1800000"/>
            <wp:effectExtent l="0" t="0" r="0" b="0"/>
            <wp:wrapSquare wrapText="bothSides"/>
            <wp:docPr id="3399067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1B4A1" w14:textId="0E471239" w:rsidR="009975BF" w:rsidRPr="00893549" w:rsidRDefault="00C651E3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What type of area </w:t>
      </w:r>
      <w:r w:rsidR="00C008E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do </w:t>
      </w: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you live in</w:t>
      </w:r>
      <w:r w:rsidR="00C008E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?</w:t>
      </w:r>
    </w:p>
    <w:p w14:paraId="04C63833" w14:textId="01222AEE" w:rsidR="00C008E9" w:rsidRPr="00C008E9" w:rsidRDefault="00C008E9" w:rsidP="00C008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C008E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C008E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City or large town</w:t>
      </w:r>
    </w:p>
    <w:p w14:paraId="4366A18B" w14:textId="7088E9D8" w:rsidR="00C008E9" w:rsidRPr="00C008E9" w:rsidRDefault="00C008E9" w:rsidP="00C008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C008E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C008E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Country town</w:t>
      </w:r>
    </w:p>
    <w:p w14:paraId="535020FF" w14:textId="6190232B" w:rsidR="00C008E9" w:rsidRPr="00C008E9" w:rsidRDefault="00C008E9" w:rsidP="00C008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C008E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C008E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Far away from towns and services</w:t>
      </w:r>
    </w:p>
    <w:p w14:paraId="596F5F5E" w14:textId="4CA6AC92" w:rsidR="004E36F2" w:rsidRPr="00893549" w:rsidRDefault="004E36F2" w:rsidP="004E36F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I don’t know</w:t>
      </w:r>
    </w:p>
    <w:p w14:paraId="4BFEA7DE" w14:textId="53861821" w:rsidR="00C651E3" w:rsidRPr="00893549" w:rsidRDefault="001E78B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62" behindDoc="0" locked="0" layoutInCell="1" allowOverlap="1" wp14:anchorId="47A214AE" wp14:editId="0AC2ED02">
            <wp:simplePos x="0" y="0"/>
            <wp:positionH relativeFrom="page">
              <wp:posOffset>680085</wp:posOffset>
            </wp:positionH>
            <wp:positionV relativeFrom="paragraph">
              <wp:posOffset>433070</wp:posOffset>
            </wp:positionV>
            <wp:extent cx="1800000" cy="1800000"/>
            <wp:effectExtent l="0" t="0" r="0" b="0"/>
            <wp:wrapSquare wrapText="bothSides"/>
            <wp:docPr id="14480519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E929" w14:textId="32C1E54A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can we contact you?</w:t>
      </w:r>
    </w:p>
    <w:p w14:paraId="5814669E" w14:textId="36DFB33F" w:rsidR="00C651E3" w:rsidRPr="00893549" w:rsidRDefault="00C651E3" w:rsidP="009975B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You can give us one or both. </w:t>
      </w:r>
    </w:p>
    <w:p w14:paraId="1905A3BC" w14:textId="47BFC947" w:rsidR="009975BF" w:rsidRPr="00893549" w:rsidRDefault="009975BF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46510584" w14:textId="297B816F" w:rsidR="001646CD" w:rsidRPr="00893549" w:rsidRDefault="001646CD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Email: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</w:p>
    <w:p w14:paraId="2018BADC" w14:textId="3EF3BC95" w:rsidR="00C651E3" w:rsidRPr="00893549" w:rsidRDefault="00C651E3" w:rsidP="00C651E3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Phone: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ab/>
      </w:r>
    </w:p>
    <w:p w14:paraId="1F23773D" w14:textId="25DBDD33" w:rsidR="001646CD" w:rsidRPr="00893549" w:rsidRDefault="001E78B0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63" behindDoc="0" locked="0" layoutInCell="1" allowOverlap="1" wp14:anchorId="532D34A0" wp14:editId="7ACC21D7">
            <wp:simplePos x="0" y="0"/>
            <wp:positionH relativeFrom="column">
              <wp:posOffset>-2221230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12666990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1E3"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would you like us to contact you?</w:t>
      </w:r>
    </w:p>
    <w:p w14:paraId="4FD93E3F" w14:textId="5BA7AA6E" w:rsidR="00A47606" w:rsidRPr="00893549" w:rsidRDefault="00A47606" w:rsidP="00A4760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Tick any boxes that are right for you.</w:t>
      </w:r>
    </w:p>
    <w:p w14:paraId="245FB090" w14:textId="07ACD15C" w:rsidR="00C651E3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Phone call</w:t>
      </w:r>
    </w:p>
    <w:p w14:paraId="13DCAA20" w14:textId="68315806" w:rsidR="001E78B0" w:rsidRDefault="00144214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64" behindDoc="0" locked="0" layoutInCell="1" allowOverlap="1" wp14:anchorId="42E9ABB1" wp14:editId="02726CFF">
            <wp:simplePos x="0" y="0"/>
            <wp:positionH relativeFrom="column">
              <wp:posOffset>-2221230</wp:posOffset>
            </wp:positionH>
            <wp:positionV relativeFrom="paragraph">
              <wp:posOffset>503555</wp:posOffset>
            </wp:positionV>
            <wp:extent cx="1800000" cy="1800000"/>
            <wp:effectExtent l="0" t="0" r="0" b="0"/>
            <wp:wrapSquare wrapText="bothSides"/>
            <wp:docPr id="958406072" name="Picture 8" descr="I will be there for you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06072" name="Picture 8" descr="I will be there for you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42050" w14:textId="7D0C9EB4" w:rsidR="001E78B0" w:rsidRDefault="001E78B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90EA5F9" w14:textId="77777777" w:rsidR="001E78B0" w:rsidRPr="00893549" w:rsidRDefault="001E78B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06053A7D" w14:textId="0BA2D15A" w:rsidR="00C651E3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="00A47606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Text message (SMS)</w:t>
      </w:r>
    </w:p>
    <w:p w14:paraId="59B74AE8" w14:textId="06EC9EFD" w:rsidR="001E78B0" w:rsidRDefault="00144214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65" behindDoc="0" locked="0" layoutInCell="1" allowOverlap="1" wp14:anchorId="6C939CB6" wp14:editId="430A6FDE">
            <wp:simplePos x="0" y="0"/>
            <wp:positionH relativeFrom="margin">
              <wp:posOffset>-2231390</wp:posOffset>
            </wp:positionH>
            <wp:positionV relativeFrom="paragraph">
              <wp:posOffset>597535</wp:posOffset>
            </wp:positionV>
            <wp:extent cx="1800000" cy="1800000"/>
            <wp:effectExtent l="0" t="0" r="0" b="0"/>
            <wp:wrapSquare wrapText="bothSides"/>
            <wp:docPr id="11217384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0996" w14:textId="2235D9AE" w:rsidR="001E78B0" w:rsidRDefault="001E78B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120CB041" w14:textId="06876AC0" w:rsidR="001E78B0" w:rsidRPr="00893549" w:rsidRDefault="001E78B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11A18D67" w14:textId="5D3396D9" w:rsidR="00C651E3" w:rsidRPr="00893549" w:rsidRDefault="00C651E3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="00A47606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Email</w:t>
      </w:r>
    </w:p>
    <w:p w14:paraId="778AC260" w14:textId="5B1DF53A" w:rsidR="008C07D2" w:rsidRPr="00893549" w:rsidRDefault="008C07D2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031DD46D" w14:textId="0F1BEE4E" w:rsidR="00144214" w:rsidRDefault="00144214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6504648D" w14:textId="52D250F2" w:rsidR="00144214" w:rsidRDefault="00144214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4BB64F91" w14:textId="0F752D18" w:rsidR="00CD39A0" w:rsidRPr="00893549" w:rsidRDefault="00D63C77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66" behindDoc="0" locked="0" layoutInCell="1" allowOverlap="1" wp14:anchorId="09FF7183" wp14:editId="0C62BD72">
            <wp:simplePos x="0" y="0"/>
            <wp:positionH relativeFrom="column">
              <wp:posOffset>-2250440</wp:posOffset>
            </wp:positionH>
            <wp:positionV relativeFrom="paragraph">
              <wp:posOffset>422910</wp:posOffset>
            </wp:positionV>
            <wp:extent cx="1800000" cy="1800000"/>
            <wp:effectExtent l="0" t="0" r="0" b="0"/>
            <wp:wrapSquare wrapText="bothSides"/>
            <wp:docPr id="10160136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9A0"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About How Your Brain Works</w:t>
      </w:r>
    </w:p>
    <w:p w14:paraId="3BEEFD79" w14:textId="3E00A168" w:rsidR="00F403B3" w:rsidRPr="00893549" w:rsidRDefault="00F403B3" w:rsidP="00F403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You can choose more than one answer.</w:t>
      </w:r>
    </w:p>
    <w:p w14:paraId="671D8B33" w14:textId="4566AFDB" w:rsidR="00473AE4" w:rsidRPr="00473AE4" w:rsidRDefault="00473AE4" w:rsidP="00473AE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473AE4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473AE4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am autistic.</w:t>
      </w:r>
    </w:p>
    <w:p w14:paraId="737215F1" w14:textId="77777777" w:rsidR="00473AE4" w:rsidRPr="00473AE4" w:rsidRDefault="00473AE4" w:rsidP="00473AE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473AE4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473AE4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have been diagnosed as autistic.</w:t>
      </w:r>
    </w:p>
    <w:p w14:paraId="7AC0A666" w14:textId="77777777" w:rsidR="00473AE4" w:rsidRPr="00473AE4" w:rsidRDefault="00473AE4" w:rsidP="00473AE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473AE4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473AE4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My brain works differently in another way (for example, ADHD).</w:t>
      </w:r>
    </w:p>
    <w:p w14:paraId="0C6AB666" w14:textId="67B3D38C" w:rsidR="006F4A00" w:rsidRPr="00893549" w:rsidRDefault="006F4A0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6B94459C" w14:textId="1CEEC164" w:rsidR="00CD39A0" w:rsidRPr="00893549" w:rsidRDefault="00B67C50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67" behindDoc="0" locked="0" layoutInCell="1" allowOverlap="1" wp14:anchorId="37556A54" wp14:editId="5877F0EE">
            <wp:simplePos x="0" y="0"/>
            <wp:positionH relativeFrom="margin">
              <wp:posOffset>-2227580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33591168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9A0"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Do Any of These Describe You?</w:t>
      </w:r>
    </w:p>
    <w:p w14:paraId="316538EA" w14:textId="77777777" w:rsidR="00F403B3" w:rsidRPr="00893549" w:rsidRDefault="00F403B3" w:rsidP="00F403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You can choose more than one answer.</w:t>
      </w:r>
    </w:p>
    <w:p w14:paraId="7D68AA07" w14:textId="77777777" w:rsidR="00CD39A0" w:rsidRPr="00893549" w:rsidRDefault="00CD39A0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Aboriginal or Torres Strait Islander</w:t>
      </w:r>
    </w:p>
    <w:p w14:paraId="334FD591" w14:textId="1D4F9E9A" w:rsidR="00CD39A0" w:rsidRPr="00893549" w:rsidRDefault="00CD39A0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="002F6F37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I come from a different cultural or language background (CALD)</w:t>
      </w:r>
    </w:p>
    <w:p w14:paraId="18C0DB71" w14:textId="77777777" w:rsidR="00CD39A0" w:rsidRPr="00893549" w:rsidRDefault="00CD39A0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LGBTQIA+</w:t>
      </w:r>
    </w:p>
    <w:p w14:paraId="39AF47A2" w14:textId="77777777" w:rsidR="00CD39A0" w:rsidRPr="00893549" w:rsidRDefault="00CD39A0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have complex or high support needs</w:t>
      </w:r>
    </w:p>
    <w:p w14:paraId="56E9DACE" w14:textId="641450ED" w:rsidR="00CD39A0" w:rsidRPr="00893549" w:rsidRDefault="00A43EC2" w:rsidP="00CD39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6" behindDoc="0" locked="0" layoutInCell="1" allowOverlap="1" wp14:anchorId="1A6DA9C9" wp14:editId="1FF8A88E">
            <wp:simplePos x="0" y="0"/>
            <wp:positionH relativeFrom="column">
              <wp:posOffset>-2225351</wp:posOffset>
            </wp:positionH>
            <wp:positionV relativeFrom="paragraph">
              <wp:posOffset>498379</wp:posOffset>
            </wp:positionV>
            <wp:extent cx="1759585" cy="2010410"/>
            <wp:effectExtent l="0" t="0" r="0" b="8890"/>
            <wp:wrapSquare wrapText="bothSides"/>
            <wp:docPr id="21242354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9A0"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="00CD39A0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do not use speech </w:t>
      </w:r>
      <w:r w:rsidR="002F6F37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(non-speaker)</w:t>
      </w:r>
    </w:p>
    <w:p w14:paraId="2EC36AE1" w14:textId="77777777" w:rsidR="00BC414C" w:rsidRDefault="00BC414C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05611395" w14:textId="2C79D84A" w:rsidR="00EF7FB5" w:rsidRDefault="00EF7FB5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Who we </w:t>
      </w:r>
      <w:proofErr w:type="spellStart"/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can not</w:t>
      </w:r>
      <w:proofErr w:type="spellEnd"/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talk to</w:t>
      </w:r>
    </w:p>
    <w:p w14:paraId="3141D30D" w14:textId="18F4E0CF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cannot talk with young people who are currently in youth detention or currently under Youth Justice supervision in the community.</w:t>
      </w:r>
    </w:p>
    <w:p w14:paraId="4B7BF32E" w14:textId="730820B1" w:rsidR="005C7857" w:rsidRPr="00893549" w:rsidRDefault="00D30650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9" behindDoc="0" locked="0" layoutInCell="1" allowOverlap="1" wp14:anchorId="2085F36E" wp14:editId="626DDA16">
            <wp:simplePos x="0" y="0"/>
            <wp:positionH relativeFrom="column">
              <wp:posOffset>-2185670</wp:posOffset>
            </wp:positionH>
            <wp:positionV relativeFrom="paragraph">
              <wp:posOffset>392430</wp:posOffset>
            </wp:positionV>
            <wp:extent cx="1800000" cy="1800000"/>
            <wp:effectExtent l="0" t="0" r="0" b="0"/>
            <wp:wrapSquare wrapText="bothSides"/>
            <wp:docPr id="12423993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A149D" w14:textId="39ED2BD5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When Was Your Last Youth Justice Experience?</w:t>
      </w:r>
    </w:p>
    <w:p w14:paraId="4886ABD9" w14:textId="4FAD6186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Tick one box.</w:t>
      </w:r>
    </w:p>
    <w:p w14:paraId="454A7702" w14:textId="3E280867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In the last 6 months</w:t>
      </w:r>
    </w:p>
    <w:p w14:paraId="54C46709" w14:textId="0BDCC650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In the last 12 months</w:t>
      </w:r>
    </w:p>
    <w:p w14:paraId="0DB19FE9" w14:textId="33C40C72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1 to 2 years ago</w:t>
      </w:r>
    </w:p>
    <w:p w14:paraId="725066BD" w14:textId="18D0979F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2 to 4 years ago</w:t>
      </w:r>
    </w:p>
    <w:p w14:paraId="11824A3D" w14:textId="7B652652" w:rsidR="005C7857" w:rsidRPr="00893549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More than 5 years ago</w:t>
      </w:r>
    </w:p>
    <w:p w14:paraId="62AA9B07" w14:textId="64EA0831" w:rsidR="009554C9" w:rsidRPr="00893549" w:rsidRDefault="00A42D01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50" behindDoc="0" locked="0" layoutInCell="1" allowOverlap="1" wp14:anchorId="1EBB7B8E" wp14:editId="1793BA92">
            <wp:simplePos x="0" y="0"/>
            <wp:positionH relativeFrom="margin">
              <wp:posOffset>-2223770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4584938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12B" w:rsidRPr="0034712B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Which of these have you experienced?</w:t>
      </w:r>
    </w:p>
    <w:p w14:paraId="748B7F97" w14:textId="74135D9E" w:rsidR="00F403B3" w:rsidRPr="00893549" w:rsidRDefault="00F403B3" w:rsidP="00F403B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choose more than one answer.</w:t>
      </w:r>
    </w:p>
    <w:p w14:paraId="724E2B20" w14:textId="3EB15C4F" w:rsidR="009554C9" w:rsidRPr="00893549" w:rsidRDefault="009554C9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Courts</w:t>
      </w:r>
    </w:p>
    <w:p w14:paraId="3BD956E6" w14:textId="288A83AB" w:rsidR="009554C9" w:rsidRPr="00893549" w:rsidRDefault="009554C9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Youth detention</w:t>
      </w:r>
    </w:p>
    <w:p w14:paraId="1BE77B2A" w14:textId="591C4EC9" w:rsidR="009554C9" w:rsidRPr="00893549" w:rsidRDefault="009554C9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Community supervision</w:t>
      </w:r>
    </w:p>
    <w:p w14:paraId="0F81B3F8" w14:textId="497562AB" w:rsidR="00D06534" w:rsidRDefault="009554C9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="005856D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Something else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: </w:t>
      </w:r>
    </w:p>
    <w:p w14:paraId="1A6CCA49" w14:textId="785C7F04" w:rsidR="009554C9" w:rsidRPr="00893549" w:rsidRDefault="009554C9" w:rsidP="009554C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_____________________________</w:t>
      </w:r>
    </w:p>
    <w:p w14:paraId="7492D7B6" w14:textId="47E66564" w:rsidR="005856D9" w:rsidRDefault="005856D9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2" behindDoc="0" locked="0" layoutInCell="1" allowOverlap="1" wp14:anchorId="3AB02B11" wp14:editId="7EEEFE9F">
            <wp:simplePos x="0" y="0"/>
            <wp:positionH relativeFrom="column">
              <wp:posOffset>-2225675</wp:posOffset>
            </wp:positionH>
            <wp:positionV relativeFrom="paragraph">
              <wp:posOffset>431165</wp:posOffset>
            </wp:positionV>
            <wp:extent cx="1799590" cy="1799590"/>
            <wp:effectExtent l="0" t="0" r="0" b="0"/>
            <wp:wrapSquare wrapText="bothSides"/>
            <wp:docPr id="1681701383" name="Picture 13" descr="The image depicts a sequence of people engaged in a video call, with multiple screens showing a network of communication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E28E53C-2998-4A19-AE4B-B104320535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1383" name="Picture 13" descr="The image depicts a sequence of people engaged in a video call, with multiple screens showing a network of communication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81EA0" w14:textId="1ECD2AA9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Would You Like to Take Part?</w:t>
      </w:r>
    </w:p>
    <w:p w14:paraId="77B1FDFE" w14:textId="74813436" w:rsidR="00A177F5" w:rsidRPr="00B15F9C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Tick any boxes that are right for you.</w:t>
      </w:r>
    </w:p>
    <w:p w14:paraId="4A1A31A9" w14:textId="1214984A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Group activity</w:t>
      </w:r>
      <w:r w:rsidR="00970BAA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(video call)</w:t>
      </w:r>
    </w:p>
    <w:p w14:paraId="2F312331" w14:textId="1E369FFF" w:rsidR="00A177F5" w:rsidRDefault="00A177F5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622CAD40" w14:textId="4CB64980" w:rsidR="00A177F5" w:rsidRDefault="00B15F9C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3" behindDoc="0" locked="0" layoutInCell="1" allowOverlap="1" wp14:anchorId="6E6AA3B2" wp14:editId="357B5BA7">
            <wp:simplePos x="0" y="0"/>
            <wp:positionH relativeFrom="leftMargin">
              <wp:posOffset>640080</wp:posOffset>
            </wp:positionH>
            <wp:positionV relativeFrom="paragraph">
              <wp:posOffset>179070</wp:posOffset>
            </wp:positionV>
            <wp:extent cx="1800000" cy="1444360"/>
            <wp:effectExtent l="0" t="0" r="0" b="3810"/>
            <wp:wrapSquare wrapText="bothSides"/>
            <wp:docPr id="1742741404" name="Picture 14" descr="A scene depicting three individuals engaged in a discussion at a table, with two cups of water and some documents on the surface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8166377-CC99-4AA6-8062-2929963393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41404" name="Picture 14" descr="A scene depicting three individuals engaged in a discussion at a table, with two cups of water and some documents on the surfac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AE60E" w14:textId="5E16692E" w:rsidR="00A177F5" w:rsidRPr="005856D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One-on-one interview</w:t>
      </w:r>
      <w:r w:rsidR="00970BAA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(video call)</w:t>
      </w:r>
    </w:p>
    <w:p w14:paraId="348F263C" w14:textId="77777777" w:rsidR="005856D9" w:rsidRDefault="005856D9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7B41E7AC" w14:textId="77777777" w:rsidR="00B15F9C" w:rsidRDefault="00B15F9C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376535B3" w14:textId="1CCE00C6" w:rsidR="00663F24" w:rsidRPr="00893549" w:rsidRDefault="005856D9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4" behindDoc="0" locked="0" layoutInCell="1" allowOverlap="1" wp14:anchorId="646196B4" wp14:editId="4E9B438D">
            <wp:simplePos x="0" y="0"/>
            <wp:positionH relativeFrom="page">
              <wp:posOffset>616585</wp:posOffset>
            </wp:positionH>
            <wp:positionV relativeFrom="paragraph">
              <wp:posOffset>-5715</wp:posOffset>
            </wp:positionV>
            <wp:extent cx="1870710" cy="1500505"/>
            <wp:effectExtent l="0" t="0" r="0" b="4445"/>
            <wp:wrapSquare wrapText="bothSides"/>
            <wp:docPr id="1510615012" name="Picture 15" descr="The image shows a computer screen displaying a blank online form with empty fields for input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4696C0D-44C4-4DE2-8BD7-B8C709B9A0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15012" name="Picture 15" descr="The image shows a computer screen displaying a blank online form with empty fields for input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F24"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="00663F24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Survey</w:t>
      </w:r>
    </w:p>
    <w:p w14:paraId="1CC083E6" w14:textId="7C02C150" w:rsidR="00A177F5" w:rsidRDefault="00A177F5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7C230F39" w14:textId="77777777" w:rsidR="00B15F9C" w:rsidRDefault="00B15F9C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30159A03" w14:textId="77777777" w:rsidR="00B15F9C" w:rsidRDefault="00B15F9C" w:rsidP="00663F2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</w:pPr>
    </w:p>
    <w:p w14:paraId="2E562E32" w14:textId="33498C55" w:rsidR="00A177F5" w:rsidRDefault="00D63C77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45" behindDoc="0" locked="0" layoutInCell="1" allowOverlap="1" wp14:anchorId="2FD92244" wp14:editId="76F275B9">
            <wp:simplePos x="0" y="0"/>
            <wp:positionH relativeFrom="column">
              <wp:posOffset>-2235835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19055992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F24"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="00663F24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Other: </w:t>
      </w:r>
    </w:p>
    <w:p w14:paraId="40C9F609" w14:textId="304E34C1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_____________________________</w:t>
      </w:r>
    </w:p>
    <w:p w14:paraId="3CFA4D41" w14:textId="413CFB93" w:rsidR="005C7857" w:rsidRDefault="005C7857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5344F896" w14:textId="77777777" w:rsidR="00B15F9C" w:rsidRPr="00893549" w:rsidRDefault="00B15F9C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F277B0A" w14:textId="7CE26B99" w:rsidR="00E97835" w:rsidRDefault="00B15F9C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6" behindDoc="0" locked="0" layoutInCell="1" allowOverlap="1" wp14:anchorId="187BD4E7" wp14:editId="00AC8EE4">
            <wp:simplePos x="0" y="0"/>
            <wp:positionH relativeFrom="column">
              <wp:posOffset>-2267585</wp:posOffset>
            </wp:positionH>
            <wp:positionV relativeFrom="paragraph">
              <wp:posOffset>419100</wp:posOffset>
            </wp:positionV>
            <wp:extent cx="1800000" cy="1800000"/>
            <wp:effectExtent l="0" t="0" r="0" b="0"/>
            <wp:wrapSquare wrapText="bothSides"/>
            <wp:docPr id="10866050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532CD" w14:textId="05287A24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Would You Like to Bring a Support Person?</w:t>
      </w:r>
    </w:p>
    <w:p w14:paraId="2A8B9257" w14:textId="5889DE06" w:rsidR="00471B5F" w:rsidRPr="00893549" w:rsidRDefault="00471B5F" w:rsidP="00471B5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Yes</w:t>
      </w:r>
    </w:p>
    <w:p w14:paraId="444C550E" w14:textId="7FC4F3BB" w:rsidR="00471B5F" w:rsidRDefault="00471B5F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No</w:t>
      </w:r>
    </w:p>
    <w:p w14:paraId="536AB558" w14:textId="3F9BE4A9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If </w:t>
      </w:r>
      <w:r w:rsidR="00471B5F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YES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, please tell us about them.</w:t>
      </w:r>
    </w:p>
    <w:p w14:paraId="3FBBC6C3" w14:textId="00D990BF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Name</w:t>
      </w:r>
    </w:p>
    <w:p w14:paraId="21C4FFDB" w14:textId="3BE27F46" w:rsidR="00663F24" w:rsidRPr="00893549" w:rsidRDefault="00000000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77532BA7">
          <v:rect id="_x0000_i1025" style="width:0;height:1.5pt" o:hralign="center" o:hrstd="t" o:hr="t" fillcolor="#a0a0a0" stroked="f"/>
        </w:pict>
      </w:r>
    </w:p>
    <w:p w14:paraId="1D98464F" w14:textId="308C6F7D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Email</w:t>
      </w:r>
    </w:p>
    <w:p w14:paraId="75CDFEB1" w14:textId="35929082" w:rsidR="00663F24" w:rsidRPr="00893549" w:rsidRDefault="001F1507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7" behindDoc="1" locked="0" layoutInCell="1" allowOverlap="1" wp14:anchorId="66CC7782" wp14:editId="39A817F9">
            <wp:simplePos x="0" y="0"/>
            <wp:positionH relativeFrom="column">
              <wp:posOffset>-2190750</wp:posOffset>
            </wp:positionH>
            <wp:positionV relativeFrom="paragraph">
              <wp:posOffset>422275</wp:posOffset>
            </wp:positionV>
            <wp:extent cx="1800000" cy="1800000"/>
            <wp:effectExtent l="0" t="0" r="0" b="0"/>
            <wp:wrapSquare wrapText="bothSides"/>
            <wp:docPr id="18427706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4CBE905E">
          <v:rect id="_x0000_i1026" style="width:0;height:1.5pt" o:hralign="center" o:hrstd="t" o:hr="t" fillcolor="#a0a0a0" stroked="f"/>
        </w:pict>
      </w:r>
    </w:p>
    <w:p w14:paraId="67BCAF59" w14:textId="155B6BE4" w:rsidR="003B5CE2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do they know you?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</w:p>
    <w:p w14:paraId="7AB0BCC4" w14:textId="56F047E4" w:rsidR="00663F24" w:rsidRPr="00893549" w:rsidRDefault="00663F24" w:rsidP="00663F2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(for example: parent, sibling, friend, support worker)</w:t>
      </w:r>
    </w:p>
    <w:p w14:paraId="0A1D8D5F" w14:textId="774D9FCC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289C2887" w14:textId="3D914C01" w:rsidR="003B5CE2" w:rsidRPr="00893549" w:rsidRDefault="00000000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3904E225">
          <v:rect id="_x0000_i1027" style="width:0;height:1.5pt" o:hralign="center" o:hrstd="t" o:hr="t" fillcolor="#a0a0a0" stroked="f"/>
        </w:pict>
      </w:r>
    </w:p>
    <w:p w14:paraId="25B674F7" w14:textId="245519C5" w:rsidR="00663F24" w:rsidRPr="00893549" w:rsidRDefault="00663F24" w:rsidP="005C78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2000B42" w14:textId="77777777" w:rsidR="00553300" w:rsidRDefault="00553300">
      <w:pP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br w:type="page"/>
      </w:r>
    </w:p>
    <w:p w14:paraId="45B14CE4" w14:textId="6073E58D" w:rsidR="003B5CE2" w:rsidRPr="00893549" w:rsidRDefault="00553300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48" behindDoc="0" locked="0" layoutInCell="1" allowOverlap="1" wp14:anchorId="04817573" wp14:editId="65017AFC">
            <wp:simplePos x="0" y="0"/>
            <wp:positionH relativeFrom="column">
              <wp:posOffset>-2211070</wp:posOffset>
            </wp:positionH>
            <wp:positionV relativeFrom="paragraph">
              <wp:posOffset>27940</wp:posOffset>
            </wp:positionV>
            <wp:extent cx="1800000" cy="1800000"/>
            <wp:effectExtent l="0" t="0" r="0" b="0"/>
            <wp:wrapSquare wrapText="bothSides"/>
            <wp:docPr id="14419882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CE2"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Would You Like Your Support Person Involved?</w:t>
      </w:r>
    </w:p>
    <w:p w14:paraId="3DDF9BCC" w14:textId="77CF8E6B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Tick one or more boxes.</w:t>
      </w:r>
    </w:p>
    <w:p w14:paraId="4668BA33" w14:textId="4F485F13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Include my support person in all emails and communication.</w:t>
      </w:r>
    </w:p>
    <w:p w14:paraId="3ABC0F3E" w14:textId="18145E57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Include my support person only for information and invitations about </w:t>
      </w:r>
      <w:r w:rsidR="00875602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the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activity.</w:t>
      </w:r>
    </w:p>
    <w:p w14:paraId="5BA199C2" w14:textId="297022C4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My support person will attend with me.</w:t>
      </w:r>
    </w:p>
    <w:p w14:paraId="61949851" w14:textId="78A41D6F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will organise my own support.</w:t>
      </w:r>
    </w:p>
    <w:p w14:paraId="1CA44A66" w14:textId="160E0EF5" w:rsidR="003B5CE2" w:rsidRPr="00893549" w:rsidRDefault="003B5CE2" w:rsidP="003B5C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Segoe UI Symbol" w:eastAsia="Times New Roman" w:hAnsi="Segoe UI Symbol" w:cs="Segoe UI Symbol"/>
          <w:kern w:val="0"/>
          <w:sz w:val="32"/>
          <w:szCs w:val="32"/>
          <w:lang w:eastAsia="en-AU"/>
          <w14:ligatures w14:val="none"/>
        </w:rPr>
        <w:t>☐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I would like to talk with Reframing Autism about getting a support person.</w:t>
      </w:r>
    </w:p>
    <w:p w14:paraId="56B398CF" w14:textId="257FC8E3" w:rsidR="00D63C77" w:rsidRDefault="00594C71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2" behindDoc="0" locked="0" layoutInCell="1" allowOverlap="1" wp14:anchorId="195EF7B3" wp14:editId="2761F405">
            <wp:simplePos x="0" y="0"/>
            <wp:positionH relativeFrom="leftMargin">
              <wp:posOffset>690089</wp:posOffset>
            </wp:positionH>
            <wp:positionV relativeFrom="paragraph">
              <wp:posOffset>265274</wp:posOffset>
            </wp:positionV>
            <wp:extent cx="1814195" cy="1457325"/>
            <wp:effectExtent l="0" t="0" r="0" b="9525"/>
            <wp:wrapSquare wrapText="bothSides"/>
            <wp:docPr id="18421501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E9AB1" w14:textId="5094E139" w:rsidR="00875602" w:rsidRPr="00893549" w:rsidRDefault="0087560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Emergency Contact</w:t>
      </w:r>
    </w:p>
    <w:p w14:paraId="02A8B90F" w14:textId="564EA2E4" w:rsidR="00F5349D" w:rsidRPr="00893549" w:rsidRDefault="00F5349D" w:rsidP="00F5349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only contact this person if we are very worried that you or someone else is not safe.</w:t>
      </w:r>
    </w:p>
    <w:p w14:paraId="7E8119AF" w14:textId="77777777" w:rsidR="005D0882" w:rsidRDefault="005D0882" w:rsidP="00F5349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1DD02707" w14:textId="1DA02C93" w:rsidR="00F5349D" w:rsidRPr="00893549" w:rsidRDefault="00A61016" w:rsidP="00F5349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Segoe UI Symbol" w:eastAsia="Times New Roman" w:hAnsi="Segoe UI Symbol" w:cs="Segoe UI Symbo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1" behindDoc="0" locked="0" layoutInCell="1" allowOverlap="1" wp14:anchorId="48A232A7" wp14:editId="7E5E3CFF">
            <wp:simplePos x="0" y="0"/>
            <wp:positionH relativeFrom="margin">
              <wp:posOffset>-2190307</wp:posOffset>
            </wp:positionH>
            <wp:positionV relativeFrom="paragraph">
              <wp:posOffset>34777</wp:posOffset>
            </wp:positionV>
            <wp:extent cx="1800000" cy="1800000"/>
            <wp:effectExtent l="0" t="0" r="0" b="0"/>
            <wp:wrapSquare wrapText="bothSides"/>
            <wp:docPr id="892486335" name="Picture 11" descr="informa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9C24AEB-8387-4D3F-92F5-133F67488D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86335" name="Picture 11" descr="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49D"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keep what you tell us private, unless we need to share information to help keep someone safe.</w:t>
      </w:r>
    </w:p>
    <w:p w14:paraId="2E162FA1" w14:textId="29AE90B3" w:rsidR="009F587F" w:rsidRDefault="009F587F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12D943B3" w14:textId="2AF8CA90" w:rsidR="00D63C77" w:rsidRDefault="00D63C77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07E7DE78" w14:textId="6708E677" w:rsidR="00D63C77" w:rsidRDefault="00D63C77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54502751" w14:textId="77777777" w:rsidR="000001EB" w:rsidRDefault="000001EB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27537FC5" w14:textId="27EDD6DF" w:rsidR="00875602" w:rsidRPr="00893549" w:rsidRDefault="00236C61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lastRenderedPageBreak/>
        <w:drawing>
          <wp:anchor distT="0" distB="0" distL="114300" distR="114300" simplePos="0" relativeHeight="251658251" behindDoc="0" locked="0" layoutInCell="1" allowOverlap="1" wp14:anchorId="078CADEF" wp14:editId="35653972">
            <wp:simplePos x="0" y="0"/>
            <wp:positionH relativeFrom="column">
              <wp:posOffset>-2241550</wp:posOffset>
            </wp:positionH>
            <wp:positionV relativeFrom="paragraph">
              <wp:posOffset>69850</wp:posOffset>
            </wp:positionV>
            <wp:extent cx="1800000" cy="2055857"/>
            <wp:effectExtent l="0" t="0" r="0" b="1905"/>
            <wp:wrapSquare wrapText="bothSides"/>
            <wp:docPr id="1414381263" name="Picture 21" descr="Emergency contact?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81263" name="Picture 21" descr="Emergency contact?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5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602"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Emergency Contact Details</w:t>
      </w:r>
    </w:p>
    <w:p w14:paraId="49595F1D" w14:textId="33EEDBFC" w:rsidR="00875602" w:rsidRPr="00893549" w:rsidRDefault="0087560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Name</w:t>
      </w:r>
    </w:p>
    <w:p w14:paraId="04A2BE5F" w14:textId="4EC6C1A7" w:rsidR="00875602" w:rsidRPr="00893549" w:rsidRDefault="00000000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5437B475">
          <v:rect id="_x0000_i1028" style="width:0;height:1.5pt" o:hralign="center" o:hrstd="t" o:hr="t" fillcolor="#a0a0a0" stroked="f"/>
        </w:pict>
      </w:r>
    </w:p>
    <w:p w14:paraId="14F35EE3" w14:textId="204AEE53" w:rsidR="00875602" w:rsidRPr="00893549" w:rsidRDefault="0087560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Phone number</w:t>
      </w:r>
    </w:p>
    <w:p w14:paraId="2B8E66A7" w14:textId="6E46F536" w:rsidR="008D0696" w:rsidRPr="00893549" w:rsidRDefault="00000000" w:rsidP="008D069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5AED5393">
          <v:rect id="_x0000_i1029" style="width:0;height:1.5pt" o:hralign="center" o:hrstd="t" o:hr="t" fillcolor="#a0a0a0" stroked="f"/>
        </w:pict>
      </w:r>
    </w:p>
    <w:p w14:paraId="57DCD730" w14:textId="3339F874" w:rsidR="00565A8A" w:rsidRDefault="005D088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3" behindDoc="0" locked="0" layoutInCell="1" allowOverlap="1" wp14:anchorId="4A927C6A" wp14:editId="7F0A7219">
            <wp:simplePos x="0" y="0"/>
            <wp:positionH relativeFrom="column">
              <wp:posOffset>-2167890</wp:posOffset>
            </wp:positionH>
            <wp:positionV relativeFrom="paragraph">
              <wp:posOffset>370840</wp:posOffset>
            </wp:positionV>
            <wp:extent cx="1800000" cy="1432495"/>
            <wp:effectExtent l="0" t="0" r="0" b="0"/>
            <wp:wrapSquare wrapText="bothSides"/>
            <wp:docPr id="9901649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228ED" w14:textId="68F70786" w:rsidR="00893549" w:rsidRDefault="0087560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How do they know you?</w:t>
      </w:r>
    </w:p>
    <w:p w14:paraId="2AA9056A" w14:textId="44F47983" w:rsidR="00875602" w:rsidRPr="00893549" w:rsidRDefault="00875602" w:rsidP="0087560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(for example: </w:t>
      </w:r>
      <w:r w:rsidR="001F5A60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family</w:t>
      </w:r>
      <w:r w:rsidRPr="00893549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, friend, support worker)</w:t>
      </w:r>
    </w:p>
    <w:p w14:paraId="5F0C7654" w14:textId="5130D051" w:rsidR="00565A8A" w:rsidRDefault="00565A8A" w:rsidP="0089354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72A5C78B" w14:textId="58B4A1A5" w:rsidR="009554C9" w:rsidRPr="00893549" w:rsidRDefault="007F60B2" w:rsidP="0089354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4" behindDoc="0" locked="0" layoutInCell="1" allowOverlap="1" wp14:anchorId="38E920AB" wp14:editId="31D5788F">
            <wp:simplePos x="0" y="0"/>
            <wp:positionH relativeFrom="column">
              <wp:posOffset>-2187575</wp:posOffset>
            </wp:positionH>
            <wp:positionV relativeFrom="paragraph">
              <wp:posOffset>591185</wp:posOffset>
            </wp:positionV>
            <wp:extent cx="1800000" cy="1800000"/>
            <wp:effectExtent l="0" t="0" r="0" b="0"/>
            <wp:wrapSquare wrapText="bothSides"/>
            <wp:docPr id="12352539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pict w14:anchorId="057A9271">
          <v:rect id="_x0000_i1030" style="width:0;height:1.5pt" o:hralign="center" o:hrstd="t" o:hr="t" fillcolor="#a0a0a0" stroked="f"/>
        </w:pict>
      </w:r>
    </w:p>
    <w:p w14:paraId="58E420FC" w14:textId="59CDB56B" w:rsidR="00CD39A0" w:rsidRPr="00893549" w:rsidRDefault="00CD39A0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7E6670F4" w14:textId="3F1468ED" w:rsidR="00D550E9" w:rsidRPr="00893549" w:rsidRDefault="00D550E9" w:rsidP="00C651E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797CA40F" w14:textId="16144350" w:rsidR="00C651E3" w:rsidRDefault="007F60B2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This is the end of the form. </w:t>
      </w:r>
    </w:p>
    <w:p w14:paraId="3133DD76" w14:textId="060B35A6" w:rsidR="007F60B2" w:rsidRDefault="007F60B2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4B458A74" w14:textId="6E562465" w:rsidR="007F60B2" w:rsidRDefault="00700AFF" w:rsidP="00700AFF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55" behindDoc="0" locked="0" layoutInCell="1" allowOverlap="1" wp14:anchorId="08A9DE0F" wp14:editId="4B7C66AC">
            <wp:simplePos x="0" y="0"/>
            <wp:positionH relativeFrom="column">
              <wp:posOffset>-2190750</wp:posOffset>
            </wp:positionH>
            <wp:positionV relativeFrom="paragraph">
              <wp:posOffset>561340</wp:posOffset>
            </wp:positionV>
            <wp:extent cx="1800000" cy="1800000"/>
            <wp:effectExtent l="0" t="0" r="0" b="0"/>
            <wp:wrapSquare wrapText="bothSides"/>
            <wp:docPr id="18671824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0AAB0" w14:textId="7A216615" w:rsidR="00087CFB" w:rsidRDefault="00087CFB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</w:p>
    <w:p w14:paraId="584B9947" w14:textId="4EF585DB" w:rsidR="007F60B2" w:rsidRDefault="007F60B2" w:rsidP="001646CD">
      <w:pPr>
        <w:tabs>
          <w:tab w:val="left" w:leader="underscore" w:pos="567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Please send this form to: </w:t>
      </w:r>
    </w:p>
    <w:p w14:paraId="7B55CA3F" w14:textId="6D4C4FFA" w:rsidR="00B606F2" w:rsidRPr="00087CFB" w:rsidRDefault="00087CFB" w:rsidP="00087CF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hyperlink r:id="rId36" w:history="1">
        <w:r w:rsidRPr="007F4CD1">
          <w:rPr>
            <w:rStyle w:val="Hyperlink"/>
            <w:rFonts w:ascii="Arial" w:eastAsia="Times New Roman" w:hAnsi="Arial" w:cs="Arial"/>
            <w:kern w:val="0"/>
            <w:sz w:val="32"/>
            <w:szCs w:val="32"/>
            <w:lang w:eastAsia="en-AU"/>
            <w14:ligatures w14:val="none"/>
          </w:rPr>
          <w:t>Autism.In-Justice@reframingautism.org.au</w:t>
        </w:r>
      </w:hyperlink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</w:p>
    <w:p w14:paraId="281C3AE2" w14:textId="77777777" w:rsidR="00B606F2" w:rsidRDefault="00B606F2" w:rsidP="00703B3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1248435" w14:textId="6D7DC17B" w:rsidR="00B606F2" w:rsidRDefault="00B606F2" w:rsidP="00703B3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D361221" w14:textId="77777777" w:rsidR="00B606F2" w:rsidRDefault="00B606F2" w:rsidP="00703B3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54AB799" w14:textId="46B4FDC4" w:rsidR="00554CD8" w:rsidRPr="007A521A" w:rsidRDefault="00703B3D" w:rsidP="007A521A">
      <w:pPr>
        <w:spacing w:before="100" w:beforeAutospacing="1" w:after="100" w:afterAutospacing="1" w:line="240" w:lineRule="auto"/>
        <w:jc w:val="right"/>
        <w:outlineLvl w:val="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7A521A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All Images/Resources copyright © LYPFT</w:t>
      </w:r>
    </w:p>
    <w:sectPr w:rsidR="00554CD8" w:rsidRPr="007A521A" w:rsidSect="00087CFB">
      <w:pgSz w:w="11906" w:h="16838"/>
      <w:pgMar w:top="1440" w:right="1077" w:bottom="1440" w:left="453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143C"/>
    <w:multiLevelType w:val="multilevel"/>
    <w:tmpl w:val="052C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851AE"/>
    <w:multiLevelType w:val="multilevel"/>
    <w:tmpl w:val="8E2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091273">
    <w:abstractNumId w:val="1"/>
  </w:num>
  <w:num w:numId="2" w16cid:durableId="209597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9A"/>
    <w:rsid w:val="000001EB"/>
    <w:rsid w:val="00002F83"/>
    <w:rsid w:val="00025642"/>
    <w:rsid w:val="00031591"/>
    <w:rsid w:val="00087773"/>
    <w:rsid w:val="00087CFB"/>
    <w:rsid w:val="000949A3"/>
    <w:rsid w:val="000B0FC4"/>
    <w:rsid w:val="000B43A4"/>
    <w:rsid w:val="000C1DA7"/>
    <w:rsid w:val="00111B2F"/>
    <w:rsid w:val="00144214"/>
    <w:rsid w:val="00150A50"/>
    <w:rsid w:val="001646CD"/>
    <w:rsid w:val="001864EC"/>
    <w:rsid w:val="001B08EB"/>
    <w:rsid w:val="001B3E24"/>
    <w:rsid w:val="001B659E"/>
    <w:rsid w:val="001C292A"/>
    <w:rsid w:val="001C5087"/>
    <w:rsid w:val="001D1E4E"/>
    <w:rsid w:val="001E75EF"/>
    <w:rsid w:val="001E78B0"/>
    <w:rsid w:val="001F1507"/>
    <w:rsid w:val="001F5A60"/>
    <w:rsid w:val="001F6109"/>
    <w:rsid w:val="002020B1"/>
    <w:rsid w:val="002246FD"/>
    <w:rsid w:val="002257AD"/>
    <w:rsid w:val="0023099A"/>
    <w:rsid w:val="00236C61"/>
    <w:rsid w:val="0024174F"/>
    <w:rsid w:val="00270B28"/>
    <w:rsid w:val="0029043F"/>
    <w:rsid w:val="0029591F"/>
    <w:rsid w:val="002A521A"/>
    <w:rsid w:val="002B444A"/>
    <w:rsid w:val="002C502B"/>
    <w:rsid w:val="002E3617"/>
    <w:rsid w:val="002E4666"/>
    <w:rsid w:val="002F6F37"/>
    <w:rsid w:val="00301ECB"/>
    <w:rsid w:val="003304CB"/>
    <w:rsid w:val="0034712B"/>
    <w:rsid w:val="003475AD"/>
    <w:rsid w:val="00350021"/>
    <w:rsid w:val="0035069E"/>
    <w:rsid w:val="00374318"/>
    <w:rsid w:val="003A269D"/>
    <w:rsid w:val="003B24F3"/>
    <w:rsid w:val="003B5CE2"/>
    <w:rsid w:val="003B5EA0"/>
    <w:rsid w:val="003C6C8C"/>
    <w:rsid w:val="00416AA8"/>
    <w:rsid w:val="004332F8"/>
    <w:rsid w:val="00446071"/>
    <w:rsid w:val="004570A5"/>
    <w:rsid w:val="00471023"/>
    <w:rsid w:val="00471B5F"/>
    <w:rsid w:val="00473AE4"/>
    <w:rsid w:val="00476CDC"/>
    <w:rsid w:val="004C4FBD"/>
    <w:rsid w:val="004E36F2"/>
    <w:rsid w:val="004F1652"/>
    <w:rsid w:val="0053373B"/>
    <w:rsid w:val="00547670"/>
    <w:rsid w:val="00553300"/>
    <w:rsid w:val="00554CD8"/>
    <w:rsid w:val="00565A8A"/>
    <w:rsid w:val="00573DAB"/>
    <w:rsid w:val="0058034C"/>
    <w:rsid w:val="005856D9"/>
    <w:rsid w:val="00593519"/>
    <w:rsid w:val="00594C71"/>
    <w:rsid w:val="00597659"/>
    <w:rsid w:val="005C07CA"/>
    <w:rsid w:val="005C7857"/>
    <w:rsid w:val="005D0882"/>
    <w:rsid w:val="005D5142"/>
    <w:rsid w:val="0063247C"/>
    <w:rsid w:val="00645B8F"/>
    <w:rsid w:val="00647A5A"/>
    <w:rsid w:val="00655312"/>
    <w:rsid w:val="006629ED"/>
    <w:rsid w:val="00663F24"/>
    <w:rsid w:val="00691947"/>
    <w:rsid w:val="006A0459"/>
    <w:rsid w:val="006B4A51"/>
    <w:rsid w:val="006E2C62"/>
    <w:rsid w:val="006F161F"/>
    <w:rsid w:val="006F4A00"/>
    <w:rsid w:val="007007FA"/>
    <w:rsid w:val="00700AFF"/>
    <w:rsid w:val="00703B3D"/>
    <w:rsid w:val="00713E83"/>
    <w:rsid w:val="00750F52"/>
    <w:rsid w:val="0078592C"/>
    <w:rsid w:val="007A0ECD"/>
    <w:rsid w:val="007A521A"/>
    <w:rsid w:val="007A5F3E"/>
    <w:rsid w:val="007B1B9D"/>
    <w:rsid w:val="007E38E9"/>
    <w:rsid w:val="007F60B2"/>
    <w:rsid w:val="007F7629"/>
    <w:rsid w:val="00803D9A"/>
    <w:rsid w:val="00812656"/>
    <w:rsid w:val="0083740C"/>
    <w:rsid w:val="00875602"/>
    <w:rsid w:val="00886335"/>
    <w:rsid w:val="00893549"/>
    <w:rsid w:val="00893695"/>
    <w:rsid w:val="00894966"/>
    <w:rsid w:val="008B61E8"/>
    <w:rsid w:val="008C07D2"/>
    <w:rsid w:val="008D0696"/>
    <w:rsid w:val="008D7689"/>
    <w:rsid w:val="008F5297"/>
    <w:rsid w:val="00903C25"/>
    <w:rsid w:val="009053EE"/>
    <w:rsid w:val="009166ED"/>
    <w:rsid w:val="0094253D"/>
    <w:rsid w:val="00953D2E"/>
    <w:rsid w:val="009554C9"/>
    <w:rsid w:val="009675FE"/>
    <w:rsid w:val="00970BAA"/>
    <w:rsid w:val="00970E4B"/>
    <w:rsid w:val="0099335A"/>
    <w:rsid w:val="009975BF"/>
    <w:rsid w:val="009A1C8E"/>
    <w:rsid w:val="009C0B8E"/>
    <w:rsid w:val="009C7F2A"/>
    <w:rsid w:val="009E0FD6"/>
    <w:rsid w:val="009E65EC"/>
    <w:rsid w:val="009F587F"/>
    <w:rsid w:val="00A0423B"/>
    <w:rsid w:val="00A177F5"/>
    <w:rsid w:val="00A2045B"/>
    <w:rsid w:val="00A20F8E"/>
    <w:rsid w:val="00A36AC6"/>
    <w:rsid w:val="00A42D01"/>
    <w:rsid w:val="00A43EC2"/>
    <w:rsid w:val="00A47606"/>
    <w:rsid w:val="00A47D9A"/>
    <w:rsid w:val="00A53C51"/>
    <w:rsid w:val="00A542DB"/>
    <w:rsid w:val="00A61016"/>
    <w:rsid w:val="00AC1F53"/>
    <w:rsid w:val="00AE0463"/>
    <w:rsid w:val="00B15F9C"/>
    <w:rsid w:val="00B2698D"/>
    <w:rsid w:val="00B419F3"/>
    <w:rsid w:val="00B44D54"/>
    <w:rsid w:val="00B606F2"/>
    <w:rsid w:val="00B63E48"/>
    <w:rsid w:val="00B65B73"/>
    <w:rsid w:val="00B67C50"/>
    <w:rsid w:val="00B73E17"/>
    <w:rsid w:val="00B869DE"/>
    <w:rsid w:val="00B872CA"/>
    <w:rsid w:val="00BA5061"/>
    <w:rsid w:val="00BC414C"/>
    <w:rsid w:val="00BD510E"/>
    <w:rsid w:val="00C008E9"/>
    <w:rsid w:val="00C03CC2"/>
    <w:rsid w:val="00C23CC2"/>
    <w:rsid w:val="00C405F6"/>
    <w:rsid w:val="00C651E3"/>
    <w:rsid w:val="00C70047"/>
    <w:rsid w:val="00CA4676"/>
    <w:rsid w:val="00CD39A0"/>
    <w:rsid w:val="00CE34AD"/>
    <w:rsid w:val="00CF2AAB"/>
    <w:rsid w:val="00CF6A26"/>
    <w:rsid w:val="00D05B4F"/>
    <w:rsid w:val="00D06534"/>
    <w:rsid w:val="00D24459"/>
    <w:rsid w:val="00D30650"/>
    <w:rsid w:val="00D33EE4"/>
    <w:rsid w:val="00D550E9"/>
    <w:rsid w:val="00D63C77"/>
    <w:rsid w:val="00D8691D"/>
    <w:rsid w:val="00D87207"/>
    <w:rsid w:val="00DA0CBD"/>
    <w:rsid w:val="00E26E04"/>
    <w:rsid w:val="00E41C4D"/>
    <w:rsid w:val="00E55B8F"/>
    <w:rsid w:val="00E97835"/>
    <w:rsid w:val="00EE15D4"/>
    <w:rsid w:val="00EF66EC"/>
    <w:rsid w:val="00EF7FB5"/>
    <w:rsid w:val="00F31F1A"/>
    <w:rsid w:val="00F403B3"/>
    <w:rsid w:val="00F4305E"/>
    <w:rsid w:val="00F43F8F"/>
    <w:rsid w:val="00F5349D"/>
    <w:rsid w:val="00F66E78"/>
    <w:rsid w:val="00F812F8"/>
    <w:rsid w:val="00F8351A"/>
    <w:rsid w:val="00FA1DBC"/>
    <w:rsid w:val="00FB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5023"/>
  <w15:chartTrackingRefBased/>
  <w15:docId w15:val="{14F9E3D6-F944-437A-BF14-F8FB33F3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696"/>
  </w:style>
  <w:style w:type="paragraph" w:styleId="Heading1">
    <w:name w:val="heading 1"/>
    <w:basedOn w:val="Normal"/>
    <w:next w:val="Normal"/>
    <w:link w:val="Heading1Char"/>
    <w:uiPriority w:val="9"/>
    <w:qFormat/>
    <w:rsid w:val="00230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99A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23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3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23099A"/>
    <w:rPr>
      <w:b/>
      <w:bCs/>
    </w:rPr>
  </w:style>
  <w:style w:type="character" w:styleId="BookTitle">
    <w:name w:val="Book Title"/>
    <w:basedOn w:val="DefaultParagraphFont"/>
    <w:uiPriority w:val="33"/>
    <w:qFormat/>
    <w:rsid w:val="0088633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633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86335"/>
    <w:rPr>
      <w:i/>
      <w:iCs/>
    </w:rPr>
  </w:style>
  <w:style w:type="paragraph" w:styleId="NoSpacing">
    <w:name w:val="No Spacing"/>
    <w:uiPriority w:val="1"/>
    <w:qFormat/>
    <w:rsid w:val="0088633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8633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8633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633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87C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mailto:Autism.In-Justice@reframingautism.org.a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EEF0AC3BD03419918C65971E60FB2" ma:contentTypeVersion="21" ma:contentTypeDescription="Create a new document." ma:contentTypeScope="" ma:versionID="bf4d0c7f2bb6e0bae5f475e8aabc74d5">
  <xsd:schema xmlns:xsd="http://www.w3.org/2001/XMLSchema" xmlns:xs="http://www.w3.org/2001/XMLSchema" xmlns:p="http://schemas.microsoft.com/office/2006/metadata/properties" xmlns:ns2="85424a0b-76a9-4730-904f-ece1c22e9d83" xmlns:ns3="1d3e70b7-a227-4eed-b4bd-328552a61407" targetNamespace="http://schemas.microsoft.com/office/2006/metadata/properties" ma:root="true" ma:fieldsID="6d2a75bd84926777de4a05cd40a44e66" ns2:_="" ns3:_="">
    <xsd:import namespace="85424a0b-76a9-4730-904f-ece1c22e9d83"/>
    <xsd:import namespace="1d3e70b7-a227-4eed-b4bd-328552a61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4a0b-76a9-4730-904f-ece1c22e9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3aedd60-7caf-418e-8f4c-c1408e067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e70b7-a227-4eed-b4bd-328552a61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e636c6-e7d9-472e-906d-69ea05765fe4}" ma:internalName="TaxCatchAll" ma:showField="CatchAllData" ma:web="1d3e70b7-a227-4eed-b4bd-328552a61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3e70b7-a227-4eed-b4bd-328552a61407" xsi:nil="true"/>
    <lcf76f155ced4ddcb4097134ff3c332f xmlns="85424a0b-76a9-4730-904f-ece1c22e9d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499544-9B61-47C7-88CB-6F9932A01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24a0b-76a9-4730-904f-ece1c22e9d83"/>
    <ds:schemaRef ds:uri="1d3e70b7-a227-4eed-b4bd-328552a61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C59E5-ADE9-4F95-B90E-3444999BB397}">
  <ds:schemaRefs>
    <ds:schemaRef ds:uri="http://schemas.microsoft.com/office/2006/metadata/properties"/>
    <ds:schemaRef ds:uri="http://schemas.microsoft.com/office/infopath/2007/PartnerControls"/>
    <ds:schemaRef ds:uri="1d3e70b7-a227-4eed-b4bd-328552a61407"/>
    <ds:schemaRef ds:uri="85424a0b-76a9-4730-904f-ece1c22e9d83"/>
  </ds:schemaRefs>
</ds:datastoreItem>
</file>

<file path=customXml/itemProps3.xml><?xml version="1.0" encoding="utf-8"?>
<ds:datastoreItem xmlns:ds="http://schemas.openxmlformats.org/officeDocument/2006/customXml" ds:itemID="{F73E0DAB-FBDF-44B8-B210-129EE203D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Links>
    <vt:vector size="6" baseType="variant">
      <vt:variant>
        <vt:i4>3276893</vt:i4>
      </vt:variant>
      <vt:variant>
        <vt:i4>0</vt:i4>
      </vt:variant>
      <vt:variant>
        <vt:i4>0</vt:i4>
      </vt:variant>
      <vt:variant>
        <vt:i4>5</vt:i4>
      </vt:variant>
      <vt:variant>
        <vt:lpwstr>mailto:Autism.In-Justice@reframingautism.org.au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McGowan</dc:creator>
  <cp:keywords/>
  <dc:description/>
  <cp:lastModifiedBy>Andrew Backhouse</cp:lastModifiedBy>
  <cp:revision>2</cp:revision>
  <dcterms:created xsi:type="dcterms:W3CDTF">2026-09-14T03:16:00Z</dcterms:created>
  <dcterms:modified xsi:type="dcterms:W3CDTF">2026-09-14T03:16:00Z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0x010100DEEEEF0AC3BD03419918C65971E60FB2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{"FileActivityType":"9","FileActivityTimeStamp":"2026-08-11T01:21:04.703Z","FileActivityUsersOnPage":[{"DisplayName":"Patrick Smith","Id":"patrick@reframingautism.org.au"},{"DisplayName":"Jasmine Deakin","Id":"jasmine@reframingautism.org.au"}],"FileActivityNavigationId":null}</vt:lpwstr>
  </property>
  <property fmtid="{D5CDD505-2E9C-101B-9397-08002B2CF9AE}" pid="7" name="TriggerFlowInfo">
    <vt:lpwstr/>
  </property>
</Properties>
</file>