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00009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8363"/>
      </w:tblGrid>
      <w:tr w:rsidR="00984610" w:rsidRPr="00274E9B" w14:paraId="305C4EFB" w14:textId="77777777" w:rsidTr="00984610">
        <w:tc>
          <w:tcPr>
            <w:tcW w:w="2126" w:type="dxa"/>
            <w:vAlign w:val="center"/>
          </w:tcPr>
          <w:p w14:paraId="071BCE0F" w14:textId="77777777" w:rsidR="00984610" w:rsidRPr="00274E9B" w:rsidRDefault="00984610" w:rsidP="00984610">
            <w:pPr>
              <w:pStyle w:val="Header"/>
              <w:tabs>
                <w:tab w:val="clear" w:pos="5245"/>
                <w:tab w:val="clear" w:pos="10490"/>
              </w:tabs>
              <w:spacing w:after="120"/>
            </w:pPr>
            <w:r w:rsidRPr="00274E9B">
              <w:rPr>
                <w:noProof/>
                <w:lang w:val="en-US"/>
              </w:rPr>
              <w:drawing>
                <wp:inline distT="0" distB="0" distL="0" distR="0" wp14:anchorId="4A1C30DA" wp14:editId="368AF496">
                  <wp:extent cx="1245235" cy="605155"/>
                  <wp:effectExtent l="0" t="0" r="0" b="4445"/>
                  <wp:docPr id="2" name="Picture 2" descr="In blue, Q, D and N. In grey, Queenslanders with Disability Network. In pale blue, Nothing About Us Without Us." title="QD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QDN-W-TAGLINE-Logo-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50BCBBE3" w14:textId="77777777" w:rsidR="00984610" w:rsidRPr="00274E9B" w:rsidRDefault="00984610" w:rsidP="00984610">
            <w:pPr>
              <w:pStyle w:val="Header"/>
              <w:tabs>
                <w:tab w:val="clear" w:pos="5245"/>
                <w:tab w:val="clear" w:pos="10490"/>
              </w:tabs>
              <w:spacing w:before="0"/>
              <w:jc w:val="center"/>
              <w:rPr>
                <w:b/>
                <w:sz w:val="48"/>
              </w:rPr>
            </w:pPr>
            <w:r>
              <w:rPr>
                <w:b/>
                <w:bCs/>
                <w:sz w:val="48"/>
              </w:rPr>
              <w:t>Annual General Meeting 2024</w:t>
            </w:r>
          </w:p>
          <w:p w14:paraId="7380D445" w14:textId="77777777" w:rsidR="00984610" w:rsidRPr="00274E9B" w:rsidRDefault="00984610" w:rsidP="00984610">
            <w:pPr>
              <w:pStyle w:val="Header"/>
              <w:tabs>
                <w:tab w:val="clear" w:pos="5245"/>
                <w:tab w:val="clear" w:pos="10490"/>
              </w:tabs>
              <w:spacing w:before="0"/>
              <w:jc w:val="center"/>
              <w:rPr>
                <w:b/>
              </w:rPr>
            </w:pPr>
            <w:r>
              <w:rPr>
                <w:b/>
                <w:sz w:val="48"/>
              </w:rPr>
              <w:t>Ballot</w:t>
            </w:r>
            <w:r>
              <w:rPr>
                <w:b/>
                <w:bCs/>
                <w:sz w:val="48"/>
              </w:rPr>
              <w:t xml:space="preserve"> for the Election of Directors</w:t>
            </w:r>
          </w:p>
        </w:tc>
      </w:tr>
    </w:tbl>
    <w:p w14:paraId="604ECD05" w14:textId="77777777" w:rsidR="00984610" w:rsidRPr="00274E9B" w:rsidRDefault="00984610" w:rsidP="00984610">
      <w:pPr>
        <w:pStyle w:val="Header"/>
        <w:spacing w:before="0"/>
        <w:rPr>
          <w:sz w:val="12"/>
          <w:szCs w:val="12"/>
        </w:rPr>
      </w:pPr>
    </w:p>
    <w:p w14:paraId="76640AF5" w14:textId="127E2667" w:rsidR="00AB7B3B" w:rsidRDefault="00AB7B3B" w:rsidP="00111B3D">
      <w:pPr>
        <w:pStyle w:val="SubHeading"/>
        <w:pBdr>
          <w:top w:val="single" w:sz="12" w:space="2" w:color="000090"/>
          <w:left w:val="single" w:sz="12" w:space="2" w:color="000090"/>
          <w:bottom w:val="single" w:sz="12" w:space="2" w:color="000090"/>
          <w:right w:val="single" w:sz="12" w:space="2" w:color="000090"/>
        </w:pBdr>
        <w:ind w:left="85" w:right="85"/>
        <w:jc w:val="left"/>
      </w:pPr>
      <w:r>
        <w:t>Entitlement to Vote</w:t>
      </w:r>
    </w:p>
    <w:p w14:paraId="770557DB" w14:textId="08186B40" w:rsidR="00AB7B3B" w:rsidRDefault="00AB7B3B" w:rsidP="00111B3D">
      <w:pPr>
        <w:pBdr>
          <w:top w:val="single" w:sz="12" w:space="2" w:color="000090"/>
          <w:left w:val="single" w:sz="12" w:space="2" w:color="000090"/>
          <w:bottom w:val="single" w:sz="12" w:space="2" w:color="000090"/>
          <w:right w:val="single" w:sz="12" w:space="2" w:color="000090"/>
        </w:pBdr>
        <w:ind w:left="85" w:right="85"/>
      </w:pPr>
      <w:r>
        <w:t xml:space="preserve">Ballots may be cast by </w:t>
      </w:r>
      <w:r w:rsidR="00BB2C80">
        <w:t>Ordinary M</w:t>
      </w:r>
      <w:r>
        <w:t xml:space="preserve">embers </w:t>
      </w:r>
      <w:r w:rsidR="00BB2C80">
        <w:t xml:space="preserve">of QDN </w:t>
      </w:r>
      <w:r>
        <w:t>whose name and details are recorded in the Register of Members as at 10.00 a.m. on Thursday, 7 November 2024.</w:t>
      </w:r>
    </w:p>
    <w:p w14:paraId="7BAABAE6" w14:textId="59D67029" w:rsidR="006A7DD7" w:rsidRDefault="006A7DD7" w:rsidP="00111B3D">
      <w:pPr>
        <w:pStyle w:val="SubHeading"/>
        <w:pBdr>
          <w:top w:val="single" w:sz="12" w:space="2" w:color="000090"/>
          <w:left w:val="single" w:sz="12" w:space="2" w:color="000090"/>
          <w:bottom w:val="single" w:sz="12" w:space="2" w:color="000090"/>
          <w:right w:val="single" w:sz="12" w:space="2" w:color="000090"/>
        </w:pBdr>
        <w:ind w:left="85" w:right="85"/>
        <w:jc w:val="left"/>
      </w:pPr>
      <w:r>
        <w:t>Voting Process</w:t>
      </w:r>
    </w:p>
    <w:p w14:paraId="7BD1B03E" w14:textId="5667C42E" w:rsidR="006A7DD7" w:rsidRDefault="006A7DD7" w:rsidP="00111B3D">
      <w:pPr>
        <w:pBdr>
          <w:top w:val="single" w:sz="12" w:space="2" w:color="000090"/>
          <w:left w:val="single" w:sz="12" w:space="2" w:color="000090"/>
          <w:bottom w:val="single" w:sz="12" w:space="2" w:color="000090"/>
          <w:right w:val="single" w:sz="12" w:space="2" w:color="000090"/>
        </w:pBdr>
        <w:ind w:left="85" w:right="85"/>
      </w:pPr>
      <w:r w:rsidRPr="001D4EDC">
        <w:rPr>
          <w:spacing w:val="-1"/>
          <w:szCs w:val="28"/>
        </w:rPr>
        <w:t xml:space="preserve">All ballots at the 2024 Annual General Meeting must be cast in advance, using this two-part </w:t>
      </w:r>
      <w:r>
        <w:t xml:space="preserve">ballot paper form. You must complete and return both parts (this </w:t>
      </w:r>
      <w:r w:rsidR="00806DF2" w:rsidRPr="00806DF2">
        <w:rPr>
          <w:b/>
          <w:i/>
          <w:color w:val="000090"/>
        </w:rPr>
        <w:t>Verification</w:t>
      </w:r>
      <w:r w:rsidRPr="006A7DD7">
        <w:t xml:space="preserve"> page and the </w:t>
      </w:r>
      <w:r w:rsidR="00806DF2" w:rsidRPr="00806DF2">
        <w:rPr>
          <w:b/>
          <w:i/>
          <w:color w:val="000090"/>
        </w:rPr>
        <w:t>Ballot</w:t>
      </w:r>
      <w:r w:rsidRPr="006A7DD7">
        <w:t xml:space="preserve"> page</w:t>
      </w:r>
      <w:r>
        <w:t>) for your vote to be counted.</w:t>
      </w:r>
    </w:p>
    <w:p w14:paraId="366322D3" w14:textId="573E7685" w:rsidR="006A7DD7" w:rsidRDefault="006A7DD7" w:rsidP="00111B3D">
      <w:pPr>
        <w:pBdr>
          <w:top w:val="single" w:sz="12" w:space="2" w:color="000090"/>
          <w:left w:val="single" w:sz="12" w:space="2" w:color="000090"/>
          <w:bottom w:val="single" w:sz="12" w:space="2" w:color="000090"/>
          <w:right w:val="single" w:sz="12" w:space="2" w:color="000090"/>
        </w:pBdr>
        <w:ind w:left="85" w:right="85"/>
      </w:pPr>
      <w:r>
        <w:t>Both parts of the ballot paper form must be lodged with the Com</w:t>
      </w:r>
      <w:r w:rsidR="00806DF2">
        <w:t>pany Secretary no later than 10.</w:t>
      </w:r>
      <w:r>
        <w:t>00 a.m. on Thursday, 7 November 2024 (48 hours b</w:t>
      </w:r>
      <w:r w:rsidR="005A7376">
        <w:t>efore the start of the meeting):</w:t>
      </w:r>
    </w:p>
    <w:p w14:paraId="493A0ED2" w14:textId="2626DF15" w:rsidR="00AB7B3B" w:rsidRPr="00D82150" w:rsidRDefault="00D82150" w:rsidP="00111B3D">
      <w:pPr>
        <w:pStyle w:val="NormalSubhead"/>
        <w:pBdr>
          <w:top w:val="single" w:sz="12" w:space="2" w:color="000090"/>
          <w:left w:val="single" w:sz="12" w:space="2" w:color="000090"/>
          <w:bottom w:val="single" w:sz="12" w:space="2" w:color="000090"/>
          <w:right w:val="single" w:sz="12" w:space="2" w:color="000090"/>
        </w:pBdr>
        <w:ind w:left="85" w:right="85"/>
        <w:rPr>
          <w:color w:val="000090"/>
          <w:sz w:val="32"/>
        </w:rPr>
      </w:pPr>
      <w:r w:rsidRPr="001D4EDC">
        <w:rPr>
          <w:bCs/>
          <w:color w:val="000090"/>
          <w:spacing w:val="-2"/>
          <w:sz w:val="32"/>
          <w:szCs w:val="32"/>
        </w:rPr>
        <w:t>Please read the</w:t>
      </w:r>
      <w:r w:rsidR="001D4EDC" w:rsidRPr="001D4EDC">
        <w:rPr>
          <w:bCs/>
          <w:color w:val="000090"/>
          <w:spacing w:val="-2"/>
          <w:sz w:val="32"/>
          <w:szCs w:val="32"/>
        </w:rPr>
        <w:t xml:space="preserve"> accompanying</w:t>
      </w:r>
      <w:r w:rsidRPr="001D4EDC">
        <w:rPr>
          <w:bCs/>
          <w:color w:val="000090"/>
          <w:spacing w:val="-2"/>
          <w:sz w:val="32"/>
          <w:szCs w:val="32"/>
        </w:rPr>
        <w:t xml:space="preserve"> </w:t>
      </w:r>
      <w:r w:rsidR="009A29A8" w:rsidRPr="009A29A8">
        <w:rPr>
          <w:bCs/>
          <w:i/>
          <w:color w:val="000090"/>
          <w:spacing w:val="-2"/>
          <w:sz w:val="32"/>
          <w:szCs w:val="32"/>
        </w:rPr>
        <w:t>QDN Election of Directors — How do I vote?</w:t>
      </w:r>
      <w:r w:rsidRPr="001D4EDC">
        <w:rPr>
          <w:bCs/>
          <w:color w:val="000090"/>
          <w:spacing w:val="-2"/>
          <w:sz w:val="32"/>
          <w:szCs w:val="32"/>
        </w:rPr>
        <w:t xml:space="preserve"> </w:t>
      </w:r>
      <w:r w:rsidRPr="00D82150">
        <w:rPr>
          <w:color w:val="000090"/>
          <w:sz w:val="32"/>
        </w:rPr>
        <w:t xml:space="preserve">instructions before </w:t>
      </w:r>
      <w:r w:rsidR="001D4EDC">
        <w:rPr>
          <w:color w:val="000090"/>
          <w:sz w:val="32"/>
        </w:rPr>
        <w:t>completing</w:t>
      </w:r>
      <w:r w:rsidRPr="00D82150">
        <w:rPr>
          <w:color w:val="000090"/>
          <w:sz w:val="32"/>
        </w:rPr>
        <w:t xml:space="preserve"> this form.</w:t>
      </w:r>
    </w:p>
    <w:p w14:paraId="1D4EF50E" w14:textId="791BD93F" w:rsidR="00D82150" w:rsidRPr="00806DF2" w:rsidRDefault="00D82150" w:rsidP="001A3818">
      <w:pPr>
        <w:pStyle w:val="MainHeading"/>
        <w:spacing w:before="960"/>
        <w:rPr>
          <w:color w:val="000090"/>
        </w:rPr>
      </w:pPr>
      <w:r w:rsidRPr="00806DF2">
        <w:rPr>
          <w:color w:val="000090"/>
        </w:rPr>
        <w:t>Verification</w:t>
      </w:r>
    </w:p>
    <w:p w14:paraId="3B7C669F" w14:textId="77777777" w:rsidR="00E5266A" w:rsidRDefault="00274E9B" w:rsidP="0065533F">
      <w:pPr>
        <w:pStyle w:val="NormalSubhead"/>
        <w:spacing w:before="160"/>
        <w:sectPr w:rsidR="00E5266A" w:rsidSect="00320EC6">
          <w:footerReference w:type="default" r:id="rId11"/>
          <w:footerReference w:type="first" r:id="rId12"/>
          <w:endnotePr>
            <w:numFmt w:val="decimal"/>
          </w:endnotePr>
          <w:pgSz w:w="11918" w:h="16817" w:code="9"/>
          <w:pgMar w:top="709" w:right="709" w:bottom="454" w:left="709" w:header="709" w:footer="340" w:gutter="0"/>
          <w:pgNumType w:start="1"/>
          <w:cols w:space="708"/>
          <w:titlePg/>
          <w:docGrid w:linePitch="360"/>
        </w:sectPr>
      </w:pPr>
      <w:r>
        <w:t>To</w:t>
      </w:r>
      <w:r w:rsidR="00955968">
        <w:t>:</w:t>
      </w:r>
      <w:r>
        <w:t xml:space="preserve"> Company Secretary, Queenslanders with Disability Network Ltd</w:t>
      </w:r>
    </w:p>
    <w:p w14:paraId="3197C1AF" w14:textId="28CAC32D" w:rsidR="00D50FC3" w:rsidRPr="00D50FC3" w:rsidRDefault="00D50FC3" w:rsidP="00D50FC3">
      <w:pPr>
        <w:tabs>
          <w:tab w:val="left" w:pos="454"/>
          <w:tab w:val="right" w:pos="10490"/>
        </w:tabs>
        <w:spacing w:before="240"/>
        <w:rPr>
          <w:color w:val="000090"/>
          <w:szCs w:val="28"/>
        </w:rPr>
      </w:pPr>
      <w:r w:rsidRPr="00D50FC3">
        <w:rPr>
          <w:szCs w:val="28"/>
        </w:rPr>
        <w:lastRenderedPageBreak/>
        <w:t xml:space="preserve">I, </w:t>
      </w:r>
      <w:r w:rsidRPr="00D50FC3">
        <w:rPr>
          <w:szCs w:val="28"/>
        </w:rPr>
        <w:tab/>
      </w:r>
      <w:sdt>
        <w:sdtPr>
          <w:rPr>
            <w:color w:val="000090"/>
          </w:rPr>
          <w:id w:val="-440453523"/>
          <w:placeholder>
            <w:docPart w:val="27204E1824BBF64986FC40429684E69E"/>
          </w:placeholder>
          <w:showingPlcHdr/>
          <w:text/>
        </w:sdtPr>
        <w:sdtEndPr/>
        <w:sdtContent>
          <w:r w:rsidRPr="001714F4">
            <w:rPr>
              <w:rStyle w:val="PlaceholderText"/>
            </w:rPr>
            <w:t>Click or tap here to enter text.</w:t>
          </w:r>
        </w:sdtContent>
      </w:sdt>
      <w:r w:rsidRPr="00D50FC3">
        <w:rPr>
          <w:color w:val="000090"/>
          <w:szCs w:val="28"/>
        </w:rPr>
        <w:tab/>
        <w:t>(print your name)</w:t>
      </w:r>
    </w:p>
    <w:p w14:paraId="25EE301E" w14:textId="69017BCF" w:rsidR="00D50FC3" w:rsidRPr="00D50FC3" w:rsidRDefault="00D50FC3" w:rsidP="00D50FC3">
      <w:pPr>
        <w:tabs>
          <w:tab w:val="left" w:pos="454"/>
          <w:tab w:val="right" w:pos="10490"/>
        </w:tabs>
        <w:spacing w:before="360"/>
        <w:rPr>
          <w:color w:val="000090"/>
          <w:szCs w:val="28"/>
        </w:rPr>
      </w:pPr>
      <w:r w:rsidRPr="00D50FC3">
        <w:rPr>
          <w:szCs w:val="28"/>
        </w:rPr>
        <w:t>of</w:t>
      </w:r>
      <w:r w:rsidRPr="00D50FC3">
        <w:rPr>
          <w:szCs w:val="28"/>
        </w:rPr>
        <w:tab/>
      </w:r>
      <w:sdt>
        <w:sdtPr>
          <w:rPr>
            <w:color w:val="000090"/>
          </w:rPr>
          <w:id w:val="-1536342127"/>
          <w:placeholder>
            <w:docPart w:val="5B8BF74A46E40F4F8D15A8685C8894B4"/>
          </w:placeholder>
          <w:showingPlcHdr/>
          <w:text/>
        </w:sdtPr>
        <w:sdtEndPr/>
        <w:sdtContent>
          <w:r w:rsidRPr="001714F4">
            <w:rPr>
              <w:rStyle w:val="PlaceholderText"/>
            </w:rPr>
            <w:t>Click or tap here to enter text.</w:t>
          </w:r>
        </w:sdtContent>
      </w:sdt>
      <w:r w:rsidRPr="00D50FC3">
        <w:rPr>
          <w:color w:val="000090"/>
          <w:szCs w:val="28"/>
        </w:rPr>
        <w:tab/>
        <w:t>(and your address)</w:t>
      </w:r>
    </w:p>
    <w:p w14:paraId="45647C79" w14:textId="1CB6DE46" w:rsidR="00724EAD" w:rsidRPr="00D50FC3" w:rsidRDefault="00BB2C80" w:rsidP="001D4EDC">
      <w:pPr>
        <w:rPr>
          <w:szCs w:val="28"/>
        </w:rPr>
      </w:pPr>
      <w:r w:rsidRPr="00D50FC3">
        <w:rPr>
          <w:szCs w:val="28"/>
        </w:rPr>
        <w:t>am an Ordinary Member of QDN and entitled to vote</w:t>
      </w:r>
      <w:r w:rsidR="00724EAD" w:rsidRPr="00D50FC3">
        <w:rPr>
          <w:szCs w:val="28"/>
        </w:rPr>
        <w:t>.</w:t>
      </w:r>
    </w:p>
    <w:p w14:paraId="2F5C49FF" w14:textId="019FCDC4" w:rsidR="00D50FC3" w:rsidRPr="00D50FC3" w:rsidRDefault="00D50FC3" w:rsidP="00D50FC3">
      <w:pPr>
        <w:tabs>
          <w:tab w:val="left" w:pos="2268"/>
          <w:tab w:val="right" w:pos="10490"/>
        </w:tabs>
        <w:spacing w:before="240"/>
        <w:rPr>
          <w:color w:val="000090"/>
          <w:szCs w:val="28"/>
        </w:rPr>
      </w:pPr>
      <w:r w:rsidRPr="00D50FC3">
        <w:rPr>
          <w:szCs w:val="28"/>
        </w:rPr>
        <w:t>My signature:</w:t>
      </w:r>
      <w:r w:rsidRPr="00D50FC3">
        <w:rPr>
          <w:szCs w:val="28"/>
        </w:rPr>
        <w:tab/>
      </w:r>
      <w:sdt>
        <w:sdtPr>
          <w:rPr>
            <w:color w:val="000090"/>
          </w:rPr>
          <w:id w:val="1901241745"/>
          <w:placeholder>
            <w:docPart w:val="93D367613965A54CBCF577E4207EF6A2"/>
          </w:placeholder>
          <w:showingPlcHdr/>
          <w:text/>
        </w:sdtPr>
        <w:sdtEndPr/>
        <w:sdtContent>
          <w:r w:rsidRPr="001714F4">
            <w:rPr>
              <w:rStyle w:val="PlaceholderText"/>
            </w:rPr>
            <w:t>Click or tap here to enter text.</w:t>
          </w:r>
        </w:sdtContent>
      </w:sdt>
      <w:r w:rsidRPr="00D50FC3">
        <w:rPr>
          <w:color w:val="000090"/>
          <w:szCs w:val="28"/>
        </w:rPr>
        <w:tab/>
        <w:t>(sign your name)</w:t>
      </w:r>
    </w:p>
    <w:p w14:paraId="028F952E" w14:textId="47E5167E" w:rsidR="00D50FC3" w:rsidRPr="00D50FC3" w:rsidRDefault="00D50FC3" w:rsidP="00D50FC3">
      <w:pPr>
        <w:tabs>
          <w:tab w:val="left" w:pos="2268"/>
          <w:tab w:val="right" w:pos="10490"/>
        </w:tabs>
        <w:spacing w:before="360"/>
        <w:rPr>
          <w:color w:val="000090"/>
          <w:szCs w:val="28"/>
        </w:rPr>
      </w:pPr>
      <w:r w:rsidRPr="00D50FC3">
        <w:rPr>
          <w:szCs w:val="28"/>
        </w:rPr>
        <w:t>Date of signature:</w:t>
      </w:r>
      <w:r w:rsidRPr="00D50FC3">
        <w:rPr>
          <w:szCs w:val="28"/>
        </w:rPr>
        <w:tab/>
      </w:r>
      <w:sdt>
        <w:sdtPr>
          <w:rPr>
            <w:color w:val="000090"/>
          </w:rPr>
          <w:id w:val="1868095700"/>
          <w:placeholder>
            <w:docPart w:val="74742A4856E59F40986D7FB082A438E6"/>
          </w:placeholder>
          <w:showingPlcHdr/>
          <w:text/>
        </w:sdtPr>
        <w:sdtEndPr/>
        <w:sdtContent>
          <w:r w:rsidRPr="001714F4">
            <w:rPr>
              <w:rStyle w:val="PlaceholderText"/>
            </w:rPr>
            <w:t>Click or tap here to enter text.</w:t>
          </w:r>
        </w:sdtContent>
      </w:sdt>
      <w:r w:rsidRPr="00D50FC3">
        <w:rPr>
          <w:color w:val="000090"/>
          <w:szCs w:val="28"/>
        </w:rPr>
        <w:tab/>
        <w:t>(write in the date)</w:t>
      </w:r>
    </w:p>
    <w:p w14:paraId="7E8FD183" w14:textId="77777777" w:rsidR="00E5266A" w:rsidRPr="00D50FC3" w:rsidRDefault="00E5266A" w:rsidP="00D50FC3">
      <w:pPr>
        <w:pStyle w:val="NormalSubhead"/>
        <w:tabs>
          <w:tab w:val="right" w:leader="dot" w:pos="10490"/>
        </w:tabs>
        <w:spacing w:before="0"/>
        <w:rPr>
          <w:color w:val="000090"/>
          <w:sz w:val="32"/>
          <w:szCs w:val="28"/>
        </w:rPr>
        <w:sectPr w:rsidR="00E5266A" w:rsidRPr="00D50FC3" w:rsidSect="00320EC6">
          <w:endnotePr>
            <w:numFmt w:val="decimal"/>
          </w:endnotePr>
          <w:type w:val="continuous"/>
          <w:pgSz w:w="11918" w:h="16817" w:code="9"/>
          <w:pgMar w:top="709" w:right="709" w:bottom="709" w:left="709" w:header="709" w:footer="340" w:gutter="0"/>
          <w:pgNumType w:start="1"/>
          <w:cols w:space="708"/>
          <w:titlePg/>
          <w:docGrid w:linePitch="360"/>
        </w:sectPr>
      </w:pPr>
    </w:p>
    <w:p w14:paraId="3ADCE90A" w14:textId="41C00515" w:rsidR="00BB2C80" w:rsidRPr="00BB2C80" w:rsidRDefault="00BB2C80" w:rsidP="00E5266A">
      <w:pPr>
        <w:pStyle w:val="NormalSubhead"/>
        <w:spacing w:before="360"/>
        <w:rPr>
          <w:color w:val="000090"/>
          <w:sz w:val="32"/>
        </w:rPr>
      </w:pPr>
      <w:r w:rsidRPr="00BB2C80">
        <w:rPr>
          <w:color w:val="000090"/>
          <w:sz w:val="32"/>
        </w:rPr>
        <w:lastRenderedPageBreak/>
        <w:t xml:space="preserve">This page must be completed for your </w:t>
      </w:r>
      <w:r>
        <w:rPr>
          <w:color w:val="000090"/>
          <w:sz w:val="32"/>
        </w:rPr>
        <w:t>ballot</w:t>
      </w:r>
      <w:r w:rsidRPr="00BB2C80">
        <w:rPr>
          <w:color w:val="000090"/>
          <w:sz w:val="32"/>
        </w:rPr>
        <w:t xml:space="preserve"> to be counted.</w:t>
      </w:r>
    </w:p>
    <w:p w14:paraId="12E21782" w14:textId="77777777" w:rsidR="00984610" w:rsidRDefault="00BB2C80" w:rsidP="001D4EDC">
      <w:pPr>
        <w:pStyle w:val="NormalSubhead"/>
        <w:rPr>
          <w:color w:val="000090"/>
          <w:sz w:val="32"/>
        </w:rPr>
      </w:pPr>
      <w:r w:rsidRPr="00BB2C80">
        <w:rPr>
          <w:color w:val="000090"/>
          <w:sz w:val="32"/>
        </w:rPr>
        <w:t xml:space="preserve">It will not accompany your </w:t>
      </w:r>
      <w:r>
        <w:rPr>
          <w:color w:val="000090"/>
          <w:sz w:val="32"/>
        </w:rPr>
        <w:t xml:space="preserve">completed </w:t>
      </w:r>
      <w:r w:rsidR="00806DF2" w:rsidRPr="00806DF2">
        <w:rPr>
          <w:i/>
          <w:color w:val="000090"/>
          <w:sz w:val="32"/>
        </w:rPr>
        <w:t>Ballot</w:t>
      </w:r>
      <w:r w:rsidR="00806DF2" w:rsidRPr="00BB2C80">
        <w:rPr>
          <w:color w:val="000090"/>
          <w:sz w:val="32"/>
        </w:rPr>
        <w:t xml:space="preserve"> </w:t>
      </w:r>
      <w:r>
        <w:rPr>
          <w:color w:val="000090"/>
          <w:sz w:val="32"/>
        </w:rPr>
        <w:t>page</w:t>
      </w:r>
      <w:r w:rsidRPr="00BB2C80">
        <w:rPr>
          <w:color w:val="000090"/>
          <w:sz w:val="32"/>
        </w:rPr>
        <w:t xml:space="preserve"> but will be disposed of after your right to vote as an ordinary member has been verified</w:t>
      </w:r>
      <w:r w:rsidR="00FC28FF">
        <w:rPr>
          <w:color w:val="000090"/>
          <w:sz w:val="32"/>
        </w:rPr>
        <w:t>.</w:t>
      </w:r>
    </w:p>
    <w:p w14:paraId="2C4DA83C" w14:textId="23AFF5A0" w:rsidR="00D82150" w:rsidRPr="00984610" w:rsidRDefault="00984610" w:rsidP="009A29A8">
      <w:pPr>
        <w:pStyle w:val="NormalSubhead"/>
        <w:spacing w:before="900"/>
        <w:jc w:val="center"/>
        <w:rPr>
          <w:b w:val="0"/>
          <w:color w:val="000090"/>
          <w:sz w:val="32"/>
        </w:rPr>
      </w:pPr>
      <w:r w:rsidRPr="00984610">
        <w:rPr>
          <w:b w:val="0"/>
          <w:sz w:val="32"/>
          <w:szCs w:val="28"/>
          <w:lang w:val="en-US"/>
        </w:rPr>
        <w:t>Queenslanders with Disability Network Limited –</w:t>
      </w:r>
      <w:r w:rsidRPr="00984610">
        <w:rPr>
          <w:b w:val="0"/>
          <w:szCs w:val="28"/>
          <w:lang w:val="en-US"/>
        </w:rPr>
        <w:t xml:space="preserve"> </w:t>
      </w:r>
      <w:r w:rsidRPr="00984610">
        <w:rPr>
          <w:b w:val="0"/>
          <w:szCs w:val="28"/>
        </w:rPr>
        <w:t>ACN 161 701 944</w:t>
      </w:r>
      <w:r w:rsidR="00D82150" w:rsidRPr="00984610">
        <w:rPr>
          <w:b w:val="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00009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8363"/>
      </w:tblGrid>
      <w:tr w:rsidR="00984610" w:rsidRPr="00274E9B" w14:paraId="63C76A7E" w14:textId="77777777" w:rsidTr="00984610">
        <w:tc>
          <w:tcPr>
            <w:tcW w:w="2126" w:type="dxa"/>
            <w:vAlign w:val="center"/>
          </w:tcPr>
          <w:p w14:paraId="5FC86D4A" w14:textId="77777777" w:rsidR="00984610" w:rsidRPr="00274E9B" w:rsidRDefault="00984610" w:rsidP="00984610">
            <w:pPr>
              <w:pStyle w:val="Header"/>
              <w:tabs>
                <w:tab w:val="clear" w:pos="5245"/>
                <w:tab w:val="clear" w:pos="10490"/>
              </w:tabs>
              <w:spacing w:after="120"/>
            </w:pPr>
            <w:r w:rsidRPr="00274E9B">
              <w:rPr>
                <w:noProof/>
                <w:lang w:val="en-US"/>
              </w:rPr>
              <w:lastRenderedPageBreak/>
              <w:drawing>
                <wp:inline distT="0" distB="0" distL="0" distR="0" wp14:anchorId="52CB9280" wp14:editId="66C02944">
                  <wp:extent cx="1245235" cy="605155"/>
                  <wp:effectExtent l="0" t="0" r="0" b="4445"/>
                  <wp:docPr id="12" name="Picture 12" descr="In blue, Q, D and N. In grey, Queenslanders with Disability Network. In pale blue, Nothing About Us Without Us." title="QD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QDN-W-TAGLINE-Logo-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27159470" w14:textId="77777777" w:rsidR="00984610" w:rsidRPr="00274E9B" w:rsidRDefault="00984610" w:rsidP="00984610">
            <w:pPr>
              <w:pStyle w:val="Header"/>
              <w:tabs>
                <w:tab w:val="clear" w:pos="5245"/>
                <w:tab w:val="clear" w:pos="10490"/>
              </w:tabs>
              <w:spacing w:before="0"/>
              <w:jc w:val="center"/>
              <w:rPr>
                <w:b/>
                <w:sz w:val="48"/>
              </w:rPr>
            </w:pPr>
            <w:r>
              <w:rPr>
                <w:b/>
                <w:bCs/>
                <w:sz w:val="48"/>
              </w:rPr>
              <w:t>Annual General Meeting 2024</w:t>
            </w:r>
          </w:p>
          <w:p w14:paraId="01EC5D64" w14:textId="77777777" w:rsidR="00984610" w:rsidRPr="00274E9B" w:rsidRDefault="00984610" w:rsidP="00984610">
            <w:pPr>
              <w:pStyle w:val="Header"/>
              <w:tabs>
                <w:tab w:val="clear" w:pos="5245"/>
                <w:tab w:val="clear" w:pos="10490"/>
              </w:tabs>
              <w:spacing w:before="0"/>
              <w:jc w:val="center"/>
              <w:rPr>
                <w:b/>
              </w:rPr>
            </w:pPr>
            <w:r>
              <w:rPr>
                <w:b/>
                <w:sz w:val="48"/>
              </w:rPr>
              <w:t>Ballot</w:t>
            </w:r>
            <w:r>
              <w:rPr>
                <w:b/>
                <w:bCs/>
                <w:sz w:val="48"/>
              </w:rPr>
              <w:t xml:space="preserve"> for the Election of Directors</w:t>
            </w:r>
          </w:p>
        </w:tc>
      </w:tr>
    </w:tbl>
    <w:p w14:paraId="744D4135" w14:textId="77777777" w:rsidR="00984610" w:rsidRPr="00274E9B" w:rsidRDefault="00984610" w:rsidP="00984610">
      <w:pPr>
        <w:pStyle w:val="Header"/>
        <w:spacing w:before="0"/>
        <w:rPr>
          <w:sz w:val="12"/>
          <w:szCs w:val="12"/>
        </w:rPr>
      </w:pPr>
    </w:p>
    <w:p w14:paraId="633D9EE1" w14:textId="31DF6051" w:rsidR="00806DF2" w:rsidRPr="00806DF2" w:rsidRDefault="00806DF2" w:rsidP="00806DF2">
      <w:pPr>
        <w:pStyle w:val="MainHeading"/>
        <w:rPr>
          <w:color w:val="000090"/>
        </w:rPr>
      </w:pPr>
      <w:r>
        <w:rPr>
          <w:color w:val="000090"/>
        </w:rPr>
        <w:t>Ballot</w:t>
      </w:r>
    </w:p>
    <w:p w14:paraId="305F592C" w14:textId="6091B445" w:rsidR="007D56E4" w:rsidRPr="00F42E64" w:rsidRDefault="007D56E4" w:rsidP="00F42E64">
      <w:pPr>
        <w:rPr>
          <w:sz w:val="36"/>
        </w:rPr>
      </w:pPr>
      <w:r w:rsidRPr="00F42E64">
        <w:rPr>
          <w:b/>
          <w:i/>
          <w:sz w:val="36"/>
        </w:rPr>
        <w:t>Five</w:t>
      </w:r>
      <w:r w:rsidRPr="00F42E64">
        <w:rPr>
          <w:sz w:val="36"/>
        </w:rPr>
        <w:t xml:space="preserve"> directors are to be elected at QDN’s 2024 Annual General Meeting.</w:t>
      </w:r>
    </w:p>
    <w:p w14:paraId="38A9BF1E" w14:textId="66CCE53E" w:rsidR="00F42E64" w:rsidRPr="00FC28FF" w:rsidRDefault="007D56E4" w:rsidP="00F42E64">
      <w:pPr>
        <w:rPr>
          <w:sz w:val="32"/>
        </w:rPr>
      </w:pPr>
      <w:r w:rsidRPr="00FC28FF">
        <w:rPr>
          <w:sz w:val="32"/>
        </w:rPr>
        <w:t>Please place a tick (</w:t>
      </w:r>
      <w:r w:rsidR="00E67ED2">
        <w:rPr>
          <w:rFonts w:ascii="Webdings" w:hAnsi="Webdings"/>
          <w:sz w:val="32"/>
        </w:rPr>
        <w:sym w:font="Wingdings" w:char="F0FC"/>
      </w:r>
      <w:r w:rsidRPr="00FC28FF">
        <w:rPr>
          <w:sz w:val="32"/>
        </w:rPr>
        <w:t>) or a cross (</w:t>
      </w:r>
      <w:r w:rsidR="00E67ED2">
        <w:rPr>
          <w:rFonts w:ascii="Webdings" w:hAnsi="Webdings"/>
          <w:sz w:val="32"/>
        </w:rPr>
        <w:sym w:font="Wingdings" w:char="F0FB"/>
      </w:r>
      <w:r w:rsidRPr="00FC28FF">
        <w:rPr>
          <w:sz w:val="32"/>
        </w:rPr>
        <w:t>) in the box to the left of the name of each candidate you wish to vote for</w:t>
      </w:r>
      <w:r w:rsidR="00F42E64" w:rsidRPr="00FC28FF">
        <w:rPr>
          <w:sz w:val="32"/>
        </w:rPr>
        <w:t xml:space="preserve">. You may vote for up to </w:t>
      </w:r>
      <w:r w:rsidR="00F42E64" w:rsidRPr="00FC28FF">
        <w:rPr>
          <w:b/>
          <w:i/>
          <w:sz w:val="32"/>
        </w:rPr>
        <w:t>five</w:t>
      </w:r>
      <w:r w:rsidR="00F42E64" w:rsidRPr="00FC28FF">
        <w:rPr>
          <w:sz w:val="32"/>
        </w:rPr>
        <w:t xml:space="preserve"> candidates.</w:t>
      </w:r>
    </w:p>
    <w:p w14:paraId="24924524" w14:textId="5E98D907" w:rsidR="00E5266A" w:rsidRDefault="00111B3D" w:rsidP="00B4060C">
      <w:pPr>
        <w:spacing w:after="240"/>
        <w:rPr>
          <w:sz w:val="32"/>
        </w:rPr>
        <w:sectPr w:rsidR="00E5266A" w:rsidSect="00320EC6">
          <w:endnotePr>
            <w:numFmt w:val="decimal"/>
          </w:endnotePr>
          <w:type w:val="continuous"/>
          <w:pgSz w:w="11918" w:h="16817" w:code="9"/>
          <w:pgMar w:top="709" w:right="709" w:bottom="709" w:left="709" w:header="709" w:footer="340" w:gutter="0"/>
          <w:pgNumType w:start="1"/>
          <w:cols w:space="708"/>
          <w:titlePg/>
          <w:docGrid w:linePitch="360"/>
        </w:sectPr>
      </w:pPr>
      <w:r>
        <w:rPr>
          <w:sz w:val="32"/>
        </w:rPr>
        <w:t xml:space="preserve">If you wish </w:t>
      </w:r>
      <w:r w:rsidRPr="00FC28FF">
        <w:rPr>
          <w:sz w:val="32"/>
        </w:rPr>
        <w:t xml:space="preserve">to ensure you have voted for exactly </w:t>
      </w:r>
      <w:r w:rsidRPr="00FC28FF">
        <w:rPr>
          <w:b/>
          <w:i/>
          <w:sz w:val="32"/>
        </w:rPr>
        <w:t>five</w:t>
      </w:r>
      <w:r w:rsidRPr="00FC28FF">
        <w:rPr>
          <w:sz w:val="32"/>
        </w:rPr>
        <w:t xml:space="preserve"> candidates</w:t>
      </w:r>
      <w:r w:rsidR="00F42E64" w:rsidRPr="00FC28FF">
        <w:rPr>
          <w:sz w:val="32"/>
        </w:rPr>
        <w:t xml:space="preserve">, you may </w:t>
      </w:r>
      <w:r>
        <w:rPr>
          <w:sz w:val="32"/>
        </w:rPr>
        <w:t xml:space="preserve">instead </w:t>
      </w:r>
      <w:r w:rsidR="00F42E64" w:rsidRPr="00FC28FF">
        <w:rPr>
          <w:sz w:val="32"/>
        </w:rPr>
        <w:t xml:space="preserve">place the numbers </w:t>
      </w:r>
      <w:r w:rsidR="00F42E64" w:rsidRPr="00FC28FF">
        <w:rPr>
          <w:b/>
          <w:sz w:val="32"/>
        </w:rPr>
        <w:t>1</w:t>
      </w:r>
      <w:r w:rsidR="00F42E64" w:rsidRPr="00FC28FF">
        <w:rPr>
          <w:sz w:val="32"/>
        </w:rPr>
        <w:t xml:space="preserve"> to </w:t>
      </w:r>
      <w:r w:rsidR="00F42E64" w:rsidRPr="00FC28FF">
        <w:rPr>
          <w:b/>
          <w:sz w:val="32"/>
        </w:rPr>
        <w:t>5</w:t>
      </w:r>
      <w:r w:rsidR="00F42E64" w:rsidRPr="00FC28FF">
        <w:rPr>
          <w:sz w:val="32"/>
        </w:rPr>
        <w:t xml:space="preserve"> in the boxes to the left of the names of the candidates you wish to vote for.</w:t>
      </w:r>
    </w:p>
    <w:p w14:paraId="4B1EF2CE" w14:textId="77777777" w:rsidR="00B4060C" w:rsidRPr="00F42E64" w:rsidRDefault="004C2AF7" w:rsidP="00E67ED2">
      <w:pPr>
        <w:tabs>
          <w:tab w:val="left" w:pos="4082"/>
        </w:tabs>
        <w:ind w:left="2835"/>
        <w:rPr>
          <w:sz w:val="48"/>
          <w:szCs w:val="48"/>
        </w:rPr>
      </w:pPr>
      <w:sdt>
        <w:sdtPr>
          <w:rPr>
            <w:sz w:val="72"/>
            <w:szCs w:val="72"/>
          </w:rPr>
          <w:id w:val="-2465829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060C" w:rsidRPr="00475178">
            <w:rPr>
              <w:rFonts w:ascii="MS Gothic" w:eastAsia="MS Gothic" w:hAnsi="MS Gothic" w:hint="eastAsia"/>
              <w:sz w:val="72"/>
              <w:szCs w:val="72"/>
            </w:rPr>
            <w:t>☐</w:t>
          </w:r>
        </w:sdtContent>
      </w:sdt>
      <w:r w:rsidR="00B4060C" w:rsidRPr="00FC28FF">
        <w:rPr>
          <w:sz w:val="48"/>
          <w:szCs w:val="48"/>
        </w:rPr>
        <w:tab/>
      </w:r>
      <w:r w:rsidR="00B4060C" w:rsidRPr="00E67ED2">
        <w:rPr>
          <w:position w:val="12"/>
          <w:sz w:val="48"/>
          <w:szCs w:val="48"/>
        </w:rPr>
        <w:t xml:space="preserve">Alison </w:t>
      </w:r>
      <w:r w:rsidR="00B4060C" w:rsidRPr="00E67ED2">
        <w:rPr>
          <w:b/>
          <w:position w:val="12"/>
          <w:sz w:val="48"/>
          <w:szCs w:val="48"/>
        </w:rPr>
        <w:t>Barber</w:t>
      </w:r>
    </w:p>
    <w:p w14:paraId="7D55A824" w14:textId="77777777" w:rsidR="00B4060C" w:rsidRPr="00F42E64" w:rsidRDefault="004C2AF7" w:rsidP="00E67ED2">
      <w:pPr>
        <w:tabs>
          <w:tab w:val="left" w:pos="4082"/>
        </w:tabs>
        <w:ind w:left="2835"/>
        <w:rPr>
          <w:sz w:val="48"/>
          <w:szCs w:val="48"/>
        </w:rPr>
      </w:pPr>
      <w:sdt>
        <w:sdtPr>
          <w:rPr>
            <w:sz w:val="72"/>
            <w:szCs w:val="72"/>
          </w:rPr>
          <w:id w:val="-4710612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060C" w:rsidRPr="00475178">
            <w:rPr>
              <w:rFonts w:ascii="MS Gothic" w:eastAsia="MS Gothic" w:hAnsi="MS Gothic" w:hint="eastAsia"/>
              <w:sz w:val="72"/>
              <w:szCs w:val="72"/>
            </w:rPr>
            <w:t>☐</w:t>
          </w:r>
        </w:sdtContent>
      </w:sdt>
      <w:r w:rsidR="00B4060C" w:rsidRPr="00FC28FF">
        <w:rPr>
          <w:sz w:val="48"/>
          <w:szCs w:val="48"/>
        </w:rPr>
        <w:tab/>
      </w:r>
      <w:r w:rsidR="00B4060C" w:rsidRPr="00E67ED2">
        <w:rPr>
          <w:position w:val="12"/>
          <w:sz w:val="48"/>
          <w:szCs w:val="48"/>
        </w:rPr>
        <w:t xml:space="preserve">Sharon </w:t>
      </w:r>
      <w:r w:rsidR="00B4060C" w:rsidRPr="00E67ED2">
        <w:rPr>
          <w:b/>
          <w:position w:val="12"/>
          <w:sz w:val="48"/>
          <w:szCs w:val="48"/>
        </w:rPr>
        <w:t>Boyce</w:t>
      </w:r>
    </w:p>
    <w:p w14:paraId="5A206F14" w14:textId="77777777" w:rsidR="00B4060C" w:rsidRPr="00F42E64" w:rsidRDefault="004C2AF7" w:rsidP="00E67ED2">
      <w:pPr>
        <w:tabs>
          <w:tab w:val="left" w:pos="4082"/>
        </w:tabs>
        <w:ind w:left="2835"/>
        <w:rPr>
          <w:sz w:val="48"/>
          <w:szCs w:val="48"/>
        </w:rPr>
      </w:pPr>
      <w:sdt>
        <w:sdtPr>
          <w:rPr>
            <w:sz w:val="72"/>
            <w:szCs w:val="72"/>
          </w:rPr>
          <w:id w:val="-18571839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060C" w:rsidRPr="00475178">
            <w:rPr>
              <w:rFonts w:ascii="MS Gothic" w:eastAsia="MS Gothic" w:hAnsi="MS Gothic" w:hint="eastAsia"/>
              <w:sz w:val="72"/>
              <w:szCs w:val="72"/>
            </w:rPr>
            <w:t>☐</w:t>
          </w:r>
        </w:sdtContent>
      </w:sdt>
      <w:r w:rsidR="00B4060C" w:rsidRPr="00FC28FF">
        <w:rPr>
          <w:sz w:val="48"/>
          <w:szCs w:val="48"/>
        </w:rPr>
        <w:tab/>
      </w:r>
      <w:r w:rsidR="00B4060C" w:rsidRPr="00E67ED2">
        <w:rPr>
          <w:position w:val="12"/>
          <w:sz w:val="48"/>
          <w:szCs w:val="48"/>
        </w:rPr>
        <w:t xml:space="preserve">Harmonie </w:t>
      </w:r>
      <w:r w:rsidR="00B4060C" w:rsidRPr="00E67ED2">
        <w:rPr>
          <w:b/>
          <w:position w:val="12"/>
          <w:sz w:val="48"/>
          <w:szCs w:val="48"/>
        </w:rPr>
        <w:t>Downs</w:t>
      </w:r>
    </w:p>
    <w:p w14:paraId="295231CD" w14:textId="77777777" w:rsidR="00B4060C" w:rsidRPr="00F42E64" w:rsidRDefault="004C2AF7" w:rsidP="00E67ED2">
      <w:pPr>
        <w:tabs>
          <w:tab w:val="left" w:pos="4082"/>
        </w:tabs>
        <w:ind w:left="2835"/>
        <w:rPr>
          <w:sz w:val="48"/>
          <w:szCs w:val="48"/>
        </w:rPr>
      </w:pPr>
      <w:sdt>
        <w:sdtPr>
          <w:rPr>
            <w:sz w:val="72"/>
            <w:szCs w:val="72"/>
          </w:rPr>
          <w:id w:val="-2752593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060C" w:rsidRPr="00475178">
            <w:rPr>
              <w:rFonts w:ascii="MS Gothic" w:eastAsia="MS Gothic" w:hAnsi="MS Gothic" w:hint="eastAsia"/>
              <w:sz w:val="72"/>
              <w:szCs w:val="72"/>
            </w:rPr>
            <w:t>☐</w:t>
          </w:r>
        </w:sdtContent>
      </w:sdt>
      <w:r w:rsidR="00B4060C" w:rsidRPr="00FC28FF">
        <w:rPr>
          <w:sz w:val="48"/>
          <w:szCs w:val="48"/>
        </w:rPr>
        <w:tab/>
      </w:r>
      <w:r w:rsidR="00B4060C" w:rsidRPr="00E67ED2">
        <w:rPr>
          <w:position w:val="12"/>
          <w:sz w:val="48"/>
          <w:szCs w:val="48"/>
        </w:rPr>
        <w:t xml:space="preserve">Wayne </w:t>
      </w:r>
      <w:r w:rsidR="00B4060C" w:rsidRPr="00E67ED2">
        <w:rPr>
          <w:b/>
          <w:position w:val="12"/>
          <w:sz w:val="48"/>
          <w:szCs w:val="48"/>
        </w:rPr>
        <w:t>Maitland</w:t>
      </w:r>
    </w:p>
    <w:p w14:paraId="514D4FA7" w14:textId="77777777" w:rsidR="00B4060C" w:rsidRPr="00F42E64" w:rsidRDefault="004C2AF7" w:rsidP="00E67ED2">
      <w:pPr>
        <w:tabs>
          <w:tab w:val="left" w:pos="4082"/>
        </w:tabs>
        <w:ind w:left="2835"/>
        <w:rPr>
          <w:sz w:val="48"/>
          <w:szCs w:val="48"/>
        </w:rPr>
      </w:pPr>
      <w:sdt>
        <w:sdtPr>
          <w:rPr>
            <w:sz w:val="72"/>
            <w:szCs w:val="72"/>
          </w:rPr>
          <w:id w:val="-5905502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060C" w:rsidRPr="00475178">
            <w:rPr>
              <w:rFonts w:ascii="MS Gothic" w:eastAsia="MS Gothic" w:hAnsi="MS Gothic" w:hint="eastAsia"/>
              <w:sz w:val="72"/>
              <w:szCs w:val="72"/>
            </w:rPr>
            <w:t>☐</w:t>
          </w:r>
        </w:sdtContent>
      </w:sdt>
      <w:r w:rsidR="00B4060C" w:rsidRPr="00FC28FF">
        <w:rPr>
          <w:sz w:val="48"/>
          <w:szCs w:val="48"/>
        </w:rPr>
        <w:tab/>
      </w:r>
      <w:r w:rsidR="00B4060C" w:rsidRPr="00E67ED2">
        <w:rPr>
          <w:position w:val="12"/>
          <w:sz w:val="48"/>
          <w:szCs w:val="48"/>
        </w:rPr>
        <w:t xml:space="preserve">Karen </w:t>
      </w:r>
      <w:r w:rsidR="00B4060C" w:rsidRPr="00E67ED2">
        <w:rPr>
          <w:b/>
          <w:position w:val="12"/>
          <w:sz w:val="48"/>
          <w:szCs w:val="48"/>
        </w:rPr>
        <w:t>McCarthy</w:t>
      </w:r>
    </w:p>
    <w:p w14:paraId="1DF58CC4" w14:textId="77777777" w:rsidR="00B4060C" w:rsidRPr="00E67ED2" w:rsidRDefault="004C2AF7" w:rsidP="00E67ED2">
      <w:pPr>
        <w:tabs>
          <w:tab w:val="left" w:pos="4082"/>
        </w:tabs>
        <w:ind w:left="2835"/>
        <w:rPr>
          <w:position w:val="12"/>
          <w:sz w:val="48"/>
          <w:szCs w:val="48"/>
        </w:rPr>
      </w:pPr>
      <w:sdt>
        <w:sdtPr>
          <w:rPr>
            <w:sz w:val="72"/>
            <w:szCs w:val="72"/>
          </w:rPr>
          <w:id w:val="20132480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060C" w:rsidRPr="00475178">
            <w:rPr>
              <w:rFonts w:ascii="MS Gothic" w:eastAsia="MS Gothic" w:hAnsi="MS Gothic" w:hint="eastAsia"/>
              <w:sz w:val="72"/>
              <w:szCs w:val="72"/>
            </w:rPr>
            <w:t>☐</w:t>
          </w:r>
        </w:sdtContent>
      </w:sdt>
      <w:r w:rsidR="00B4060C" w:rsidRPr="00FC28FF">
        <w:rPr>
          <w:sz w:val="48"/>
          <w:szCs w:val="48"/>
        </w:rPr>
        <w:tab/>
      </w:r>
      <w:r w:rsidR="00B4060C" w:rsidRPr="00E67ED2">
        <w:rPr>
          <w:position w:val="12"/>
          <w:sz w:val="48"/>
          <w:szCs w:val="48"/>
        </w:rPr>
        <w:t xml:space="preserve">Des </w:t>
      </w:r>
      <w:r w:rsidR="00B4060C" w:rsidRPr="00E67ED2">
        <w:rPr>
          <w:b/>
          <w:position w:val="12"/>
          <w:sz w:val="48"/>
          <w:szCs w:val="48"/>
        </w:rPr>
        <w:t>Ryan</w:t>
      </w:r>
    </w:p>
    <w:p w14:paraId="7025FF89" w14:textId="77777777" w:rsidR="00B4060C" w:rsidRPr="00E67ED2" w:rsidRDefault="004C2AF7" w:rsidP="00E67ED2">
      <w:pPr>
        <w:tabs>
          <w:tab w:val="left" w:pos="4082"/>
        </w:tabs>
        <w:ind w:left="2835"/>
        <w:rPr>
          <w:position w:val="12"/>
          <w:sz w:val="48"/>
          <w:szCs w:val="48"/>
        </w:rPr>
      </w:pPr>
      <w:sdt>
        <w:sdtPr>
          <w:rPr>
            <w:sz w:val="72"/>
            <w:szCs w:val="72"/>
          </w:rPr>
          <w:id w:val="17664963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060C" w:rsidRPr="00475178">
            <w:rPr>
              <w:rFonts w:ascii="MS Gothic" w:eastAsia="MS Gothic" w:hAnsi="MS Gothic" w:hint="eastAsia"/>
              <w:sz w:val="72"/>
              <w:szCs w:val="72"/>
            </w:rPr>
            <w:t>☐</w:t>
          </w:r>
        </w:sdtContent>
      </w:sdt>
      <w:r w:rsidR="00B4060C" w:rsidRPr="00FC28FF">
        <w:rPr>
          <w:sz w:val="48"/>
          <w:szCs w:val="48"/>
        </w:rPr>
        <w:tab/>
      </w:r>
      <w:r w:rsidR="00B4060C" w:rsidRPr="00E67ED2">
        <w:rPr>
          <w:position w:val="12"/>
          <w:sz w:val="48"/>
          <w:szCs w:val="48"/>
        </w:rPr>
        <w:t xml:space="preserve">Nathan </w:t>
      </w:r>
      <w:r w:rsidR="00B4060C" w:rsidRPr="00E67ED2">
        <w:rPr>
          <w:b/>
          <w:position w:val="12"/>
          <w:sz w:val="48"/>
          <w:szCs w:val="48"/>
        </w:rPr>
        <w:t>Slachter</w:t>
      </w:r>
    </w:p>
    <w:p w14:paraId="7CC91DC8" w14:textId="77777777" w:rsidR="00B4060C" w:rsidRPr="00F42E64" w:rsidRDefault="004C2AF7" w:rsidP="00E67ED2">
      <w:pPr>
        <w:tabs>
          <w:tab w:val="left" w:pos="4082"/>
        </w:tabs>
        <w:ind w:left="2835"/>
        <w:rPr>
          <w:sz w:val="48"/>
          <w:szCs w:val="48"/>
        </w:rPr>
      </w:pPr>
      <w:sdt>
        <w:sdtPr>
          <w:rPr>
            <w:sz w:val="72"/>
            <w:szCs w:val="72"/>
          </w:rPr>
          <w:id w:val="-4480922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060C" w:rsidRPr="00475178">
            <w:rPr>
              <w:rFonts w:ascii="MS Gothic" w:eastAsia="MS Gothic" w:hAnsi="MS Gothic" w:hint="eastAsia"/>
              <w:sz w:val="72"/>
              <w:szCs w:val="72"/>
            </w:rPr>
            <w:t>☐</w:t>
          </w:r>
        </w:sdtContent>
      </w:sdt>
      <w:r w:rsidR="00B4060C" w:rsidRPr="00FC28FF">
        <w:rPr>
          <w:sz w:val="48"/>
          <w:szCs w:val="48"/>
        </w:rPr>
        <w:tab/>
      </w:r>
      <w:r w:rsidR="00B4060C" w:rsidRPr="00E67ED2">
        <w:rPr>
          <w:position w:val="12"/>
          <w:sz w:val="48"/>
          <w:szCs w:val="48"/>
        </w:rPr>
        <w:t xml:space="preserve">Nigel </w:t>
      </w:r>
      <w:r w:rsidR="00B4060C" w:rsidRPr="00E67ED2">
        <w:rPr>
          <w:b/>
          <w:position w:val="12"/>
          <w:sz w:val="48"/>
          <w:szCs w:val="48"/>
        </w:rPr>
        <w:t>Webb</w:t>
      </w:r>
    </w:p>
    <w:p w14:paraId="4ABBE50C" w14:textId="77777777" w:rsidR="00253640" w:rsidRDefault="00253640">
      <w:pPr>
        <w:jc w:val="center"/>
        <w:sectPr w:rsidR="00253640" w:rsidSect="00320EC6">
          <w:endnotePr>
            <w:numFmt w:val="decimal"/>
          </w:endnotePr>
          <w:type w:val="continuous"/>
          <w:pgSz w:w="11918" w:h="16817" w:code="9"/>
          <w:pgMar w:top="709" w:right="709" w:bottom="709" w:left="709" w:header="709" w:footer="340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00009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8363"/>
      </w:tblGrid>
      <w:tr w:rsidR="009A29A8" w:rsidRPr="00274E9B" w14:paraId="4C9E32D4" w14:textId="77777777" w:rsidTr="009A29A8">
        <w:tc>
          <w:tcPr>
            <w:tcW w:w="2126" w:type="dxa"/>
            <w:vAlign w:val="center"/>
          </w:tcPr>
          <w:p w14:paraId="3525DAE9" w14:textId="77777777" w:rsidR="009A29A8" w:rsidRPr="00274E9B" w:rsidRDefault="009A29A8" w:rsidP="009A29A8">
            <w:pPr>
              <w:pStyle w:val="Header"/>
              <w:tabs>
                <w:tab w:val="clear" w:pos="5245"/>
                <w:tab w:val="clear" w:pos="10490"/>
              </w:tabs>
              <w:spacing w:after="120"/>
            </w:pPr>
            <w:r w:rsidRPr="00274E9B">
              <w:rPr>
                <w:noProof/>
                <w:lang w:val="en-US"/>
              </w:rPr>
              <w:lastRenderedPageBreak/>
              <w:drawing>
                <wp:inline distT="0" distB="0" distL="0" distR="0" wp14:anchorId="5E0CC7AA" wp14:editId="1B03F1B1">
                  <wp:extent cx="1245235" cy="605155"/>
                  <wp:effectExtent l="0" t="0" r="0" b="4445"/>
                  <wp:docPr id="1208839753" name="Picture 1208839753" descr="In blue, Q, D and N. In grey, Queenslanders with Disability Network. In pale blue, Nothing About Us Without Us." title="QD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QDN-W-TAGLINE-Logo-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6632F998" w14:textId="015BE607" w:rsidR="009A29A8" w:rsidRPr="00671EC8" w:rsidRDefault="009A29A8" w:rsidP="009A29A8">
            <w:pPr>
              <w:pStyle w:val="Header"/>
              <w:tabs>
                <w:tab w:val="clear" w:pos="5245"/>
                <w:tab w:val="clear" w:pos="10490"/>
              </w:tabs>
              <w:spacing w:before="0"/>
              <w:jc w:val="center"/>
              <w:rPr>
                <w:b/>
                <w:bCs/>
                <w:color w:val="000090"/>
                <w:sz w:val="48"/>
              </w:rPr>
            </w:pPr>
            <w:r w:rsidRPr="00671EC8">
              <w:rPr>
                <w:b/>
                <w:bCs/>
                <w:color w:val="000090"/>
                <w:sz w:val="48"/>
              </w:rPr>
              <w:t>Election of Directors — How do I vote?</w:t>
            </w:r>
          </w:p>
        </w:tc>
      </w:tr>
    </w:tbl>
    <w:p w14:paraId="6C10DD75" w14:textId="77777777" w:rsidR="009A29A8" w:rsidRPr="00274E9B" w:rsidRDefault="009A29A8" w:rsidP="009A29A8">
      <w:pPr>
        <w:pStyle w:val="Header"/>
        <w:spacing w:before="0"/>
        <w:rPr>
          <w:sz w:val="12"/>
          <w:szCs w:val="12"/>
        </w:rPr>
      </w:pPr>
    </w:p>
    <w:p w14:paraId="638754D2" w14:textId="77777777" w:rsidR="00F01934" w:rsidRDefault="00A931B7" w:rsidP="00F01934">
      <w:pPr>
        <w:pStyle w:val="NormalSubhead"/>
        <w:spacing w:before="0"/>
        <w:rPr>
          <w:sz w:val="32"/>
        </w:rPr>
      </w:pPr>
      <w:r w:rsidRPr="00A931B7">
        <w:rPr>
          <w:sz w:val="32"/>
        </w:rPr>
        <w:t>Introduction</w:t>
      </w:r>
    </w:p>
    <w:p w14:paraId="706722CC" w14:textId="59CDE09E" w:rsidR="00B760D2" w:rsidRPr="00A931B7" w:rsidRDefault="00064742" w:rsidP="00F01934">
      <w:pPr>
        <w:pStyle w:val="Normal1Follower"/>
        <w:ind w:left="2948"/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8195258" wp14:editId="4C0CEC2D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620000" cy="1122242"/>
            <wp:effectExtent l="0" t="0" r="5715" b="0"/>
            <wp:wrapNone/>
            <wp:docPr id="31" name="Picture 31" descr="Description: A yellow box with a ballot paper i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escription: A yellow box with a ballot paper in 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11" b="6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12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0D2" w:rsidRPr="00A931B7">
        <w:t>There are five vacancies for people on the Board of Directors that have to be filled by QDN members voting for them.</w:t>
      </w:r>
    </w:p>
    <w:p w14:paraId="3FAED6CF" w14:textId="77777777" w:rsidR="00B760D2" w:rsidRPr="00A931B7" w:rsidRDefault="00B760D2" w:rsidP="00671EC8">
      <w:pPr>
        <w:pStyle w:val="Normal1Follower"/>
        <w:ind w:left="2948"/>
      </w:pPr>
      <w:r w:rsidRPr="00A931B7">
        <w:t xml:space="preserve">This is in line with QDN’s constitution. </w:t>
      </w:r>
    </w:p>
    <w:p w14:paraId="0C1A9B7B" w14:textId="31738FDA" w:rsidR="00A931B7" w:rsidRDefault="00B760D2" w:rsidP="00671EC8">
      <w:pPr>
        <w:pStyle w:val="Normal1Follower"/>
        <w:ind w:left="2948"/>
      </w:pPr>
      <w:r w:rsidRPr="00A931B7">
        <w:t>The people who have nominated for the positions are called candidates.</w:t>
      </w:r>
    </w:p>
    <w:p w14:paraId="73CB6B89" w14:textId="422DD64A" w:rsidR="00A931B7" w:rsidRPr="001E69DF" w:rsidRDefault="001E69DF" w:rsidP="00671EC8">
      <w:pPr>
        <w:pStyle w:val="Normal1a"/>
        <w:spacing w:before="240"/>
        <w:ind w:left="3402"/>
        <w:rPr>
          <w:b/>
        </w:rPr>
      </w:pPr>
      <w:r>
        <w:rPr>
          <w:noProof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F84E46" wp14:editId="243A4E2B">
            <wp:simplePos x="0" y="0"/>
            <wp:positionH relativeFrom="margin">
              <wp:align>left</wp:align>
            </wp:positionH>
            <wp:positionV relativeFrom="paragraph">
              <wp:posOffset>450215</wp:posOffset>
            </wp:positionV>
            <wp:extent cx="1620000" cy="1066871"/>
            <wp:effectExtent l="0" t="0" r="5715" b="0"/>
            <wp:wrapNone/>
            <wp:docPr id="29" name="Picture 29" descr="Description: A person sitting at a table with a computer and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escription: A person sitting at a table with a computer and book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0000" cy="106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0D2" w:rsidRPr="001E69DF">
        <w:rPr>
          <w:b/>
        </w:rPr>
        <w:t>1.</w:t>
      </w:r>
      <w:r w:rsidR="00B760D2" w:rsidRPr="001E69DF">
        <w:rPr>
          <w:b/>
        </w:rPr>
        <w:tab/>
        <w:t>Inform your vote</w:t>
      </w:r>
    </w:p>
    <w:p w14:paraId="23082D51" w14:textId="77777777" w:rsidR="00194092" w:rsidRDefault="00194092" w:rsidP="00671EC8">
      <w:pPr>
        <w:pStyle w:val="Normal1aFollower"/>
        <w:ind w:left="3402"/>
      </w:pPr>
      <w:r w:rsidRPr="00194092">
        <w:t>You can learn about the candidates up for election by clicking on the link below</w:t>
      </w:r>
      <w:r>
        <w:t>:</w:t>
      </w:r>
    </w:p>
    <w:p w14:paraId="63C3B9E4" w14:textId="56C3BD19" w:rsidR="00194092" w:rsidRDefault="004C2AF7" w:rsidP="00671EC8">
      <w:pPr>
        <w:pStyle w:val="Bullet1"/>
        <w:spacing w:before="40"/>
        <w:ind w:left="3685"/>
        <w:rPr>
          <w:spacing w:val="-1"/>
          <w:szCs w:val="28"/>
        </w:rPr>
      </w:pPr>
      <w:hyperlink r:id="rId15" w:history="1">
        <w:r>
          <w:rPr>
            <w:rStyle w:val="Hyperlink"/>
            <w:color w:val="000090"/>
            <w:spacing w:val="-1"/>
            <w:szCs w:val="28"/>
          </w:rPr>
          <w:t>https://qdn.org.au/meet-your-nominees-2024/</w:t>
        </w:r>
      </w:hyperlink>
      <w:bookmarkStart w:id="0" w:name="_GoBack"/>
      <w:bookmarkEnd w:id="0"/>
    </w:p>
    <w:p w14:paraId="4CE30DE9" w14:textId="27C9ADCD" w:rsidR="00194092" w:rsidRDefault="00194092" w:rsidP="00671EC8">
      <w:pPr>
        <w:pStyle w:val="Bullet1"/>
        <w:spacing w:before="40"/>
        <w:ind w:left="3685"/>
      </w:pPr>
      <w:r>
        <w:t xml:space="preserve">Information about all the candidates is also presented in the </w:t>
      </w:r>
      <w:r w:rsidRPr="00253640">
        <w:rPr>
          <w:b/>
          <w:i/>
          <w:color w:val="000090"/>
        </w:rPr>
        <w:t>Meet the Candidates</w:t>
      </w:r>
      <w:r>
        <w:t xml:space="preserve"> information provided in the AGM Notice of Meeting package.</w:t>
      </w:r>
    </w:p>
    <w:p w14:paraId="310AA96D" w14:textId="0E38F630" w:rsidR="00FB7483" w:rsidRPr="00194092" w:rsidRDefault="001E69DF" w:rsidP="00671EC8">
      <w:pPr>
        <w:pStyle w:val="Normal1a"/>
        <w:spacing w:before="240"/>
        <w:ind w:left="3402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460B425" wp14:editId="39BE12ED">
            <wp:simplePos x="0" y="0"/>
            <wp:positionH relativeFrom="margin">
              <wp:align>left</wp:align>
            </wp:positionH>
            <wp:positionV relativeFrom="paragraph">
              <wp:posOffset>720090</wp:posOffset>
            </wp:positionV>
            <wp:extent cx="1620000" cy="774609"/>
            <wp:effectExtent l="0" t="0" r="0" b="0"/>
            <wp:wrapNone/>
            <wp:docPr id="30" name="Picture 30" descr="Description: A picture of a person choosing between people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46" descr="Description: A picture of a person choosing between people&#10;&#10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77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483">
        <w:rPr>
          <w:b/>
        </w:rPr>
        <w:t>2</w:t>
      </w:r>
      <w:r w:rsidR="00FB7483" w:rsidRPr="00194092">
        <w:rPr>
          <w:b/>
        </w:rPr>
        <w:t>.</w:t>
      </w:r>
      <w:r w:rsidR="00FB7483" w:rsidRPr="00194092">
        <w:rPr>
          <w:b/>
        </w:rPr>
        <w:tab/>
      </w:r>
      <w:r w:rsidR="00FB7483">
        <w:rPr>
          <w:b/>
        </w:rPr>
        <w:t>Select your candidates</w:t>
      </w:r>
    </w:p>
    <w:p w14:paraId="36063FC9" w14:textId="77777777" w:rsidR="00FB7483" w:rsidRDefault="00FB7483" w:rsidP="00671EC8">
      <w:pPr>
        <w:pStyle w:val="Normal1aFollower"/>
        <w:ind w:left="3402"/>
      </w:pPr>
      <w:r w:rsidRPr="00FB7483">
        <w:t>There are five Elected Director positions which need to be filled by simple majority vote of members</w:t>
      </w:r>
      <w:r>
        <w:t>:</w:t>
      </w:r>
    </w:p>
    <w:p w14:paraId="37195063" w14:textId="4E49A8A6" w:rsidR="00FB7483" w:rsidRDefault="00FB7483" w:rsidP="00671EC8">
      <w:pPr>
        <w:pStyle w:val="Bullet1"/>
        <w:spacing w:before="40"/>
        <w:ind w:left="3685"/>
      </w:pPr>
      <w:r w:rsidRPr="001E69DF">
        <w:t>Review</w:t>
      </w:r>
      <w:r w:rsidRPr="00FB7483">
        <w:t xml:space="preserve"> information about the </w:t>
      </w:r>
      <w:r>
        <w:t>candidates.</w:t>
      </w:r>
    </w:p>
    <w:p w14:paraId="14326844" w14:textId="449B7BF4" w:rsidR="00FB7483" w:rsidRDefault="00FB7483" w:rsidP="00671EC8">
      <w:pPr>
        <w:pStyle w:val="Bullet1"/>
        <w:spacing w:before="40"/>
        <w:ind w:left="3685"/>
      </w:pPr>
      <w:r w:rsidRPr="00FB7483">
        <w:t>Think about the candidates and who you think has the lived experience, skills and capacity to contribute to a representat</w:t>
      </w:r>
      <w:r>
        <w:t>ive and high performing board.</w:t>
      </w:r>
    </w:p>
    <w:p w14:paraId="5B5F558F" w14:textId="78A75D64" w:rsidR="00FB7483" w:rsidRDefault="00FB7483" w:rsidP="00671EC8">
      <w:pPr>
        <w:pStyle w:val="Bullet1"/>
        <w:spacing w:before="40"/>
        <w:ind w:left="3685"/>
      </w:pPr>
      <w:r w:rsidRPr="00FB7483">
        <w:t>Decide who are your top five candidates.</w:t>
      </w:r>
    </w:p>
    <w:p w14:paraId="14E9B631" w14:textId="3D35E187" w:rsidR="001E69DF" w:rsidRPr="00064742" w:rsidRDefault="00064742" w:rsidP="00671EC8">
      <w:pPr>
        <w:pStyle w:val="Normal1a"/>
        <w:spacing w:before="240"/>
        <w:ind w:left="3402"/>
        <w:rPr>
          <w:b/>
          <w:noProof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988AEE" wp14:editId="7F3471E9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1620000" cy="1643429"/>
                <wp:effectExtent l="0" t="0" r="5715" b="7620"/>
                <wp:wrapNone/>
                <wp:docPr id="1103453055" name="Group 49" descr="Description: A wooden box with a hand placing a ballot paper into 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620000" cy="1643429"/>
                          <a:chOff x="0" y="0"/>
                          <a:chExt cx="5731510" cy="4379595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pic:pic xmlns:pic="http://schemas.openxmlformats.org/drawingml/2006/picture">
                        <pic:nvPicPr>
                          <pic:cNvPr id="1891365700" name="Picture 47" descr="A picture of someone's hand submitting their voting paper into the ballot box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024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8839760" name="Text Box 48"/>
                        <wps:cNvSpPr txBox="1"/>
                        <wps:spPr>
                          <a:xfrm>
                            <a:off x="0" y="4024630"/>
                            <a:ext cx="5731510" cy="3549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0FC9005" w14:textId="77777777" w:rsidR="0062053B" w:rsidRPr="003E3DDF" w:rsidRDefault="004C2AF7" w:rsidP="0006474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62053B" w:rsidRPr="003E3DD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2053B" w:rsidRPr="003E3DD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62053B" w:rsidRPr="003E3DD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alt="Description: Description: A wooden box with a hand placing a ballot paper into it" style="position:absolute;left:0;text-align:left;margin-left:0;margin-top:22.7pt;width:127.55pt;height:129.4pt;z-index:251662336;mso-position-horizontal:left;mso-position-horizontal-relative:margin" coordsize="5731510,437959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7" type="#_x0000_t75" alt="A picture of someone's hand submitting their voting paper into the ballot box" style="position:absolute;width:5731510;height:402463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">
                  <v:imagedata r:id="rId24" o:title="A picture of someone's hand submitting their voting paper into the ballot box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8" o:spid="_x0000_s1028" type="#_x0000_t202" style="position:absolute;top:4024630;width:5731510;height:3549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EvIQygAA&#10;AOMAAAAPAAAAZHJzL2Rvd25yZXYueG1sRI/BbsJADETvlfoPKyNxqcqm0CYhZUEFqRVXKB9gsiaJ&#10;yHqj7JaEv68PlXq0PZ6Zt9qMrlU36kPj2cDLLAFFXHrbcGXg9P35nIMKEdli65kM3CnAZv34sMLC&#10;+oEPdDvGSokJhwIN1DF2hdahrMlhmPmOWG4X3zuMMvaVtj0OYu5aPU+SVDtsWBJq7GhXU3k9/jgD&#10;l/3w9LYczl/xlB1e0y022dnfjZlOxo93UJHG+C/++95bqT9P8nyxzFKhECZZgF7/Ag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+RLyEMoAAADjAAAADwAAAAAAAAAAAAAAAACXAgAA&#10;ZHJzL2Rvd25yZXYueG1sUEsFBgAAAAAEAAQA9QAAAI4DAAAAAA==&#10;" stroked="f">
                  <v:textbox>
                    <w:txbxContent>
                      <w:p w14:paraId="70FC9005" w14:textId="77777777" w:rsidR="0062053B" w:rsidRPr="003E3DDF" w:rsidRDefault="0062053B" w:rsidP="0006474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Pr="003E3DD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3E3DD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Pr="003E3DDF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E69DF" w:rsidRPr="00064742">
        <w:rPr>
          <w:b/>
          <w:noProof/>
          <w:lang w:val="en-US"/>
        </w:rPr>
        <w:t>3.</w:t>
      </w:r>
      <w:r w:rsidR="001E69DF" w:rsidRPr="00064742">
        <w:rPr>
          <w:b/>
          <w:noProof/>
          <w:lang w:val="en-US"/>
        </w:rPr>
        <w:tab/>
        <w:t xml:space="preserve">Vote for the 5 candidates you have selected </w:t>
      </w:r>
    </w:p>
    <w:p w14:paraId="64FF2E12" w14:textId="290F701B" w:rsidR="001E69DF" w:rsidRDefault="001E69DF" w:rsidP="00671EC8">
      <w:pPr>
        <w:pStyle w:val="Normal1aFollower"/>
        <w:ind w:left="3402"/>
      </w:pPr>
      <w:r>
        <w:t>You can do this two differen</w:t>
      </w:r>
      <w:r w:rsidR="001F3BDB">
        <w:t>t ways:</w:t>
      </w:r>
    </w:p>
    <w:p w14:paraId="2C975231" w14:textId="093602DA" w:rsidR="001E69DF" w:rsidRDefault="001E69DF" w:rsidP="00671EC8">
      <w:pPr>
        <w:pStyle w:val="Normal1ai"/>
        <w:spacing w:before="60"/>
        <w:ind w:left="3856"/>
      </w:pPr>
      <w:r>
        <w:t>(a)</w:t>
      </w:r>
      <w:r>
        <w:tab/>
        <w:t xml:space="preserve">Put a </w:t>
      </w:r>
      <w:r w:rsidR="001F3BDB" w:rsidRPr="00FC28FF">
        <w:t>tick (</w:t>
      </w:r>
      <w:r w:rsidR="00DE7C27">
        <w:rPr>
          <w:rFonts w:ascii="Webdings" w:hAnsi="Webdings"/>
          <w:sz w:val="32"/>
        </w:rPr>
        <w:sym w:font="Wingdings" w:char="F0FC"/>
      </w:r>
      <w:r w:rsidR="001F3BDB" w:rsidRPr="00FC28FF">
        <w:t>) or a cross (</w:t>
      </w:r>
      <w:r w:rsidR="00DE7C27">
        <w:rPr>
          <w:rFonts w:ascii="Webdings" w:hAnsi="Webdings"/>
          <w:sz w:val="32"/>
        </w:rPr>
        <w:sym w:font="Wingdings" w:char="F0FB"/>
      </w:r>
      <w:r w:rsidR="001F3BDB" w:rsidRPr="00FC28FF">
        <w:t>)</w:t>
      </w:r>
      <w:r>
        <w:t xml:space="preserve"> in the box beside the name of each candidate you want to vote for </w:t>
      </w:r>
    </w:p>
    <w:p w14:paraId="4438D99F" w14:textId="713724CA" w:rsidR="001E69DF" w:rsidRPr="009A29A8" w:rsidRDefault="009A29A8" w:rsidP="00671EC8">
      <w:pPr>
        <w:pStyle w:val="Normal1aFollower"/>
        <w:spacing w:before="0"/>
        <w:ind w:left="3402"/>
        <w:rPr>
          <w:b/>
          <w:i/>
        </w:rPr>
      </w:pPr>
      <w:r w:rsidRPr="009A29A8">
        <w:rPr>
          <w:b/>
          <w:i/>
        </w:rPr>
        <w:t>or</w:t>
      </w:r>
    </w:p>
    <w:p w14:paraId="54018EF7" w14:textId="4C1F08A5" w:rsidR="001E69DF" w:rsidRDefault="001E69DF" w:rsidP="00671EC8">
      <w:pPr>
        <w:pStyle w:val="Normal1ai"/>
        <w:spacing w:before="60"/>
        <w:ind w:left="3856"/>
      </w:pPr>
      <w:r>
        <w:t>(b)</w:t>
      </w:r>
      <w:r>
        <w:tab/>
        <w:t xml:space="preserve">Put a number </w:t>
      </w:r>
      <w:r w:rsidR="009A29A8">
        <w:t xml:space="preserve">(from </w:t>
      </w:r>
      <w:r w:rsidR="009A29A8" w:rsidRPr="009A29A8">
        <w:rPr>
          <w:b/>
        </w:rPr>
        <w:t>1</w:t>
      </w:r>
      <w:r w:rsidR="009A29A8">
        <w:t xml:space="preserve"> to </w:t>
      </w:r>
      <w:r w:rsidR="009A29A8" w:rsidRPr="009A29A8">
        <w:rPr>
          <w:b/>
        </w:rPr>
        <w:t>5</w:t>
      </w:r>
      <w:r w:rsidR="009A29A8">
        <w:t xml:space="preserve">) </w:t>
      </w:r>
      <w:r>
        <w:t xml:space="preserve">next to the name of each </w:t>
      </w:r>
      <w:r w:rsidR="001F3BDB">
        <w:t>candidate you want to vote for</w:t>
      </w:r>
      <w:r>
        <w:t>.</w:t>
      </w:r>
    </w:p>
    <w:p w14:paraId="5AD66A47" w14:textId="64D4EE50" w:rsidR="001E69DF" w:rsidRDefault="001E69DF" w:rsidP="00671EC8">
      <w:pPr>
        <w:pStyle w:val="Bullet"/>
        <w:spacing w:before="120"/>
      </w:pPr>
      <w:r>
        <w:t xml:space="preserve">Please vote for only five (5) candidates. Each vote counts </w:t>
      </w:r>
      <w:r w:rsidR="009A29A8">
        <w:t xml:space="preserve">equally </w:t>
      </w:r>
      <w:r>
        <w:t>as one v</w:t>
      </w:r>
      <w:r w:rsidR="002315EA">
        <w:t>ote.</w:t>
      </w:r>
    </w:p>
    <w:p w14:paraId="6EB809BF" w14:textId="67A35AAD" w:rsidR="001E69DF" w:rsidRDefault="001E69DF" w:rsidP="00671EC8">
      <w:pPr>
        <w:pStyle w:val="Bullet"/>
        <w:spacing w:before="40"/>
      </w:pPr>
      <w:r>
        <w:t xml:space="preserve">The five people </w:t>
      </w:r>
      <w:r w:rsidR="002315EA">
        <w:t>elected as Directors</w:t>
      </w:r>
      <w:r>
        <w:t xml:space="preserve"> will be th</w:t>
      </w:r>
      <w:r w:rsidR="002315EA">
        <w:t>e five with the most votes.</w:t>
      </w:r>
    </w:p>
    <w:p w14:paraId="255ACA11" w14:textId="5AE1360F" w:rsidR="001E69DF" w:rsidRDefault="001E69DF" w:rsidP="00671EC8">
      <w:pPr>
        <w:pStyle w:val="Bullet"/>
        <w:spacing w:before="40"/>
      </w:pPr>
      <w:r>
        <w:t xml:space="preserve">Votes will be counted by </w:t>
      </w:r>
      <w:r w:rsidR="002315EA">
        <w:t xml:space="preserve">the </w:t>
      </w:r>
      <w:r>
        <w:t>Company Secretary</w:t>
      </w:r>
      <w:r w:rsidR="002315EA">
        <w:t>,</w:t>
      </w:r>
      <w:r>
        <w:t xml:space="preserve"> watched by an</w:t>
      </w:r>
      <w:r w:rsidR="002315EA">
        <w:t xml:space="preserve"> independent scrutineer.</w:t>
      </w:r>
    </w:p>
    <w:p w14:paraId="3D0C16B2" w14:textId="48177287" w:rsidR="002315EA" w:rsidRDefault="002315EA" w:rsidP="002315EA">
      <w:pPr>
        <w:pStyle w:val="NormalSubhead"/>
        <w:rPr>
          <w:sz w:val="32"/>
        </w:rPr>
      </w:pPr>
      <w:r>
        <w:rPr>
          <w:sz w:val="32"/>
        </w:rPr>
        <w:lastRenderedPageBreak/>
        <w:t>How to submit your vote</w:t>
      </w:r>
    </w:p>
    <w:p w14:paraId="6B96BA1F" w14:textId="35884475" w:rsidR="002315EA" w:rsidRDefault="002315EA" w:rsidP="002315EA">
      <w:pPr>
        <w:pStyle w:val="Normal1Follower"/>
        <w:ind w:left="3402"/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2342E9C2" wp14:editId="1670C4A3">
            <wp:simplePos x="0" y="0"/>
            <wp:positionH relativeFrom="margin">
              <wp:align>left</wp:align>
            </wp:positionH>
            <wp:positionV relativeFrom="paragraph">
              <wp:posOffset>450215</wp:posOffset>
            </wp:positionV>
            <wp:extent cx="1756172" cy="561975"/>
            <wp:effectExtent l="0" t="0" r="0" b="0"/>
            <wp:wrapNone/>
            <wp:docPr id="1645269530" name="Picture 1645269530" descr="Description: A red rectangular sign with white text saying the word Submi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269530" name="Picture 50" descr="A red rectangular sign with white text&#10;Saying the word Submit&#10;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172" cy="5619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You need to submit </w:t>
      </w:r>
      <w:r w:rsidR="00D30AA4">
        <w:t>your vote for it to be counted.</w:t>
      </w:r>
    </w:p>
    <w:p w14:paraId="106F34EB" w14:textId="0551582D" w:rsidR="002315EA" w:rsidRDefault="002315EA" w:rsidP="002315EA">
      <w:pPr>
        <w:pStyle w:val="Normal1Follower"/>
        <w:ind w:left="3402"/>
      </w:pPr>
      <w:r>
        <w:t xml:space="preserve">When you have finished, please send both pages – the </w:t>
      </w:r>
      <w:r w:rsidRPr="00806DF2">
        <w:rPr>
          <w:b/>
          <w:i/>
          <w:color w:val="000090"/>
        </w:rPr>
        <w:t>Verification</w:t>
      </w:r>
      <w:r w:rsidRPr="006A7DD7">
        <w:t xml:space="preserve"> page and the </w:t>
      </w:r>
      <w:r w:rsidRPr="00806DF2">
        <w:rPr>
          <w:b/>
          <w:i/>
          <w:color w:val="000090"/>
        </w:rPr>
        <w:t>Ballot</w:t>
      </w:r>
      <w:r w:rsidRPr="006A7DD7">
        <w:t xml:space="preserve"> page</w:t>
      </w:r>
      <w:r w:rsidR="00D30AA4">
        <w:t>.</w:t>
      </w:r>
    </w:p>
    <w:p w14:paraId="688BC3E5" w14:textId="55E52679" w:rsidR="002315EA" w:rsidRDefault="002315EA" w:rsidP="002315EA">
      <w:pPr>
        <w:pStyle w:val="Normal1Follower"/>
        <w:ind w:left="3402"/>
      </w:pPr>
      <w:r>
        <w:t xml:space="preserve">You need to send them to </w:t>
      </w:r>
      <w:r w:rsidR="00D30AA4">
        <w:t>the Company Secretary at QDN no </w:t>
      </w:r>
      <w:r>
        <w:t>later than 10.00 AM Thur</w:t>
      </w:r>
      <w:r w:rsidR="00D30AA4">
        <w:t xml:space="preserve">sday, the 7th of November 2024. </w:t>
      </w:r>
      <w:r>
        <w:t xml:space="preserve">This is 48 hours prior to the start of the AGM. </w:t>
      </w:r>
    </w:p>
    <w:p w14:paraId="54E70BEC" w14:textId="208D7332" w:rsidR="002315EA" w:rsidRDefault="002315EA" w:rsidP="00032017">
      <w:pPr>
        <w:spacing w:before="240"/>
      </w:pPr>
      <w:r>
        <w:t xml:space="preserve">There are </w:t>
      </w:r>
      <w:r w:rsidR="009A29A8">
        <w:rPr>
          <w:b/>
        </w:rPr>
        <w:t>three</w:t>
      </w:r>
      <w:r w:rsidR="00D30AA4">
        <w:t xml:space="preserve"> ways to submit your vote.</w:t>
      </w:r>
    </w:p>
    <w:p w14:paraId="3EC12D82" w14:textId="77777777" w:rsidR="002315EA" w:rsidRDefault="002315EA" w:rsidP="009758C3">
      <w:pPr>
        <w:spacing w:before="60"/>
      </w:pPr>
      <w:r>
        <w:t>You can vote by post, by email or by phone/Zoom meeting with the Company Secretary.</w:t>
      </w:r>
    </w:p>
    <w:p w14:paraId="13FBA6BA" w14:textId="0967DFCB" w:rsidR="002315EA" w:rsidRDefault="002315EA" w:rsidP="009758C3">
      <w:pPr>
        <w:spacing w:before="60"/>
      </w:pPr>
      <w:r>
        <w:t>You can read ho</w:t>
      </w:r>
      <w:r w:rsidR="00D30AA4">
        <w:t xml:space="preserve">w to do this </w:t>
      </w:r>
      <w:r w:rsidR="00032017">
        <w:t>below</w:t>
      </w:r>
      <w:r w:rsidR="00D30AA4">
        <w:t>.</w:t>
      </w:r>
    </w:p>
    <w:p w14:paraId="3837E086" w14:textId="36CD054F" w:rsidR="002315EA" w:rsidRDefault="00D30AA4" w:rsidP="009A29A8">
      <w:pPr>
        <w:pStyle w:val="Normal1Follower"/>
        <w:spacing w:before="200"/>
        <w:ind w:left="2268"/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089B8E9C" wp14:editId="6D52A42A">
            <wp:simplePos x="0" y="0"/>
            <wp:positionH relativeFrom="margin">
              <wp:align>left</wp:align>
            </wp:positionH>
            <wp:positionV relativeFrom="paragraph">
              <wp:posOffset>360045</wp:posOffset>
            </wp:positionV>
            <wp:extent cx="1260000" cy="1698318"/>
            <wp:effectExtent l="0" t="0" r="10160" b="3810"/>
            <wp:wrapNone/>
            <wp:docPr id="1208839748" name="Picture 1208839748" descr="Description: A red mailbox with white text saying Australia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69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8C3">
        <w:rPr>
          <w:b/>
        </w:rPr>
        <w:t>By Post</w:t>
      </w:r>
    </w:p>
    <w:p w14:paraId="2E2910B8" w14:textId="00AAB182" w:rsidR="009758C3" w:rsidRDefault="009758C3" w:rsidP="00032017">
      <w:pPr>
        <w:pStyle w:val="Normal1Follower"/>
        <w:ind w:left="2268"/>
      </w:pPr>
      <w:r>
        <w:t xml:space="preserve">Use this </w:t>
      </w:r>
      <w:r w:rsidRPr="00856C9D">
        <w:rPr>
          <w:b/>
        </w:rPr>
        <w:t>printed ballot paper form</w:t>
      </w:r>
      <w:r>
        <w:t xml:space="preserve"> and reply-paid return envelope:</w:t>
      </w:r>
    </w:p>
    <w:p w14:paraId="78733D6E" w14:textId="42CE5549" w:rsidR="009758C3" w:rsidRDefault="009758C3" w:rsidP="00032017">
      <w:pPr>
        <w:pStyle w:val="Bullet"/>
        <w:ind w:left="2552"/>
      </w:pPr>
      <w:r>
        <w:t xml:space="preserve">Vote by completing </w:t>
      </w:r>
      <w:r w:rsidRPr="006A7DD7">
        <w:t xml:space="preserve">the </w:t>
      </w:r>
      <w:r w:rsidRPr="00806DF2">
        <w:rPr>
          <w:b/>
          <w:i/>
          <w:color w:val="000090"/>
        </w:rPr>
        <w:t>Ballot</w:t>
      </w:r>
      <w:r w:rsidRPr="006A7DD7">
        <w:t xml:space="preserve"> page</w:t>
      </w:r>
      <w:r>
        <w:t xml:space="preserve"> of the </w:t>
      </w:r>
      <w:r w:rsidRPr="00856C9D">
        <w:rPr>
          <w:b/>
        </w:rPr>
        <w:t>printed ballot paper form</w:t>
      </w:r>
      <w:r>
        <w:t>.</w:t>
      </w:r>
    </w:p>
    <w:p w14:paraId="780895F3" w14:textId="45395067" w:rsidR="009758C3" w:rsidRDefault="009758C3" w:rsidP="00032017">
      <w:pPr>
        <w:pStyle w:val="Bullet"/>
        <w:ind w:left="2552"/>
      </w:pPr>
      <w:r>
        <w:t xml:space="preserve">Complete the </w:t>
      </w:r>
      <w:r w:rsidRPr="00806DF2">
        <w:rPr>
          <w:b/>
          <w:i/>
          <w:color w:val="000090"/>
        </w:rPr>
        <w:t>Verification</w:t>
      </w:r>
      <w:r w:rsidRPr="006A7DD7">
        <w:t xml:space="preserve"> page</w:t>
      </w:r>
      <w:r>
        <w:t xml:space="preserve"> with your name and address, then </w:t>
      </w:r>
      <w:r>
        <w:rPr>
          <w:b/>
        </w:rPr>
        <w:t>sign</w:t>
      </w:r>
      <w:r>
        <w:t xml:space="preserve"> and </w:t>
      </w:r>
      <w:r w:rsidRPr="009758C3">
        <w:rPr>
          <w:b/>
        </w:rPr>
        <w:t>date</w:t>
      </w:r>
      <w:r>
        <w:t xml:space="preserve"> this page.</w:t>
      </w:r>
    </w:p>
    <w:p w14:paraId="7C6D882E" w14:textId="4230F756" w:rsidR="009758C3" w:rsidRDefault="009758C3" w:rsidP="00032017">
      <w:pPr>
        <w:pStyle w:val="Bullet"/>
        <w:ind w:left="2552"/>
      </w:pPr>
      <w:r>
        <w:rPr>
          <w:b/>
        </w:rPr>
        <w:t>Submit</w:t>
      </w:r>
      <w:r>
        <w:t xml:space="preserve"> by post using t</w:t>
      </w:r>
      <w:r w:rsidR="00D30AA4">
        <w:t>he reply-paid return envelope.</w:t>
      </w:r>
    </w:p>
    <w:p w14:paraId="110E4520" w14:textId="56878A83" w:rsidR="009758C3" w:rsidRDefault="009758C3" w:rsidP="00032017">
      <w:pPr>
        <w:pStyle w:val="Bullet"/>
        <w:ind w:left="2552"/>
      </w:pPr>
      <w:r>
        <w:rPr>
          <w:b/>
        </w:rPr>
        <w:t>Please allow</w:t>
      </w:r>
      <w:r>
        <w:t xml:space="preserve"> 7 days plus postal time to ensure your vote arr</w:t>
      </w:r>
      <w:r w:rsidR="00D30AA4">
        <w:t>ives by the deadline.</w:t>
      </w:r>
    </w:p>
    <w:p w14:paraId="325896C7" w14:textId="7D1911B1" w:rsidR="00D30AA4" w:rsidRDefault="00D30AA4" w:rsidP="009A29A8">
      <w:pPr>
        <w:pStyle w:val="Normal1Follower"/>
        <w:spacing w:before="200"/>
        <w:ind w:left="2268"/>
      </w:pPr>
      <w:r>
        <w:rPr>
          <w:b/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1F8C35F1" wp14:editId="6797B673">
            <wp:simplePos x="0" y="0"/>
            <wp:positionH relativeFrom="margin">
              <wp:align>left</wp:align>
            </wp:positionH>
            <wp:positionV relativeFrom="paragraph">
              <wp:posOffset>450215</wp:posOffset>
            </wp:positionV>
            <wp:extent cx="1260000" cy="1260000"/>
            <wp:effectExtent l="0" t="0" r="10160" b="10160"/>
            <wp:wrapNone/>
            <wp:docPr id="1208839750" name="Picture 1208839750" descr="Description: A computer screen with a mouse and an 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escription: A computer screen with a mouse and an envelop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By Email</w:t>
      </w:r>
    </w:p>
    <w:p w14:paraId="0B9D25F1" w14:textId="6B8D77C7" w:rsidR="00D30AA4" w:rsidRDefault="00D30AA4" w:rsidP="00032017">
      <w:pPr>
        <w:pStyle w:val="Normal1Follower"/>
        <w:ind w:left="2268"/>
      </w:pPr>
      <w:r>
        <w:t xml:space="preserve">Use this </w:t>
      </w:r>
      <w:r w:rsidRPr="00856C9D">
        <w:rPr>
          <w:b/>
        </w:rPr>
        <w:t>printed ballot paper form</w:t>
      </w:r>
      <w:r>
        <w:t>:</w:t>
      </w:r>
    </w:p>
    <w:p w14:paraId="26C53344" w14:textId="77777777" w:rsidR="00D30AA4" w:rsidRDefault="00D30AA4" w:rsidP="00032017">
      <w:pPr>
        <w:pStyle w:val="Bullet"/>
        <w:ind w:left="2552"/>
      </w:pPr>
      <w:r>
        <w:t xml:space="preserve">Vote by completing </w:t>
      </w:r>
      <w:r w:rsidRPr="006A7DD7">
        <w:t xml:space="preserve">the </w:t>
      </w:r>
      <w:r w:rsidRPr="00806DF2">
        <w:rPr>
          <w:b/>
          <w:i/>
          <w:color w:val="000090"/>
        </w:rPr>
        <w:t>Ballot</w:t>
      </w:r>
      <w:r w:rsidRPr="006A7DD7">
        <w:t xml:space="preserve"> page</w:t>
      </w:r>
      <w:r>
        <w:t xml:space="preserve"> of the </w:t>
      </w:r>
      <w:r w:rsidRPr="00856C9D">
        <w:rPr>
          <w:b/>
        </w:rPr>
        <w:t>printed ballot paper form</w:t>
      </w:r>
      <w:r>
        <w:t>.</w:t>
      </w:r>
    </w:p>
    <w:p w14:paraId="764C91B0" w14:textId="77777777" w:rsidR="00D30AA4" w:rsidRDefault="00D30AA4" w:rsidP="00032017">
      <w:pPr>
        <w:pStyle w:val="Bullet"/>
        <w:ind w:left="2552"/>
      </w:pPr>
      <w:r>
        <w:t xml:space="preserve">Complete the </w:t>
      </w:r>
      <w:r w:rsidRPr="00806DF2">
        <w:rPr>
          <w:b/>
          <w:i/>
          <w:color w:val="000090"/>
        </w:rPr>
        <w:t>Verification</w:t>
      </w:r>
      <w:r w:rsidRPr="006A7DD7">
        <w:t xml:space="preserve"> page</w:t>
      </w:r>
      <w:r>
        <w:t xml:space="preserve"> with your name and address, then </w:t>
      </w:r>
      <w:r>
        <w:rPr>
          <w:b/>
        </w:rPr>
        <w:t>sign</w:t>
      </w:r>
      <w:r>
        <w:t xml:space="preserve"> and </w:t>
      </w:r>
      <w:r w:rsidRPr="009758C3">
        <w:rPr>
          <w:b/>
        </w:rPr>
        <w:t>date</w:t>
      </w:r>
      <w:r>
        <w:t xml:space="preserve"> this page.</w:t>
      </w:r>
    </w:p>
    <w:p w14:paraId="5D0B43C0" w14:textId="205C8667" w:rsidR="00D30AA4" w:rsidRPr="00D30AA4" w:rsidRDefault="00D30AA4" w:rsidP="00032017">
      <w:pPr>
        <w:pStyle w:val="Bullet"/>
        <w:ind w:left="2552"/>
      </w:pPr>
      <w:r>
        <w:rPr>
          <w:b/>
        </w:rPr>
        <w:t>S</w:t>
      </w:r>
      <w:r w:rsidRPr="00A14DD3">
        <w:rPr>
          <w:b/>
        </w:rPr>
        <w:t>can</w:t>
      </w:r>
      <w:r>
        <w:t xml:space="preserve"> or </w:t>
      </w:r>
      <w:r w:rsidRPr="00A14DD3">
        <w:rPr>
          <w:b/>
        </w:rPr>
        <w:t>take a photo</w:t>
      </w:r>
      <w:r>
        <w:t xml:space="preserve"> of both the </w:t>
      </w:r>
      <w:r w:rsidRPr="00806DF2">
        <w:rPr>
          <w:b/>
          <w:i/>
          <w:color w:val="000090"/>
        </w:rPr>
        <w:t>Verification</w:t>
      </w:r>
      <w:r w:rsidRPr="006A7DD7">
        <w:t xml:space="preserve"> page and the </w:t>
      </w:r>
      <w:r w:rsidRPr="00806DF2">
        <w:rPr>
          <w:b/>
          <w:i/>
          <w:color w:val="000090"/>
        </w:rPr>
        <w:t>Ballot</w:t>
      </w:r>
      <w:r w:rsidRPr="006A7DD7">
        <w:t xml:space="preserve"> page</w:t>
      </w:r>
      <w:r>
        <w:t>.</w:t>
      </w:r>
    </w:p>
    <w:p w14:paraId="727E12E8" w14:textId="718BEEFE" w:rsidR="00D30AA4" w:rsidRDefault="00D30AA4" w:rsidP="00032017">
      <w:pPr>
        <w:pStyle w:val="Bullet"/>
        <w:ind w:left="2552"/>
      </w:pPr>
      <w:r>
        <w:rPr>
          <w:b/>
        </w:rPr>
        <w:t>Submit</w:t>
      </w:r>
      <w:r>
        <w:t xml:space="preserve"> by </w:t>
      </w:r>
      <w:r w:rsidRPr="001F1794">
        <w:rPr>
          <w:szCs w:val="28"/>
        </w:rPr>
        <w:t>email attachment to the Company Secretary at</w:t>
      </w:r>
      <w:r>
        <w:rPr>
          <w:szCs w:val="28"/>
        </w:rPr>
        <w:t xml:space="preserve"> </w:t>
      </w:r>
      <w:hyperlink r:id="rId31" w:history="1">
        <w:r w:rsidRPr="009A29A8">
          <w:rPr>
            <w:rStyle w:val="Hyperlink"/>
            <w:b/>
            <w:color w:val="000090"/>
            <w:szCs w:val="28"/>
          </w:rPr>
          <w:t>CoSec@qdn.org.au</w:t>
        </w:r>
      </w:hyperlink>
      <w:r>
        <w:t>.</w:t>
      </w:r>
    </w:p>
    <w:p w14:paraId="60E13769" w14:textId="0304DD1A" w:rsidR="00D30AA4" w:rsidRDefault="00032017" w:rsidP="009A29A8">
      <w:pPr>
        <w:pStyle w:val="Normal1Follower"/>
        <w:spacing w:before="200"/>
        <w:ind w:left="2268"/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4285CA4A" wp14:editId="587DCDF2">
            <wp:simplePos x="0" y="0"/>
            <wp:positionH relativeFrom="margin">
              <wp:posOffset>71755</wp:posOffset>
            </wp:positionH>
            <wp:positionV relativeFrom="paragraph">
              <wp:posOffset>360045</wp:posOffset>
            </wp:positionV>
            <wp:extent cx="1080000" cy="1393753"/>
            <wp:effectExtent l="0" t="0" r="12700" b="3810"/>
            <wp:wrapNone/>
            <wp:docPr id="1208839752" name="Picture 1208839752" descr="Description: A blue phone icon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escription: A blue phone icon on a black backgroun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39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AA4">
        <w:rPr>
          <w:b/>
        </w:rPr>
        <w:t xml:space="preserve">By </w:t>
      </w:r>
      <w:r w:rsidR="00D30AA4" w:rsidRPr="00D30AA4">
        <w:rPr>
          <w:b/>
          <w:bCs/>
        </w:rPr>
        <w:t>phone or Zoom appointment with the Company Secretary</w:t>
      </w:r>
    </w:p>
    <w:p w14:paraId="19B923A4" w14:textId="18D38FAF" w:rsidR="00032017" w:rsidRDefault="00032017" w:rsidP="00032017">
      <w:pPr>
        <w:pStyle w:val="Normal1Follower"/>
        <w:ind w:left="2268"/>
      </w:pPr>
      <w:r w:rsidRPr="00032017">
        <w:t xml:space="preserve">If you cannot vote by </w:t>
      </w:r>
      <w:r w:rsidR="009A29A8">
        <w:t xml:space="preserve">post or by </w:t>
      </w:r>
      <w:r w:rsidRPr="00032017">
        <w:t xml:space="preserve">email, please phone Suzanne Mincher at QDN on </w:t>
      </w:r>
      <w:r w:rsidR="009A29A8" w:rsidRPr="00DF2B1A">
        <w:rPr>
          <w:b/>
          <w:color w:val="000090"/>
        </w:rPr>
        <w:t>1300 363 783</w:t>
      </w:r>
      <w:r w:rsidR="009A29A8">
        <w:t xml:space="preserve"> or email her at </w:t>
      </w:r>
      <w:hyperlink r:id="rId33" w:history="1">
        <w:r w:rsidR="009A29A8" w:rsidRPr="00702343">
          <w:rPr>
            <w:rStyle w:val="Hyperlink"/>
            <w:b/>
            <w:color w:val="000090"/>
          </w:rPr>
          <w:t>admin@qdn.org.au</w:t>
        </w:r>
      </w:hyperlink>
      <w:r>
        <w:t>.</w:t>
      </w:r>
    </w:p>
    <w:p w14:paraId="29CFAAA0" w14:textId="1B397611" w:rsidR="00032017" w:rsidRDefault="00032017" w:rsidP="00032017">
      <w:pPr>
        <w:pStyle w:val="Normal1Follower"/>
        <w:ind w:left="2268"/>
      </w:pPr>
      <w:r w:rsidRPr="00032017">
        <w:t xml:space="preserve">Suzanne will make an appointment for you </w:t>
      </w:r>
      <w:r>
        <w:t xml:space="preserve">with </w:t>
      </w:r>
      <w:r w:rsidRPr="00032017">
        <w:t>the Company Secretary</w:t>
      </w:r>
      <w:r>
        <w:t>.</w:t>
      </w:r>
      <w:r w:rsidRPr="00032017">
        <w:t xml:space="preserve"> </w:t>
      </w:r>
      <w:r>
        <w:t>T</w:t>
      </w:r>
      <w:r w:rsidRPr="00032017">
        <w:t xml:space="preserve">he Company Secretary will take your vote exactly as you tell him to. There will also be an observer to ensure that you have voted as </w:t>
      </w:r>
      <w:r w:rsidRPr="00032017">
        <w:rPr>
          <w:b/>
          <w:i/>
        </w:rPr>
        <w:t>you</w:t>
      </w:r>
      <w:r w:rsidRPr="00032017">
        <w:t xml:space="preserve"> wish and that </w:t>
      </w:r>
      <w:r w:rsidRPr="00D30AA4">
        <w:t>it is written down</w:t>
      </w:r>
      <w:r w:rsidRPr="00032017">
        <w:t xml:space="preserve"> correctly.</w:t>
      </w:r>
    </w:p>
    <w:sectPr w:rsidR="00032017" w:rsidSect="00320EC6">
      <w:headerReference w:type="default" r:id="rId34"/>
      <w:footerReference w:type="default" r:id="rId35"/>
      <w:endnotePr>
        <w:numFmt w:val="decimal"/>
      </w:endnotePr>
      <w:type w:val="continuous"/>
      <w:pgSz w:w="11918" w:h="16817" w:code="9"/>
      <w:pgMar w:top="709" w:right="709" w:bottom="709" w:left="709" w:header="34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989AA" w14:textId="77777777" w:rsidR="0062053B" w:rsidRDefault="0062053B">
      <w:r>
        <w:separator/>
      </w:r>
    </w:p>
  </w:endnote>
  <w:endnote w:type="continuationSeparator" w:id="0">
    <w:p w14:paraId="0914F28C" w14:textId="77777777" w:rsidR="0062053B" w:rsidRDefault="0062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 Avant Garde Demi">
    <w:altName w:val="Adobe Garamond Pro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78AF6" w14:textId="77777777" w:rsidR="0062053B" w:rsidRPr="00261209" w:rsidRDefault="0062053B" w:rsidP="00984610">
    <w:pPr>
      <w:pStyle w:val="Footer"/>
      <w:spacing w:after="180"/>
      <w:jc w:val="center"/>
      <w:rPr>
        <w:szCs w:val="28"/>
        <w:lang w:val="en-US"/>
      </w:rPr>
    </w:pPr>
    <w:r w:rsidRPr="00261209">
      <w:rPr>
        <w:noProof/>
        <w:sz w:val="32"/>
        <w:lang w:val="en-US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2B8AE7E5" wp14:editId="0AEEFEA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84440" cy="324485"/>
              <wp:effectExtent l="0" t="0" r="10160" b="5715"/>
              <wp:wrapThrough wrapText="bothSides">
                <wp:wrapPolygon edited="0">
                  <wp:start x="0" y="0"/>
                  <wp:lineTo x="0" y="20290"/>
                  <wp:lineTo x="21557" y="20290"/>
                  <wp:lineTo x="21557" y="0"/>
                  <wp:lineTo x="0" y="0"/>
                </wp:wrapPolygon>
              </wp:wrapThrough>
              <wp:docPr id="1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84440" cy="324485"/>
                        <a:chOff x="-21" y="16327"/>
                        <a:chExt cx="11944" cy="511"/>
                      </a:xfrm>
                    </wpg:grpSpPr>
                    <wps:wsp>
                      <wps:cNvPr id="14" name="Rectangle 1"/>
                      <wps:cNvSpPr>
                        <a:spLocks noChangeArrowheads="1"/>
                      </wps:cNvSpPr>
                      <wps:spPr bwMode="auto">
                        <a:xfrm>
                          <a:off x="-21" y="16478"/>
                          <a:ext cx="11944" cy="360"/>
                        </a:xfrm>
                        <a:prstGeom prst="rect">
                          <a:avLst/>
                        </a:prstGeom>
                        <a:solidFill>
                          <a:srgbClr val="262C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2"/>
                      <wps:cNvSpPr>
                        <a:spLocks noChangeArrowheads="1"/>
                      </wps:cNvSpPr>
                      <wps:spPr bwMode="auto">
                        <a:xfrm>
                          <a:off x="-21" y="16327"/>
                          <a:ext cx="11944" cy="149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19F6D86" id="Group 1" o:spid="_x0000_s1026" style="position:absolute;margin-left:0;margin-top:0;width:597.2pt;height:25.55pt;z-index:251664896;mso-position-horizontal:center;mso-position-horizontal-relative:page;mso-position-vertical:bottom;mso-position-vertical-relative:page" coordorigin="-21,16327" coordsize="11944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">
              <v:rect id="Rectangle 1" o:spid="_x0000_s1027" style="position:absolute;left:-21;top:16478;width:1194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" fillcolor="#262c6d" stroked="f"/>
              <v:rect id="Rectangle 2" o:spid="_x0000_s1028" style="position:absolute;left:-21;top:16327;width:11944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" fillcolor="#a6a6a6" stroked="f"/>
              <w10:wrap type="through" anchorx="page" anchory="page"/>
            </v:group>
          </w:pict>
        </mc:Fallback>
      </mc:AlternateContent>
    </w:r>
    <w:r w:rsidRPr="00261209">
      <w:rPr>
        <w:sz w:val="32"/>
        <w:szCs w:val="28"/>
        <w:lang w:val="en-US"/>
      </w:rPr>
      <w:t>Queenslanders with Disability Network Limited –</w:t>
    </w:r>
    <w:r w:rsidRPr="00261209">
      <w:rPr>
        <w:szCs w:val="28"/>
        <w:lang w:val="en-US"/>
      </w:rPr>
      <w:t xml:space="preserve"> </w:t>
    </w:r>
    <w:r w:rsidRPr="00261209">
      <w:rPr>
        <w:szCs w:val="28"/>
      </w:rPr>
      <w:t>ACN 161 701 944</w:t>
    </w:r>
  </w:p>
  <w:p w14:paraId="6B9A094A" w14:textId="0FE6BAF5" w:rsidR="0062053B" w:rsidRPr="00984610" w:rsidRDefault="0062053B" w:rsidP="00984610">
    <w:pPr>
      <w:pStyle w:val="Footer"/>
      <w:spacing w:before="0"/>
      <w:jc w:val="center"/>
      <w:rPr>
        <w:sz w:val="12"/>
        <w:szCs w:val="12"/>
        <w:lang w:val="en-US"/>
      </w:rPr>
    </w:pPr>
    <w:r w:rsidRPr="00261209">
      <w:rPr>
        <w:noProof/>
        <w:sz w:val="32"/>
        <w:lang w:val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BD3D44" wp14:editId="56E4456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84440" cy="324485"/>
              <wp:effectExtent l="0" t="0" r="10160" b="5715"/>
              <wp:wrapThrough wrapText="bothSides">
                <wp:wrapPolygon edited="0">
                  <wp:start x="0" y="0"/>
                  <wp:lineTo x="0" y="20290"/>
                  <wp:lineTo x="21557" y="20290"/>
                  <wp:lineTo x="21557" y="0"/>
                  <wp:lineTo x="0" y="0"/>
                </wp:wrapPolygon>
              </wp:wrapThrough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84440" cy="324485"/>
                        <a:chOff x="-21" y="16327"/>
                        <a:chExt cx="11944" cy="511"/>
                      </a:xfrm>
                    </wpg:grpSpPr>
                    <wps:wsp>
                      <wps:cNvPr id="10" name="Rectangle 1"/>
                      <wps:cNvSpPr>
                        <a:spLocks noChangeArrowheads="1"/>
                      </wps:cNvSpPr>
                      <wps:spPr bwMode="auto">
                        <a:xfrm>
                          <a:off x="-21" y="16478"/>
                          <a:ext cx="11944" cy="360"/>
                        </a:xfrm>
                        <a:prstGeom prst="rect">
                          <a:avLst/>
                        </a:prstGeom>
                        <a:solidFill>
                          <a:srgbClr val="262C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2"/>
                      <wps:cNvSpPr>
                        <a:spLocks noChangeArrowheads="1"/>
                      </wps:cNvSpPr>
                      <wps:spPr bwMode="auto">
                        <a:xfrm>
                          <a:off x="-21" y="16327"/>
                          <a:ext cx="11944" cy="149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7AD2780" id="Group 1" o:spid="_x0000_s1026" style="position:absolute;margin-left:0;margin-top:0;width:597.2pt;height:25.55pt;z-index:251658752;mso-position-horizontal:center;mso-position-horizontal-relative:page;mso-position-vertical:bottom;mso-position-vertical-relative:page" coordorigin="-21,16327" coordsize="11944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">
              <v:rect id="Rectangle 1" o:spid="_x0000_s1027" style="position:absolute;left:-21;top:16478;width:1194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" fillcolor="#262c6d" stroked="f"/>
              <v:rect id="Rectangle 2" o:spid="_x0000_s1028" style="position:absolute;left:-21;top:16327;width:11944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" fillcolor="#a6a6a6" stroked="f"/>
              <w10:wrap type="through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BBCDE" w14:textId="77777777" w:rsidR="0062053B" w:rsidRPr="00984610" w:rsidRDefault="0062053B" w:rsidP="00984610">
    <w:pPr>
      <w:pStyle w:val="Footer"/>
      <w:spacing w:before="0"/>
      <w:jc w:val="center"/>
      <w:rPr>
        <w:sz w:val="12"/>
        <w:szCs w:val="12"/>
        <w:lang w:val="en-US"/>
      </w:rPr>
    </w:pPr>
    <w:r w:rsidRPr="00261209">
      <w:rPr>
        <w:noProof/>
        <w:sz w:val="32"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E695416" wp14:editId="49CB95C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84440" cy="324485"/>
              <wp:effectExtent l="0" t="0" r="10160" b="5715"/>
              <wp:wrapThrough wrapText="bothSides">
                <wp:wrapPolygon edited="0">
                  <wp:start x="0" y="0"/>
                  <wp:lineTo x="0" y="20290"/>
                  <wp:lineTo x="21557" y="20290"/>
                  <wp:lineTo x="21557" y="0"/>
                  <wp:lineTo x="0" y="0"/>
                </wp:wrapPolygon>
              </wp:wrapThrough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84440" cy="324485"/>
                        <a:chOff x="-21" y="16327"/>
                        <a:chExt cx="11944" cy="511"/>
                      </a:xfrm>
                    </wpg:grpSpPr>
                    <wps:wsp>
                      <wps:cNvPr id="7" name="Rectangle 1"/>
                      <wps:cNvSpPr>
                        <a:spLocks noChangeArrowheads="1"/>
                      </wps:cNvSpPr>
                      <wps:spPr bwMode="auto">
                        <a:xfrm>
                          <a:off x="-21" y="16478"/>
                          <a:ext cx="11944" cy="360"/>
                        </a:xfrm>
                        <a:prstGeom prst="rect">
                          <a:avLst/>
                        </a:prstGeom>
                        <a:solidFill>
                          <a:srgbClr val="262C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-21" y="16327"/>
                          <a:ext cx="11944" cy="149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494F9F5" id="Group 1" o:spid="_x0000_s1026" style="position:absolute;margin-left:0;margin-top:0;width:597.2pt;height:25.55pt;z-index:251662848;mso-position-horizontal:center;mso-position-horizontal-relative:page;mso-position-vertical:bottom;mso-position-vertical-relative:page" coordorigin="-21,16327" coordsize="11944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">
              <v:rect id="Rectangle 1" o:spid="_x0000_s1027" style="position:absolute;left:-21;top:16478;width:1194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" fillcolor="#262c6d" stroked="f"/>
              <v:rect id="Rectangle 2" o:spid="_x0000_s1028" style="position:absolute;left:-21;top:16327;width:11944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" fillcolor="#a6a6a6" stroked="f"/>
              <w10:wrap type="through" anchorx="page" anchory="page"/>
            </v:group>
          </w:pict>
        </mc:Fallback>
      </mc:AlternateContent>
    </w:r>
  </w:p>
  <w:p w14:paraId="67827F55" w14:textId="77777777" w:rsidR="0062053B" w:rsidRPr="00984610" w:rsidRDefault="0062053B" w:rsidP="00984610">
    <w:pPr>
      <w:pStyle w:val="Footer"/>
      <w:spacing w:before="0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656B3" w14:textId="77777777" w:rsidR="0062053B" w:rsidRPr="00261209" w:rsidRDefault="0062053B" w:rsidP="0019721E">
    <w:pPr>
      <w:pStyle w:val="Footer"/>
      <w:jc w:val="center"/>
      <w:rPr>
        <w:szCs w:val="28"/>
        <w:lang w:val="en-US"/>
      </w:rPr>
    </w:pPr>
    <w:r w:rsidRPr="00261209">
      <w:rPr>
        <w:noProof/>
        <w:sz w:val="32"/>
        <w:lang w:val="en-US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9E9A753" wp14:editId="33C4DFD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84440" cy="324485"/>
              <wp:effectExtent l="0" t="0" r="10160" b="5715"/>
              <wp:wrapThrough wrapText="bothSides">
                <wp:wrapPolygon edited="0">
                  <wp:start x="0" y="0"/>
                  <wp:lineTo x="0" y="20290"/>
                  <wp:lineTo x="21557" y="20290"/>
                  <wp:lineTo x="21557" y="0"/>
                  <wp:lineTo x="0" y="0"/>
                </wp:wrapPolygon>
              </wp:wrapThrough>
              <wp:docPr id="120883974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84440" cy="324485"/>
                        <a:chOff x="-21" y="16327"/>
                        <a:chExt cx="11944" cy="511"/>
                      </a:xfrm>
                    </wpg:grpSpPr>
                    <wps:wsp>
                      <wps:cNvPr id="1208839745" name="Rectangle 1"/>
                      <wps:cNvSpPr>
                        <a:spLocks noChangeArrowheads="1"/>
                      </wps:cNvSpPr>
                      <wps:spPr bwMode="auto">
                        <a:xfrm>
                          <a:off x="-21" y="16478"/>
                          <a:ext cx="11944" cy="360"/>
                        </a:xfrm>
                        <a:prstGeom prst="rect">
                          <a:avLst/>
                        </a:prstGeom>
                        <a:solidFill>
                          <a:srgbClr val="262C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8839746" name="Rectangle 2"/>
                      <wps:cNvSpPr>
                        <a:spLocks noChangeArrowheads="1"/>
                      </wps:cNvSpPr>
                      <wps:spPr bwMode="auto">
                        <a:xfrm>
                          <a:off x="-21" y="16327"/>
                          <a:ext cx="11944" cy="149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6EA2511" id="Group 1" o:spid="_x0000_s1026" style="position:absolute;margin-left:0;margin-top:0;width:597.2pt;height:25.55pt;z-index:251666944;mso-position-horizontal:center;mso-position-horizontal-relative:page;mso-position-vertical:bottom;mso-position-vertical-relative:page" coordorigin="-21,16327" coordsize="11944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">
              <v:rect id="Rectangle 1" o:spid="_x0000_s1027" style="position:absolute;left:-21;top:16478;width:1194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" fillcolor="#262c6d" stroked="f"/>
              <v:rect id="Rectangle 2" o:spid="_x0000_s1028" style="position:absolute;left:-21;top:16327;width:11944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" fillcolor="#a6a6a6" stroked="f"/>
              <w10:wrap type="through" anchorx="page" anchory="page"/>
            </v:group>
          </w:pict>
        </mc:Fallback>
      </mc:AlternateContent>
    </w:r>
    <w:r>
      <w:rPr>
        <w:szCs w:val="28"/>
        <w:lang w:val="en-US"/>
      </w:rPr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2AF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szCs w:val="28"/>
        <w:lang w:val="en-US"/>
      </w:rPr>
      <w:t xml:space="preserve"> –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04527" w14:textId="77777777" w:rsidR="0062053B" w:rsidRDefault="0062053B">
      <w:r>
        <w:separator/>
      </w:r>
    </w:p>
  </w:footnote>
  <w:footnote w:type="continuationSeparator" w:id="0">
    <w:p w14:paraId="2842C19D" w14:textId="77777777" w:rsidR="0062053B" w:rsidRDefault="006205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F75BF" w14:textId="77777777" w:rsidR="0062053B" w:rsidRPr="00984610" w:rsidRDefault="0062053B" w:rsidP="0098461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2B21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743EA"/>
    <w:multiLevelType w:val="multilevel"/>
    <w:tmpl w:val="E9BC6432"/>
    <w:lvl w:ilvl="0">
      <w:start w:val="1"/>
      <w:numFmt w:val="decimal"/>
      <w:pStyle w:val="Heading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2344620"/>
    <w:multiLevelType w:val="multilevel"/>
    <w:tmpl w:val="C41CF8AC"/>
    <w:lvl w:ilvl="0">
      <w:start w:val="1"/>
      <w:numFmt w:val="bullet"/>
      <w:lvlText w:val="•"/>
      <w:lvlJc w:val="left"/>
      <w:pPr>
        <w:tabs>
          <w:tab w:val="num" w:pos="1191"/>
        </w:tabs>
        <w:ind w:left="1191" w:hanging="284"/>
      </w:pPr>
      <w:rPr>
        <w:rFonts w:ascii="Adobe Garamond Pro" w:hAnsi="Adobe Garamond Pro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70079"/>
    <w:multiLevelType w:val="hybridMultilevel"/>
    <w:tmpl w:val="CA1C534C"/>
    <w:lvl w:ilvl="0" w:tplc="7D5CE5C0">
      <w:start w:val="1"/>
      <w:numFmt w:val="bullet"/>
      <w:pStyle w:val="Bullet2b"/>
      <w:lvlText w:val="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EF2A31"/>
    <w:multiLevelType w:val="multilevel"/>
    <w:tmpl w:val="31DC1BCC"/>
    <w:lvl w:ilvl="0">
      <w:start w:val="1"/>
      <w:numFmt w:val="bullet"/>
      <w:lvlText w:val="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F3241"/>
    <w:multiLevelType w:val="hybridMultilevel"/>
    <w:tmpl w:val="25802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E78AE"/>
    <w:multiLevelType w:val="hybridMultilevel"/>
    <w:tmpl w:val="60FE4FF8"/>
    <w:lvl w:ilvl="0" w:tplc="D7600B8E">
      <w:start w:val="1"/>
      <w:numFmt w:val="bullet"/>
      <w:pStyle w:val="Bullet1"/>
      <w:lvlText w:val="•"/>
      <w:lvlJc w:val="left"/>
      <w:pPr>
        <w:tabs>
          <w:tab w:val="num" w:pos="737"/>
        </w:tabs>
        <w:ind w:left="737" w:hanging="283"/>
      </w:pPr>
      <w:rPr>
        <w:rFonts w:ascii="Calibri" w:hAnsi="Calibri" w:cs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885205"/>
    <w:multiLevelType w:val="multilevel"/>
    <w:tmpl w:val="DDF21DBE"/>
    <w:lvl w:ilvl="0">
      <w:start w:val="1"/>
      <w:numFmt w:val="decimal"/>
      <w:lvlRestart w:val="0"/>
      <w:pStyle w:val="Numbered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ed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umbered3"/>
      <w:lvlText w:val="%1.%2.%3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3">
      <w:start w:val="1"/>
      <w:numFmt w:val="lowerLetter"/>
      <w:pStyle w:val="Numbered3a"/>
      <w:lvlText w:val="(%4)"/>
      <w:lvlJc w:val="left"/>
      <w:pPr>
        <w:tabs>
          <w:tab w:val="num" w:pos="1701"/>
        </w:tabs>
        <w:ind w:left="1701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55"/>
        </w:tabs>
        <w:ind w:left="2755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755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</w:rPr>
    </w:lvl>
  </w:abstractNum>
  <w:abstractNum w:abstractNumId="8">
    <w:nsid w:val="4A5A1B31"/>
    <w:multiLevelType w:val="hybridMultilevel"/>
    <w:tmpl w:val="B728F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20CA7"/>
    <w:multiLevelType w:val="hybridMultilevel"/>
    <w:tmpl w:val="31DC1BCC"/>
    <w:lvl w:ilvl="0" w:tplc="CA0CD298">
      <w:start w:val="1"/>
      <w:numFmt w:val="bullet"/>
      <w:pStyle w:val="Bullet2"/>
      <w:lvlText w:val="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A0480D"/>
    <w:multiLevelType w:val="hybridMultilevel"/>
    <w:tmpl w:val="92D8CF70"/>
    <w:lvl w:ilvl="0" w:tplc="F31E6D18">
      <w:start w:val="1"/>
      <w:numFmt w:val="bullet"/>
      <w:pStyle w:val="Bullet1a"/>
      <w:lvlText w:val="•"/>
      <w:lvlJc w:val="left"/>
      <w:pPr>
        <w:tabs>
          <w:tab w:val="num" w:pos="1191"/>
        </w:tabs>
        <w:ind w:left="1191" w:hanging="284"/>
      </w:pPr>
      <w:rPr>
        <w:rFonts w:ascii="Calibri" w:hAnsi="Calibri" w:cs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1C3E58"/>
    <w:multiLevelType w:val="hybridMultilevel"/>
    <w:tmpl w:val="8B2EFDFE"/>
    <w:lvl w:ilvl="0" w:tplc="C2BAFE20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86209D"/>
    <w:multiLevelType w:val="multilevel"/>
    <w:tmpl w:val="C41CF8AC"/>
    <w:lvl w:ilvl="0">
      <w:start w:val="1"/>
      <w:numFmt w:val="bullet"/>
      <w:lvlText w:val="•"/>
      <w:lvlJc w:val="left"/>
      <w:pPr>
        <w:tabs>
          <w:tab w:val="num" w:pos="1191"/>
        </w:tabs>
        <w:ind w:left="1191" w:hanging="284"/>
      </w:pPr>
      <w:rPr>
        <w:rFonts w:ascii="Adobe Garamond Pro" w:hAnsi="Adobe Garamond Pro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6"/>
  </w:num>
  <w:num w:numId="7">
    <w:abstractNumId w:val="10"/>
  </w:num>
  <w:num w:numId="8">
    <w:abstractNumId w:val="12"/>
  </w:num>
  <w:num w:numId="9">
    <w:abstractNumId w:val="2"/>
  </w:num>
  <w:num w:numId="10">
    <w:abstractNumId w:val="4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8"/>
  </w:num>
  <w:num w:numId="17">
    <w:abstractNumId w:val="0"/>
  </w:num>
  <w:num w:numId="18">
    <w:abstractNumId w:val="7"/>
  </w:num>
  <w:num w:numId="19">
    <w:abstractNumId w:val="7"/>
  </w:num>
  <w:num w:numId="20">
    <w:abstractNumId w:val="11"/>
  </w:num>
  <w:num w:numId="21">
    <w:abstractNumId w:val="5"/>
  </w:num>
  <w:num w:numId="22">
    <w:abstractNumId w:val="6"/>
  </w:num>
  <w:num w:numId="2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A8"/>
    <w:rsid w:val="000059ED"/>
    <w:rsid w:val="00022E08"/>
    <w:rsid w:val="00032017"/>
    <w:rsid w:val="00034DFE"/>
    <w:rsid w:val="00046757"/>
    <w:rsid w:val="00051A06"/>
    <w:rsid w:val="00064742"/>
    <w:rsid w:val="00066FBE"/>
    <w:rsid w:val="0008249C"/>
    <w:rsid w:val="0009065D"/>
    <w:rsid w:val="00093F03"/>
    <w:rsid w:val="000A096B"/>
    <w:rsid w:val="000A347F"/>
    <w:rsid w:val="000B6CAE"/>
    <w:rsid w:val="000D3717"/>
    <w:rsid w:val="000D3B0D"/>
    <w:rsid w:val="000D5878"/>
    <w:rsid w:val="001037B0"/>
    <w:rsid w:val="0010680B"/>
    <w:rsid w:val="001077FE"/>
    <w:rsid w:val="00111B3D"/>
    <w:rsid w:val="001125DF"/>
    <w:rsid w:val="00117D57"/>
    <w:rsid w:val="00126F3C"/>
    <w:rsid w:val="00150DB9"/>
    <w:rsid w:val="00150FFE"/>
    <w:rsid w:val="001543A5"/>
    <w:rsid w:val="00161CE9"/>
    <w:rsid w:val="0016287D"/>
    <w:rsid w:val="00165F3B"/>
    <w:rsid w:val="00171D78"/>
    <w:rsid w:val="00174720"/>
    <w:rsid w:val="00194092"/>
    <w:rsid w:val="0019721E"/>
    <w:rsid w:val="001A3818"/>
    <w:rsid w:val="001C39C3"/>
    <w:rsid w:val="001C4A40"/>
    <w:rsid w:val="001C6FCE"/>
    <w:rsid w:val="001D0597"/>
    <w:rsid w:val="001D08A5"/>
    <w:rsid w:val="001D2BE2"/>
    <w:rsid w:val="001D482D"/>
    <w:rsid w:val="001D4C45"/>
    <w:rsid w:val="001D4EDC"/>
    <w:rsid w:val="001E0984"/>
    <w:rsid w:val="001E32A1"/>
    <w:rsid w:val="001E69DF"/>
    <w:rsid w:val="001F3BDB"/>
    <w:rsid w:val="002050D3"/>
    <w:rsid w:val="00206A3A"/>
    <w:rsid w:val="00215F06"/>
    <w:rsid w:val="00217B73"/>
    <w:rsid w:val="002315EA"/>
    <w:rsid w:val="00233A2A"/>
    <w:rsid w:val="00237835"/>
    <w:rsid w:val="00240611"/>
    <w:rsid w:val="00240B4F"/>
    <w:rsid w:val="00253640"/>
    <w:rsid w:val="00257380"/>
    <w:rsid w:val="00261209"/>
    <w:rsid w:val="00272DED"/>
    <w:rsid w:val="00274E9B"/>
    <w:rsid w:val="00292F9E"/>
    <w:rsid w:val="0029629B"/>
    <w:rsid w:val="002A179B"/>
    <w:rsid w:val="002A3626"/>
    <w:rsid w:val="002A7E08"/>
    <w:rsid w:val="002C5D71"/>
    <w:rsid w:val="002C61FD"/>
    <w:rsid w:val="002D18FD"/>
    <w:rsid w:val="002E1BAE"/>
    <w:rsid w:val="002E1EA6"/>
    <w:rsid w:val="002F5A1D"/>
    <w:rsid w:val="00301681"/>
    <w:rsid w:val="003061B8"/>
    <w:rsid w:val="00320953"/>
    <w:rsid w:val="00320EC6"/>
    <w:rsid w:val="003227B5"/>
    <w:rsid w:val="00322CE4"/>
    <w:rsid w:val="00350455"/>
    <w:rsid w:val="0035712E"/>
    <w:rsid w:val="0038257D"/>
    <w:rsid w:val="003941FE"/>
    <w:rsid w:val="003B1FD6"/>
    <w:rsid w:val="003B4415"/>
    <w:rsid w:val="003C152A"/>
    <w:rsid w:val="003D6F51"/>
    <w:rsid w:val="003E400E"/>
    <w:rsid w:val="003F1B65"/>
    <w:rsid w:val="003F3C0E"/>
    <w:rsid w:val="003F48B2"/>
    <w:rsid w:val="00400653"/>
    <w:rsid w:val="004073F9"/>
    <w:rsid w:val="004163FC"/>
    <w:rsid w:val="00426CDD"/>
    <w:rsid w:val="00427DB2"/>
    <w:rsid w:val="004347F3"/>
    <w:rsid w:val="00436117"/>
    <w:rsid w:val="00450DE4"/>
    <w:rsid w:val="00455C77"/>
    <w:rsid w:val="00461D78"/>
    <w:rsid w:val="004703CD"/>
    <w:rsid w:val="00475178"/>
    <w:rsid w:val="00483261"/>
    <w:rsid w:val="00491A4B"/>
    <w:rsid w:val="004978D4"/>
    <w:rsid w:val="004B7D7E"/>
    <w:rsid w:val="004C2AF7"/>
    <w:rsid w:val="004D2620"/>
    <w:rsid w:val="004D6810"/>
    <w:rsid w:val="004D7E80"/>
    <w:rsid w:val="004E4B2E"/>
    <w:rsid w:val="00540177"/>
    <w:rsid w:val="0054072B"/>
    <w:rsid w:val="00543671"/>
    <w:rsid w:val="00576BFF"/>
    <w:rsid w:val="005777CB"/>
    <w:rsid w:val="0058456B"/>
    <w:rsid w:val="005918D5"/>
    <w:rsid w:val="005A7376"/>
    <w:rsid w:val="005B3A7A"/>
    <w:rsid w:val="005C66E3"/>
    <w:rsid w:val="005C69AC"/>
    <w:rsid w:val="005D157F"/>
    <w:rsid w:val="005D18E5"/>
    <w:rsid w:val="005D6470"/>
    <w:rsid w:val="005E2BBE"/>
    <w:rsid w:val="005F18CB"/>
    <w:rsid w:val="005F575C"/>
    <w:rsid w:val="006036CD"/>
    <w:rsid w:val="00611E7D"/>
    <w:rsid w:val="0062053B"/>
    <w:rsid w:val="00626E9F"/>
    <w:rsid w:val="0062746D"/>
    <w:rsid w:val="00637F71"/>
    <w:rsid w:val="0064030C"/>
    <w:rsid w:val="0064455F"/>
    <w:rsid w:val="0065533F"/>
    <w:rsid w:val="00660B0A"/>
    <w:rsid w:val="006639B4"/>
    <w:rsid w:val="00666EFA"/>
    <w:rsid w:val="00671EC8"/>
    <w:rsid w:val="00671EE8"/>
    <w:rsid w:val="00681267"/>
    <w:rsid w:val="00686316"/>
    <w:rsid w:val="0069019A"/>
    <w:rsid w:val="006A0667"/>
    <w:rsid w:val="006A752D"/>
    <w:rsid w:val="006A7DD7"/>
    <w:rsid w:val="006B0BDB"/>
    <w:rsid w:val="006D4974"/>
    <w:rsid w:val="006D72C8"/>
    <w:rsid w:val="006E546A"/>
    <w:rsid w:val="006E663B"/>
    <w:rsid w:val="006F6FB4"/>
    <w:rsid w:val="00702343"/>
    <w:rsid w:val="0070234D"/>
    <w:rsid w:val="00712CA6"/>
    <w:rsid w:val="00724484"/>
    <w:rsid w:val="00724EAD"/>
    <w:rsid w:val="0076180D"/>
    <w:rsid w:val="00764A35"/>
    <w:rsid w:val="00765AE2"/>
    <w:rsid w:val="00767EC5"/>
    <w:rsid w:val="00771572"/>
    <w:rsid w:val="0077648B"/>
    <w:rsid w:val="00780234"/>
    <w:rsid w:val="0078045E"/>
    <w:rsid w:val="00783F7E"/>
    <w:rsid w:val="007920CC"/>
    <w:rsid w:val="007A2048"/>
    <w:rsid w:val="007A3C06"/>
    <w:rsid w:val="007A4258"/>
    <w:rsid w:val="007B4843"/>
    <w:rsid w:val="007C44A9"/>
    <w:rsid w:val="007C4D30"/>
    <w:rsid w:val="007C529B"/>
    <w:rsid w:val="007C5464"/>
    <w:rsid w:val="007C655D"/>
    <w:rsid w:val="007D56E4"/>
    <w:rsid w:val="007D660D"/>
    <w:rsid w:val="007E6A18"/>
    <w:rsid w:val="007F21EF"/>
    <w:rsid w:val="00803044"/>
    <w:rsid w:val="00806DF2"/>
    <w:rsid w:val="00816E67"/>
    <w:rsid w:val="00822480"/>
    <w:rsid w:val="00832507"/>
    <w:rsid w:val="00856C9D"/>
    <w:rsid w:val="00862742"/>
    <w:rsid w:val="00866A5F"/>
    <w:rsid w:val="0087321B"/>
    <w:rsid w:val="00873BC7"/>
    <w:rsid w:val="008933C2"/>
    <w:rsid w:val="008968AB"/>
    <w:rsid w:val="008A4517"/>
    <w:rsid w:val="008A54EC"/>
    <w:rsid w:val="008B119B"/>
    <w:rsid w:val="008B207F"/>
    <w:rsid w:val="008F3B2D"/>
    <w:rsid w:val="00910335"/>
    <w:rsid w:val="009125E3"/>
    <w:rsid w:val="009200E9"/>
    <w:rsid w:val="0092419E"/>
    <w:rsid w:val="00933DE9"/>
    <w:rsid w:val="00934C50"/>
    <w:rsid w:val="00934FBE"/>
    <w:rsid w:val="009359BE"/>
    <w:rsid w:val="00940D8E"/>
    <w:rsid w:val="00946A91"/>
    <w:rsid w:val="00955968"/>
    <w:rsid w:val="0096407F"/>
    <w:rsid w:val="00965983"/>
    <w:rsid w:val="00970AA5"/>
    <w:rsid w:val="009758C3"/>
    <w:rsid w:val="00975FA3"/>
    <w:rsid w:val="00977703"/>
    <w:rsid w:val="0098298B"/>
    <w:rsid w:val="00983994"/>
    <w:rsid w:val="00984610"/>
    <w:rsid w:val="009863BC"/>
    <w:rsid w:val="00991FF3"/>
    <w:rsid w:val="009A29A8"/>
    <w:rsid w:val="009A69A5"/>
    <w:rsid w:val="009F08F4"/>
    <w:rsid w:val="009F1959"/>
    <w:rsid w:val="009F4BE0"/>
    <w:rsid w:val="00A012ED"/>
    <w:rsid w:val="00A02CA2"/>
    <w:rsid w:val="00A14DD3"/>
    <w:rsid w:val="00A16E30"/>
    <w:rsid w:val="00A202BE"/>
    <w:rsid w:val="00A21D00"/>
    <w:rsid w:val="00A22272"/>
    <w:rsid w:val="00A43A61"/>
    <w:rsid w:val="00A54CA2"/>
    <w:rsid w:val="00A6256A"/>
    <w:rsid w:val="00A66D46"/>
    <w:rsid w:val="00A71B70"/>
    <w:rsid w:val="00A72C74"/>
    <w:rsid w:val="00A76D15"/>
    <w:rsid w:val="00A90521"/>
    <w:rsid w:val="00A925E3"/>
    <w:rsid w:val="00A931B7"/>
    <w:rsid w:val="00A93D74"/>
    <w:rsid w:val="00A96DCB"/>
    <w:rsid w:val="00AB07D4"/>
    <w:rsid w:val="00AB0DDA"/>
    <w:rsid w:val="00AB4936"/>
    <w:rsid w:val="00AB7B3B"/>
    <w:rsid w:val="00AD0BBF"/>
    <w:rsid w:val="00AE1701"/>
    <w:rsid w:val="00AE2AC0"/>
    <w:rsid w:val="00AF7393"/>
    <w:rsid w:val="00B0144E"/>
    <w:rsid w:val="00B03CA6"/>
    <w:rsid w:val="00B301DA"/>
    <w:rsid w:val="00B34A8F"/>
    <w:rsid w:val="00B351AE"/>
    <w:rsid w:val="00B4060C"/>
    <w:rsid w:val="00B46CAC"/>
    <w:rsid w:val="00B53D9B"/>
    <w:rsid w:val="00B5555A"/>
    <w:rsid w:val="00B61D2A"/>
    <w:rsid w:val="00B760D2"/>
    <w:rsid w:val="00B801FD"/>
    <w:rsid w:val="00B82DC5"/>
    <w:rsid w:val="00B87CBB"/>
    <w:rsid w:val="00BA4E40"/>
    <w:rsid w:val="00BA586B"/>
    <w:rsid w:val="00BB0B19"/>
    <w:rsid w:val="00BB1975"/>
    <w:rsid w:val="00BB2C80"/>
    <w:rsid w:val="00BC0411"/>
    <w:rsid w:val="00BC19BA"/>
    <w:rsid w:val="00BC5C91"/>
    <w:rsid w:val="00BD7492"/>
    <w:rsid w:val="00BE1D48"/>
    <w:rsid w:val="00BE2500"/>
    <w:rsid w:val="00BE6BC6"/>
    <w:rsid w:val="00C00E81"/>
    <w:rsid w:val="00C020E8"/>
    <w:rsid w:val="00C07B7F"/>
    <w:rsid w:val="00C130B6"/>
    <w:rsid w:val="00C14B5C"/>
    <w:rsid w:val="00C2187C"/>
    <w:rsid w:val="00C23334"/>
    <w:rsid w:val="00C23571"/>
    <w:rsid w:val="00C25079"/>
    <w:rsid w:val="00C403C5"/>
    <w:rsid w:val="00C42EEE"/>
    <w:rsid w:val="00C439F1"/>
    <w:rsid w:val="00C47BA8"/>
    <w:rsid w:val="00C62697"/>
    <w:rsid w:val="00C631AB"/>
    <w:rsid w:val="00C912E9"/>
    <w:rsid w:val="00C92421"/>
    <w:rsid w:val="00C977A1"/>
    <w:rsid w:val="00CA7125"/>
    <w:rsid w:val="00CB0516"/>
    <w:rsid w:val="00CB43B0"/>
    <w:rsid w:val="00CC7785"/>
    <w:rsid w:val="00CD21F9"/>
    <w:rsid w:val="00CD3F71"/>
    <w:rsid w:val="00CD56F0"/>
    <w:rsid w:val="00CD57F3"/>
    <w:rsid w:val="00CE1451"/>
    <w:rsid w:val="00CE5ECE"/>
    <w:rsid w:val="00CE6CC1"/>
    <w:rsid w:val="00D001D5"/>
    <w:rsid w:val="00D028F7"/>
    <w:rsid w:val="00D04F84"/>
    <w:rsid w:val="00D06E97"/>
    <w:rsid w:val="00D24CFB"/>
    <w:rsid w:val="00D2626A"/>
    <w:rsid w:val="00D26472"/>
    <w:rsid w:val="00D30AA4"/>
    <w:rsid w:val="00D31807"/>
    <w:rsid w:val="00D44AD7"/>
    <w:rsid w:val="00D50FC3"/>
    <w:rsid w:val="00D57444"/>
    <w:rsid w:val="00D75B32"/>
    <w:rsid w:val="00D82150"/>
    <w:rsid w:val="00D832D6"/>
    <w:rsid w:val="00DA4B63"/>
    <w:rsid w:val="00DB1DBA"/>
    <w:rsid w:val="00DC48BC"/>
    <w:rsid w:val="00DE1059"/>
    <w:rsid w:val="00DE4F01"/>
    <w:rsid w:val="00DE7C27"/>
    <w:rsid w:val="00DF2B1A"/>
    <w:rsid w:val="00E11106"/>
    <w:rsid w:val="00E1187C"/>
    <w:rsid w:val="00E23A95"/>
    <w:rsid w:val="00E27C6B"/>
    <w:rsid w:val="00E5266A"/>
    <w:rsid w:val="00E62761"/>
    <w:rsid w:val="00E637D9"/>
    <w:rsid w:val="00E67ED2"/>
    <w:rsid w:val="00EA39FE"/>
    <w:rsid w:val="00EB1860"/>
    <w:rsid w:val="00EC4AF3"/>
    <w:rsid w:val="00ED2781"/>
    <w:rsid w:val="00EF734B"/>
    <w:rsid w:val="00F01934"/>
    <w:rsid w:val="00F05652"/>
    <w:rsid w:val="00F06741"/>
    <w:rsid w:val="00F10395"/>
    <w:rsid w:val="00F1219B"/>
    <w:rsid w:val="00F137D9"/>
    <w:rsid w:val="00F161AD"/>
    <w:rsid w:val="00F26203"/>
    <w:rsid w:val="00F42E64"/>
    <w:rsid w:val="00F55F48"/>
    <w:rsid w:val="00F908CC"/>
    <w:rsid w:val="00FA247E"/>
    <w:rsid w:val="00FA7ADD"/>
    <w:rsid w:val="00FB7011"/>
    <w:rsid w:val="00FB7483"/>
    <w:rsid w:val="00FC28FF"/>
    <w:rsid w:val="00FD60D5"/>
    <w:rsid w:val="00FF2132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A7EA5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dobe Garamond Pro" w:eastAsia="Times New Roman" w:hAnsi="Adobe Garamond Pro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F3"/>
    <w:pPr>
      <w:spacing w:before="120" w:line="264" w:lineRule="auto"/>
    </w:pPr>
    <w:rPr>
      <w:rFonts w:ascii="Calibri" w:hAnsi="Calibri"/>
      <w:sz w:val="28"/>
      <w:szCs w:val="24"/>
    </w:rPr>
  </w:style>
  <w:style w:type="paragraph" w:styleId="Heading1">
    <w:name w:val="heading 1"/>
    <w:basedOn w:val="Normal"/>
    <w:next w:val="Normal"/>
    <w:qFormat/>
    <w:rsid w:val="00C47BA8"/>
    <w:pPr>
      <w:keepNext/>
      <w:numPr>
        <w:numId w:val="3"/>
      </w:numPr>
      <w:spacing w:before="240"/>
      <w:outlineLvl w:val="0"/>
    </w:pPr>
    <w:rPr>
      <w:rFonts w:ascii="B Avant Garde Demi" w:eastAsia="MS Mincho" w:hAnsi="B Avant Garde Demi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7BA8"/>
    <w:pPr>
      <w:keepNext/>
      <w:numPr>
        <w:ilvl w:val="1"/>
        <w:numId w:val="3"/>
      </w:numPr>
      <w:spacing w:before="180"/>
      <w:outlineLvl w:val="1"/>
    </w:pPr>
    <w:rPr>
      <w:rFonts w:eastAsia="MS Mincho"/>
      <w:b/>
      <w:szCs w:val="28"/>
    </w:rPr>
  </w:style>
  <w:style w:type="paragraph" w:styleId="Heading3">
    <w:name w:val="heading 3"/>
    <w:basedOn w:val="Normal"/>
    <w:next w:val="Normal"/>
    <w:qFormat/>
    <w:rsid w:val="00C47BA8"/>
    <w:pPr>
      <w:keepNext/>
      <w:numPr>
        <w:ilvl w:val="2"/>
        <w:numId w:val="3"/>
      </w:numPr>
      <w:spacing w:before="180"/>
      <w:outlineLvl w:val="2"/>
    </w:pPr>
    <w:rPr>
      <w:rFonts w:eastAsia="MS Mincho"/>
      <w:b/>
      <w:sz w:val="26"/>
      <w:szCs w:val="26"/>
    </w:rPr>
  </w:style>
  <w:style w:type="paragraph" w:styleId="Heading4">
    <w:name w:val="heading 4"/>
    <w:basedOn w:val="Normal"/>
    <w:next w:val="Normal"/>
    <w:qFormat/>
    <w:rsid w:val="00C47BA8"/>
    <w:pPr>
      <w:keepNext/>
      <w:numPr>
        <w:ilvl w:val="3"/>
        <w:numId w:val="3"/>
      </w:numPr>
      <w:spacing w:before="180"/>
      <w:outlineLvl w:val="3"/>
    </w:pPr>
    <w:rPr>
      <w:rFonts w:eastAsia="MS Mincho"/>
      <w:b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rsid w:val="00C403C5"/>
  </w:style>
  <w:style w:type="paragraph" w:styleId="FootnoteText">
    <w:name w:val="footnote text"/>
    <w:basedOn w:val="Normal"/>
    <w:semiHidden/>
    <w:rsid w:val="00B5555A"/>
    <w:pPr>
      <w:spacing w:before="60"/>
      <w:ind w:left="227" w:hanging="227"/>
    </w:pPr>
    <w:rPr>
      <w:rFonts w:eastAsia="MS Mincho"/>
    </w:rPr>
  </w:style>
  <w:style w:type="paragraph" w:styleId="Header">
    <w:name w:val="header"/>
    <w:basedOn w:val="Normal"/>
    <w:rsid w:val="00C403C5"/>
    <w:pPr>
      <w:tabs>
        <w:tab w:val="center" w:pos="5245"/>
        <w:tab w:val="right" w:pos="10490"/>
      </w:tabs>
    </w:pPr>
    <w:rPr>
      <w:rFonts w:eastAsia="MS Mincho"/>
    </w:rPr>
  </w:style>
  <w:style w:type="paragraph" w:customStyle="1" w:styleId="MainHeading">
    <w:name w:val="Main Heading"/>
    <w:basedOn w:val="Normal"/>
    <w:next w:val="SubHeading"/>
    <w:rsid w:val="00161CE9"/>
    <w:pPr>
      <w:jc w:val="center"/>
    </w:pPr>
    <w:rPr>
      <w:rFonts w:eastAsia="MS Mincho"/>
      <w:b/>
      <w:sz w:val="48"/>
      <w:szCs w:val="48"/>
    </w:rPr>
  </w:style>
  <w:style w:type="paragraph" w:customStyle="1" w:styleId="SubHeading">
    <w:name w:val="Sub Heading"/>
    <w:basedOn w:val="MainHeading"/>
    <w:next w:val="Normal"/>
    <w:rsid w:val="00764A35"/>
    <w:pPr>
      <w:spacing w:before="180"/>
    </w:pPr>
    <w:rPr>
      <w:sz w:val="32"/>
    </w:rPr>
  </w:style>
  <w:style w:type="paragraph" w:customStyle="1" w:styleId="Normal1">
    <w:name w:val="Normal 1"/>
    <w:basedOn w:val="Normal"/>
    <w:rsid w:val="00CD57F3"/>
    <w:pPr>
      <w:ind w:left="454" w:hanging="454"/>
    </w:pPr>
  </w:style>
  <w:style w:type="paragraph" w:customStyle="1" w:styleId="Normal1a">
    <w:name w:val="Normal 1(a)"/>
    <w:basedOn w:val="Normal1"/>
    <w:rsid w:val="00764A35"/>
    <w:pPr>
      <w:ind w:left="908"/>
    </w:pPr>
  </w:style>
  <w:style w:type="paragraph" w:customStyle="1" w:styleId="Normal1ai">
    <w:name w:val="Normal 1(a)(i)"/>
    <w:basedOn w:val="Normal1a"/>
    <w:rsid w:val="00764A35"/>
    <w:pPr>
      <w:ind w:left="1361"/>
    </w:pPr>
  </w:style>
  <w:style w:type="character" w:styleId="PageNumber">
    <w:name w:val="page number"/>
    <w:rsid w:val="00764A35"/>
    <w:rPr>
      <w:sz w:val="24"/>
    </w:rPr>
  </w:style>
  <w:style w:type="paragraph" w:customStyle="1" w:styleId="Quotation">
    <w:name w:val="Quotation"/>
    <w:basedOn w:val="Normal"/>
    <w:rsid w:val="00764A35"/>
    <w:pPr>
      <w:spacing w:before="60"/>
      <w:ind w:left="283" w:right="284" w:hanging="113"/>
    </w:pPr>
    <w:rPr>
      <w:rFonts w:ascii="Times New Roman" w:hAnsi="Times New Roman"/>
      <w:sz w:val="22"/>
    </w:rPr>
  </w:style>
  <w:style w:type="paragraph" w:customStyle="1" w:styleId="Resolution">
    <w:name w:val="Resolution"/>
    <w:basedOn w:val="Normal"/>
    <w:rsid w:val="00764A35"/>
    <w:pPr>
      <w:spacing w:before="60"/>
      <w:ind w:left="284" w:right="284"/>
    </w:pPr>
    <w:rPr>
      <w:b/>
    </w:rPr>
  </w:style>
  <w:style w:type="table" w:styleId="TableGrid">
    <w:name w:val="Table Grid"/>
    <w:basedOn w:val="TableNormal"/>
    <w:rsid w:val="00C47BA8"/>
    <w:pPr>
      <w:spacing w:before="120" w:line="264" w:lineRule="auto"/>
      <w:jc w:val="both"/>
    </w:pPr>
    <w:rPr>
      <w:rFonts w:ascii="Calibri" w:eastAsia="MS Mincho" w:hAnsi="Calibri"/>
      <w:lang w:eastAsia="ja-JP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rsid w:val="00712CA6"/>
    <w:pPr>
      <w:numPr>
        <w:numId w:val="5"/>
      </w:numPr>
      <w:spacing w:before="60"/>
    </w:pPr>
    <w:rPr>
      <w:rFonts w:eastAsia="MS Mincho"/>
    </w:rPr>
  </w:style>
  <w:style w:type="paragraph" w:customStyle="1" w:styleId="Bullet1">
    <w:name w:val="Bullet 1"/>
    <w:basedOn w:val="Normal"/>
    <w:rsid w:val="00712CA6"/>
    <w:pPr>
      <w:numPr>
        <w:numId w:val="6"/>
      </w:numPr>
      <w:spacing w:before="60"/>
    </w:pPr>
    <w:rPr>
      <w:rFonts w:eastAsia="MS Mincho"/>
    </w:rPr>
  </w:style>
  <w:style w:type="paragraph" w:customStyle="1" w:styleId="Bullet1a">
    <w:name w:val="Bullet 1(a)"/>
    <w:basedOn w:val="Normal"/>
    <w:rsid w:val="00933DE9"/>
    <w:pPr>
      <w:numPr>
        <w:numId w:val="7"/>
      </w:numPr>
      <w:spacing w:before="60"/>
    </w:pPr>
    <w:rPr>
      <w:rFonts w:eastAsia="MS Mincho"/>
    </w:rPr>
  </w:style>
  <w:style w:type="paragraph" w:customStyle="1" w:styleId="Bullet2">
    <w:name w:val="Bullet 2"/>
    <w:basedOn w:val="Normal"/>
    <w:rsid w:val="00C47BA8"/>
    <w:pPr>
      <w:numPr>
        <w:numId w:val="1"/>
      </w:numPr>
      <w:spacing w:before="60"/>
    </w:pPr>
    <w:rPr>
      <w:rFonts w:eastAsia="MS Mincho"/>
    </w:rPr>
  </w:style>
  <w:style w:type="paragraph" w:customStyle="1" w:styleId="Bullet2b">
    <w:name w:val="Bullet 2(b)"/>
    <w:basedOn w:val="Normal"/>
    <w:rsid w:val="00C47BA8"/>
    <w:pPr>
      <w:numPr>
        <w:numId w:val="2"/>
      </w:numPr>
      <w:spacing w:before="30"/>
    </w:pPr>
    <w:rPr>
      <w:rFonts w:eastAsia="MS Mincho"/>
    </w:rPr>
  </w:style>
  <w:style w:type="paragraph" w:customStyle="1" w:styleId="Normal1Follower">
    <w:name w:val="Normal 1 Follower"/>
    <w:basedOn w:val="Normal"/>
    <w:rsid w:val="00764A35"/>
    <w:pPr>
      <w:spacing w:before="60"/>
      <w:ind w:left="454"/>
    </w:pPr>
  </w:style>
  <w:style w:type="paragraph" w:customStyle="1" w:styleId="Normal1aFollower">
    <w:name w:val="Normal 1(a) Follower"/>
    <w:basedOn w:val="Normal1Follower"/>
    <w:rsid w:val="00764A35"/>
    <w:pPr>
      <w:ind w:left="907"/>
    </w:pPr>
  </w:style>
  <w:style w:type="paragraph" w:customStyle="1" w:styleId="Normal1aiFollower">
    <w:name w:val="Normal 1(a)(i) Follower"/>
    <w:basedOn w:val="Normal1aFollower"/>
    <w:rsid w:val="00764A35"/>
    <w:pPr>
      <w:ind w:left="1361"/>
    </w:pPr>
  </w:style>
  <w:style w:type="paragraph" w:customStyle="1" w:styleId="NormalSubhead">
    <w:name w:val="Normal Subhead"/>
    <w:basedOn w:val="Normal"/>
    <w:next w:val="Normal"/>
    <w:rsid w:val="00764A35"/>
    <w:pPr>
      <w:keepNext/>
      <w:spacing w:before="180"/>
    </w:pPr>
    <w:rPr>
      <w:b/>
    </w:rPr>
  </w:style>
  <w:style w:type="paragraph" w:customStyle="1" w:styleId="Numbered1">
    <w:name w:val="Numbered 1"/>
    <w:basedOn w:val="SubHeading"/>
    <w:rsid w:val="00C403C5"/>
    <w:pPr>
      <w:keepNext/>
      <w:numPr>
        <w:numId w:val="4"/>
      </w:numPr>
      <w:tabs>
        <w:tab w:val="right" w:pos="10490"/>
      </w:tabs>
      <w:jc w:val="left"/>
    </w:pPr>
    <w:rPr>
      <w:rFonts w:eastAsia="Times New Roman"/>
      <w:b w:val="0"/>
      <w:sz w:val="28"/>
      <w:szCs w:val="28"/>
    </w:rPr>
  </w:style>
  <w:style w:type="paragraph" w:customStyle="1" w:styleId="Numbered2">
    <w:name w:val="Numbered 2"/>
    <w:basedOn w:val="Normal1"/>
    <w:rsid w:val="00C403C5"/>
    <w:pPr>
      <w:numPr>
        <w:ilvl w:val="1"/>
        <w:numId w:val="4"/>
      </w:numPr>
      <w:tabs>
        <w:tab w:val="right" w:pos="10490"/>
      </w:tabs>
      <w:spacing w:before="80"/>
    </w:pPr>
  </w:style>
  <w:style w:type="paragraph" w:customStyle="1" w:styleId="Numbered3">
    <w:name w:val="Numbered 3"/>
    <w:basedOn w:val="Normal1a"/>
    <w:rsid w:val="00764A35"/>
    <w:pPr>
      <w:numPr>
        <w:ilvl w:val="2"/>
        <w:numId w:val="4"/>
      </w:numPr>
    </w:pPr>
  </w:style>
  <w:style w:type="paragraph" w:customStyle="1" w:styleId="Numbered3a">
    <w:name w:val="Numbered 3a"/>
    <w:basedOn w:val="Normal1ai"/>
    <w:rsid w:val="00764A35"/>
    <w:pPr>
      <w:numPr>
        <w:ilvl w:val="3"/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C91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5C91"/>
    <w:rPr>
      <w:rFonts w:ascii="Lucida Grande" w:hAnsi="Lucida Grande" w:cs="Lucida Grande"/>
      <w:sz w:val="18"/>
      <w:szCs w:val="18"/>
    </w:rPr>
  </w:style>
  <w:style w:type="character" w:styleId="FootnoteReference">
    <w:name w:val="footnote reference"/>
    <w:uiPriority w:val="99"/>
    <w:unhideWhenUsed/>
    <w:rsid w:val="00B5555A"/>
    <w:rPr>
      <w:vertAlign w:val="superscript"/>
    </w:rPr>
  </w:style>
  <w:style w:type="character" w:styleId="Hyperlink">
    <w:name w:val="Hyperlink"/>
    <w:uiPriority w:val="99"/>
    <w:unhideWhenUsed/>
    <w:rsid w:val="00CB43B0"/>
    <w:rPr>
      <w:color w:val="0000FF"/>
      <w:u w:val="single"/>
    </w:rPr>
  </w:style>
  <w:style w:type="paragraph" w:customStyle="1" w:styleId="MHeading1">
    <w:name w:val="M Heading 1"/>
    <w:basedOn w:val="Normal"/>
    <w:qFormat/>
    <w:rsid w:val="005777CB"/>
    <w:pPr>
      <w:keepNext/>
      <w:tabs>
        <w:tab w:val="left" w:pos="2835"/>
        <w:tab w:val="left" w:pos="5103"/>
        <w:tab w:val="right" w:pos="10348"/>
      </w:tabs>
      <w:spacing w:before="180"/>
      <w:ind w:left="2835" w:hanging="2835"/>
    </w:pPr>
    <w:rPr>
      <w:b/>
    </w:rPr>
  </w:style>
  <w:style w:type="paragraph" w:customStyle="1" w:styleId="MIndent1">
    <w:name w:val="M Indent 1"/>
    <w:basedOn w:val="Normal"/>
    <w:qFormat/>
    <w:rsid w:val="005777CB"/>
    <w:pPr>
      <w:tabs>
        <w:tab w:val="left" w:pos="5103"/>
        <w:tab w:val="right" w:pos="10348"/>
      </w:tabs>
      <w:spacing w:before="0"/>
      <w:ind w:left="5188" w:right="851" w:hanging="2353"/>
    </w:pPr>
  </w:style>
  <w:style w:type="paragraph" w:customStyle="1" w:styleId="MIndent2">
    <w:name w:val="M Indent 2"/>
    <w:basedOn w:val="MIndent1"/>
    <w:qFormat/>
    <w:rsid w:val="005777CB"/>
    <w:pPr>
      <w:tabs>
        <w:tab w:val="clear" w:pos="5103"/>
      </w:tabs>
      <w:ind w:left="2835" w:right="0" w:firstLine="0"/>
    </w:pPr>
    <w:rPr>
      <w:szCs w:val="28"/>
    </w:rPr>
  </w:style>
  <w:style w:type="character" w:styleId="FollowedHyperlink">
    <w:name w:val="FollowedHyperlink"/>
    <w:uiPriority w:val="99"/>
    <w:semiHidden/>
    <w:unhideWhenUsed/>
    <w:rsid w:val="00F161AD"/>
    <w:rPr>
      <w:color w:val="800080"/>
      <w:u w:val="single"/>
    </w:rPr>
  </w:style>
  <w:style w:type="paragraph" w:styleId="EndnoteText">
    <w:name w:val="endnote text"/>
    <w:basedOn w:val="FootnoteText"/>
    <w:link w:val="EndnoteTextChar"/>
    <w:uiPriority w:val="99"/>
    <w:unhideWhenUsed/>
    <w:rsid w:val="00B5555A"/>
  </w:style>
  <w:style w:type="character" w:customStyle="1" w:styleId="EndnoteTextChar">
    <w:name w:val="Endnote Text Char"/>
    <w:basedOn w:val="DefaultParagraphFont"/>
    <w:link w:val="EndnoteText"/>
    <w:uiPriority w:val="99"/>
    <w:rsid w:val="00B5555A"/>
    <w:rPr>
      <w:rFonts w:ascii="Calibri" w:eastAsia="MS Mincho" w:hAnsi="Calibri"/>
      <w:sz w:val="28"/>
      <w:szCs w:val="24"/>
    </w:rPr>
  </w:style>
  <w:style w:type="character" w:styleId="EndnoteReference">
    <w:name w:val="endnote reference"/>
    <w:basedOn w:val="DefaultParagraphFont"/>
    <w:uiPriority w:val="99"/>
    <w:unhideWhenUsed/>
    <w:rsid w:val="00611E7D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7483"/>
    <w:pPr>
      <w:spacing w:before="0" w:after="160" w:line="278" w:lineRule="auto"/>
      <w:ind w:left="720"/>
      <w:contextualSpacing/>
    </w:pPr>
    <w:rPr>
      <w:rFonts w:eastAsiaTheme="minorHAnsi" w:cs="Calibri"/>
      <w:kern w:val="2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475178"/>
    <w:rPr>
      <w:color w:val="66666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dobe Garamond Pro" w:eastAsia="Times New Roman" w:hAnsi="Adobe Garamond Pro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F3"/>
    <w:pPr>
      <w:spacing w:before="120" w:line="264" w:lineRule="auto"/>
    </w:pPr>
    <w:rPr>
      <w:rFonts w:ascii="Calibri" w:hAnsi="Calibri"/>
      <w:sz w:val="28"/>
      <w:szCs w:val="24"/>
    </w:rPr>
  </w:style>
  <w:style w:type="paragraph" w:styleId="Heading1">
    <w:name w:val="heading 1"/>
    <w:basedOn w:val="Normal"/>
    <w:next w:val="Normal"/>
    <w:qFormat/>
    <w:rsid w:val="00C47BA8"/>
    <w:pPr>
      <w:keepNext/>
      <w:numPr>
        <w:numId w:val="3"/>
      </w:numPr>
      <w:spacing w:before="240"/>
      <w:outlineLvl w:val="0"/>
    </w:pPr>
    <w:rPr>
      <w:rFonts w:ascii="B Avant Garde Demi" w:eastAsia="MS Mincho" w:hAnsi="B Avant Garde Demi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7BA8"/>
    <w:pPr>
      <w:keepNext/>
      <w:numPr>
        <w:ilvl w:val="1"/>
        <w:numId w:val="3"/>
      </w:numPr>
      <w:spacing w:before="180"/>
      <w:outlineLvl w:val="1"/>
    </w:pPr>
    <w:rPr>
      <w:rFonts w:eastAsia="MS Mincho"/>
      <w:b/>
      <w:szCs w:val="28"/>
    </w:rPr>
  </w:style>
  <w:style w:type="paragraph" w:styleId="Heading3">
    <w:name w:val="heading 3"/>
    <w:basedOn w:val="Normal"/>
    <w:next w:val="Normal"/>
    <w:qFormat/>
    <w:rsid w:val="00C47BA8"/>
    <w:pPr>
      <w:keepNext/>
      <w:numPr>
        <w:ilvl w:val="2"/>
        <w:numId w:val="3"/>
      </w:numPr>
      <w:spacing w:before="180"/>
      <w:outlineLvl w:val="2"/>
    </w:pPr>
    <w:rPr>
      <w:rFonts w:eastAsia="MS Mincho"/>
      <w:b/>
      <w:sz w:val="26"/>
      <w:szCs w:val="26"/>
    </w:rPr>
  </w:style>
  <w:style w:type="paragraph" w:styleId="Heading4">
    <w:name w:val="heading 4"/>
    <w:basedOn w:val="Normal"/>
    <w:next w:val="Normal"/>
    <w:qFormat/>
    <w:rsid w:val="00C47BA8"/>
    <w:pPr>
      <w:keepNext/>
      <w:numPr>
        <w:ilvl w:val="3"/>
        <w:numId w:val="3"/>
      </w:numPr>
      <w:spacing w:before="180"/>
      <w:outlineLvl w:val="3"/>
    </w:pPr>
    <w:rPr>
      <w:rFonts w:eastAsia="MS Mincho"/>
      <w:b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rsid w:val="00C403C5"/>
  </w:style>
  <w:style w:type="paragraph" w:styleId="FootnoteText">
    <w:name w:val="footnote text"/>
    <w:basedOn w:val="Normal"/>
    <w:semiHidden/>
    <w:rsid w:val="00B5555A"/>
    <w:pPr>
      <w:spacing w:before="60"/>
      <w:ind w:left="227" w:hanging="227"/>
    </w:pPr>
    <w:rPr>
      <w:rFonts w:eastAsia="MS Mincho"/>
    </w:rPr>
  </w:style>
  <w:style w:type="paragraph" w:styleId="Header">
    <w:name w:val="header"/>
    <w:basedOn w:val="Normal"/>
    <w:rsid w:val="00C403C5"/>
    <w:pPr>
      <w:tabs>
        <w:tab w:val="center" w:pos="5245"/>
        <w:tab w:val="right" w:pos="10490"/>
      </w:tabs>
    </w:pPr>
    <w:rPr>
      <w:rFonts w:eastAsia="MS Mincho"/>
    </w:rPr>
  </w:style>
  <w:style w:type="paragraph" w:customStyle="1" w:styleId="MainHeading">
    <w:name w:val="Main Heading"/>
    <w:basedOn w:val="Normal"/>
    <w:next w:val="SubHeading"/>
    <w:rsid w:val="00161CE9"/>
    <w:pPr>
      <w:jc w:val="center"/>
    </w:pPr>
    <w:rPr>
      <w:rFonts w:eastAsia="MS Mincho"/>
      <w:b/>
      <w:sz w:val="48"/>
      <w:szCs w:val="48"/>
    </w:rPr>
  </w:style>
  <w:style w:type="paragraph" w:customStyle="1" w:styleId="SubHeading">
    <w:name w:val="Sub Heading"/>
    <w:basedOn w:val="MainHeading"/>
    <w:next w:val="Normal"/>
    <w:rsid w:val="00764A35"/>
    <w:pPr>
      <w:spacing w:before="180"/>
    </w:pPr>
    <w:rPr>
      <w:sz w:val="32"/>
    </w:rPr>
  </w:style>
  <w:style w:type="paragraph" w:customStyle="1" w:styleId="Normal1">
    <w:name w:val="Normal 1"/>
    <w:basedOn w:val="Normal"/>
    <w:rsid w:val="00CD57F3"/>
    <w:pPr>
      <w:ind w:left="454" w:hanging="454"/>
    </w:pPr>
  </w:style>
  <w:style w:type="paragraph" w:customStyle="1" w:styleId="Normal1a">
    <w:name w:val="Normal 1(a)"/>
    <w:basedOn w:val="Normal1"/>
    <w:rsid w:val="00764A35"/>
    <w:pPr>
      <w:ind w:left="908"/>
    </w:pPr>
  </w:style>
  <w:style w:type="paragraph" w:customStyle="1" w:styleId="Normal1ai">
    <w:name w:val="Normal 1(a)(i)"/>
    <w:basedOn w:val="Normal1a"/>
    <w:rsid w:val="00764A35"/>
    <w:pPr>
      <w:ind w:left="1361"/>
    </w:pPr>
  </w:style>
  <w:style w:type="character" w:styleId="PageNumber">
    <w:name w:val="page number"/>
    <w:rsid w:val="00764A35"/>
    <w:rPr>
      <w:sz w:val="24"/>
    </w:rPr>
  </w:style>
  <w:style w:type="paragraph" w:customStyle="1" w:styleId="Quotation">
    <w:name w:val="Quotation"/>
    <w:basedOn w:val="Normal"/>
    <w:rsid w:val="00764A35"/>
    <w:pPr>
      <w:spacing w:before="60"/>
      <w:ind w:left="283" w:right="284" w:hanging="113"/>
    </w:pPr>
    <w:rPr>
      <w:rFonts w:ascii="Times New Roman" w:hAnsi="Times New Roman"/>
      <w:sz w:val="22"/>
    </w:rPr>
  </w:style>
  <w:style w:type="paragraph" w:customStyle="1" w:styleId="Resolution">
    <w:name w:val="Resolution"/>
    <w:basedOn w:val="Normal"/>
    <w:rsid w:val="00764A35"/>
    <w:pPr>
      <w:spacing w:before="60"/>
      <w:ind w:left="284" w:right="284"/>
    </w:pPr>
    <w:rPr>
      <w:b/>
    </w:rPr>
  </w:style>
  <w:style w:type="table" w:styleId="TableGrid">
    <w:name w:val="Table Grid"/>
    <w:basedOn w:val="TableNormal"/>
    <w:rsid w:val="00C47BA8"/>
    <w:pPr>
      <w:spacing w:before="120" w:line="264" w:lineRule="auto"/>
      <w:jc w:val="both"/>
    </w:pPr>
    <w:rPr>
      <w:rFonts w:ascii="Calibri" w:eastAsia="MS Mincho" w:hAnsi="Calibri"/>
      <w:lang w:eastAsia="ja-JP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rsid w:val="00712CA6"/>
    <w:pPr>
      <w:numPr>
        <w:numId w:val="5"/>
      </w:numPr>
      <w:spacing w:before="60"/>
    </w:pPr>
    <w:rPr>
      <w:rFonts w:eastAsia="MS Mincho"/>
    </w:rPr>
  </w:style>
  <w:style w:type="paragraph" w:customStyle="1" w:styleId="Bullet1">
    <w:name w:val="Bullet 1"/>
    <w:basedOn w:val="Normal"/>
    <w:rsid w:val="00712CA6"/>
    <w:pPr>
      <w:numPr>
        <w:numId w:val="6"/>
      </w:numPr>
      <w:spacing w:before="60"/>
    </w:pPr>
    <w:rPr>
      <w:rFonts w:eastAsia="MS Mincho"/>
    </w:rPr>
  </w:style>
  <w:style w:type="paragraph" w:customStyle="1" w:styleId="Bullet1a">
    <w:name w:val="Bullet 1(a)"/>
    <w:basedOn w:val="Normal"/>
    <w:rsid w:val="00933DE9"/>
    <w:pPr>
      <w:numPr>
        <w:numId w:val="7"/>
      </w:numPr>
      <w:spacing w:before="60"/>
    </w:pPr>
    <w:rPr>
      <w:rFonts w:eastAsia="MS Mincho"/>
    </w:rPr>
  </w:style>
  <w:style w:type="paragraph" w:customStyle="1" w:styleId="Bullet2">
    <w:name w:val="Bullet 2"/>
    <w:basedOn w:val="Normal"/>
    <w:rsid w:val="00C47BA8"/>
    <w:pPr>
      <w:numPr>
        <w:numId w:val="1"/>
      </w:numPr>
      <w:spacing w:before="60"/>
    </w:pPr>
    <w:rPr>
      <w:rFonts w:eastAsia="MS Mincho"/>
    </w:rPr>
  </w:style>
  <w:style w:type="paragraph" w:customStyle="1" w:styleId="Bullet2b">
    <w:name w:val="Bullet 2(b)"/>
    <w:basedOn w:val="Normal"/>
    <w:rsid w:val="00C47BA8"/>
    <w:pPr>
      <w:numPr>
        <w:numId w:val="2"/>
      </w:numPr>
      <w:spacing w:before="30"/>
    </w:pPr>
    <w:rPr>
      <w:rFonts w:eastAsia="MS Mincho"/>
    </w:rPr>
  </w:style>
  <w:style w:type="paragraph" w:customStyle="1" w:styleId="Normal1Follower">
    <w:name w:val="Normal 1 Follower"/>
    <w:basedOn w:val="Normal"/>
    <w:rsid w:val="00764A35"/>
    <w:pPr>
      <w:spacing w:before="60"/>
      <w:ind w:left="454"/>
    </w:pPr>
  </w:style>
  <w:style w:type="paragraph" w:customStyle="1" w:styleId="Normal1aFollower">
    <w:name w:val="Normal 1(a) Follower"/>
    <w:basedOn w:val="Normal1Follower"/>
    <w:rsid w:val="00764A35"/>
    <w:pPr>
      <w:ind w:left="907"/>
    </w:pPr>
  </w:style>
  <w:style w:type="paragraph" w:customStyle="1" w:styleId="Normal1aiFollower">
    <w:name w:val="Normal 1(a)(i) Follower"/>
    <w:basedOn w:val="Normal1aFollower"/>
    <w:rsid w:val="00764A35"/>
    <w:pPr>
      <w:ind w:left="1361"/>
    </w:pPr>
  </w:style>
  <w:style w:type="paragraph" w:customStyle="1" w:styleId="NormalSubhead">
    <w:name w:val="Normal Subhead"/>
    <w:basedOn w:val="Normal"/>
    <w:next w:val="Normal"/>
    <w:rsid w:val="00764A35"/>
    <w:pPr>
      <w:keepNext/>
      <w:spacing w:before="180"/>
    </w:pPr>
    <w:rPr>
      <w:b/>
    </w:rPr>
  </w:style>
  <w:style w:type="paragraph" w:customStyle="1" w:styleId="Numbered1">
    <w:name w:val="Numbered 1"/>
    <w:basedOn w:val="SubHeading"/>
    <w:rsid w:val="00C403C5"/>
    <w:pPr>
      <w:keepNext/>
      <w:numPr>
        <w:numId w:val="4"/>
      </w:numPr>
      <w:tabs>
        <w:tab w:val="right" w:pos="10490"/>
      </w:tabs>
      <w:jc w:val="left"/>
    </w:pPr>
    <w:rPr>
      <w:rFonts w:eastAsia="Times New Roman"/>
      <w:b w:val="0"/>
      <w:sz w:val="28"/>
      <w:szCs w:val="28"/>
    </w:rPr>
  </w:style>
  <w:style w:type="paragraph" w:customStyle="1" w:styleId="Numbered2">
    <w:name w:val="Numbered 2"/>
    <w:basedOn w:val="Normal1"/>
    <w:rsid w:val="00C403C5"/>
    <w:pPr>
      <w:numPr>
        <w:ilvl w:val="1"/>
        <w:numId w:val="4"/>
      </w:numPr>
      <w:tabs>
        <w:tab w:val="right" w:pos="10490"/>
      </w:tabs>
      <w:spacing w:before="80"/>
    </w:pPr>
  </w:style>
  <w:style w:type="paragraph" w:customStyle="1" w:styleId="Numbered3">
    <w:name w:val="Numbered 3"/>
    <w:basedOn w:val="Normal1a"/>
    <w:rsid w:val="00764A35"/>
    <w:pPr>
      <w:numPr>
        <w:ilvl w:val="2"/>
        <w:numId w:val="4"/>
      </w:numPr>
    </w:pPr>
  </w:style>
  <w:style w:type="paragraph" w:customStyle="1" w:styleId="Numbered3a">
    <w:name w:val="Numbered 3a"/>
    <w:basedOn w:val="Normal1ai"/>
    <w:rsid w:val="00764A35"/>
    <w:pPr>
      <w:numPr>
        <w:ilvl w:val="3"/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C91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5C91"/>
    <w:rPr>
      <w:rFonts w:ascii="Lucida Grande" w:hAnsi="Lucida Grande" w:cs="Lucida Grande"/>
      <w:sz w:val="18"/>
      <w:szCs w:val="18"/>
    </w:rPr>
  </w:style>
  <w:style w:type="character" w:styleId="FootnoteReference">
    <w:name w:val="footnote reference"/>
    <w:uiPriority w:val="99"/>
    <w:unhideWhenUsed/>
    <w:rsid w:val="00B5555A"/>
    <w:rPr>
      <w:vertAlign w:val="superscript"/>
    </w:rPr>
  </w:style>
  <w:style w:type="character" w:styleId="Hyperlink">
    <w:name w:val="Hyperlink"/>
    <w:uiPriority w:val="99"/>
    <w:unhideWhenUsed/>
    <w:rsid w:val="00CB43B0"/>
    <w:rPr>
      <w:color w:val="0000FF"/>
      <w:u w:val="single"/>
    </w:rPr>
  </w:style>
  <w:style w:type="paragraph" w:customStyle="1" w:styleId="MHeading1">
    <w:name w:val="M Heading 1"/>
    <w:basedOn w:val="Normal"/>
    <w:qFormat/>
    <w:rsid w:val="005777CB"/>
    <w:pPr>
      <w:keepNext/>
      <w:tabs>
        <w:tab w:val="left" w:pos="2835"/>
        <w:tab w:val="left" w:pos="5103"/>
        <w:tab w:val="right" w:pos="10348"/>
      </w:tabs>
      <w:spacing w:before="180"/>
      <w:ind w:left="2835" w:hanging="2835"/>
    </w:pPr>
    <w:rPr>
      <w:b/>
    </w:rPr>
  </w:style>
  <w:style w:type="paragraph" w:customStyle="1" w:styleId="MIndent1">
    <w:name w:val="M Indent 1"/>
    <w:basedOn w:val="Normal"/>
    <w:qFormat/>
    <w:rsid w:val="005777CB"/>
    <w:pPr>
      <w:tabs>
        <w:tab w:val="left" w:pos="5103"/>
        <w:tab w:val="right" w:pos="10348"/>
      </w:tabs>
      <w:spacing w:before="0"/>
      <w:ind w:left="5188" w:right="851" w:hanging="2353"/>
    </w:pPr>
  </w:style>
  <w:style w:type="paragraph" w:customStyle="1" w:styleId="MIndent2">
    <w:name w:val="M Indent 2"/>
    <w:basedOn w:val="MIndent1"/>
    <w:qFormat/>
    <w:rsid w:val="005777CB"/>
    <w:pPr>
      <w:tabs>
        <w:tab w:val="clear" w:pos="5103"/>
      </w:tabs>
      <w:ind w:left="2835" w:right="0" w:firstLine="0"/>
    </w:pPr>
    <w:rPr>
      <w:szCs w:val="28"/>
    </w:rPr>
  </w:style>
  <w:style w:type="character" w:styleId="FollowedHyperlink">
    <w:name w:val="FollowedHyperlink"/>
    <w:uiPriority w:val="99"/>
    <w:semiHidden/>
    <w:unhideWhenUsed/>
    <w:rsid w:val="00F161AD"/>
    <w:rPr>
      <w:color w:val="800080"/>
      <w:u w:val="single"/>
    </w:rPr>
  </w:style>
  <w:style w:type="paragraph" w:styleId="EndnoteText">
    <w:name w:val="endnote text"/>
    <w:basedOn w:val="FootnoteText"/>
    <w:link w:val="EndnoteTextChar"/>
    <w:uiPriority w:val="99"/>
    <w:unhideWhenUsed/>
    <w:rsid w:val="00B5555A"/>
  </w:style>
  <w:style w:type="character" w:customStyle="1" w:styleId="EndnoteTextChar">
    <w:name w:val="Endnote Text Char"/>
    <w:basedOn w:val="DefaultParagraphFont"/>
    <w:link w:val="EndnoteText"/>
    <w:uiPriority w:val="99"/>
    <w:rsid w:val="00B5555A"/>
    <w:rPr>
      <w:rFonts w:ascii="Calibri" w:eastAsia="MS Mincho" w:hAnsi="Calibri"/>
      <w:sz w:val="28"/>
      <w:szCs w:val="24"/>
    </w:rPr>
  </w:style>
  <w:style w:type="character" w:styleId="EndnoteReference">
    <w:name w:val="endnote reference"/>
    <w:basedOn w:val="DefaultParagraphFont"/>
    <w:uiPriority w:val="99"/>
    <w:unhideWhenUsed/>
    <w:rsid w:val="00611E7D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7483"/>
    <w:pPr>
      <w:spacing w:before="0" w:after="160" w:line="278" w:lineRule="auto"/>
      <w:ind w:left="720"/>
      <w:contextualSpacing/>
    </w:pPr>
    <w:rPr>
      <w:rFonts w:eastAsiaTheme="minorHAnsi" w:cs="Calibri"/>
      <w:kern w:val="2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47517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4" Type="http://schemas.openxmlformats.org/officeDocument/2006/relationships/image" Target="media/image6.png"/><Relationship Id="rId25" Type="http://schemas.openxmlformats.org/officeDocument/2006/relationships/hyperlink" Target="https://freepngimg.com/png/25304-voting-box-clipart" TargetMode="External"/><Relationship Id="rId26" Type="http://schemas.openxmlformats.org/officeDocument/2006/relationships/hyperlink" Target="https://creativecommons.org/licenses/by-nc/3.0/" TargetMode="External"/><Relationship Id="rId27" Type="http://schemas.openxmlformats.org/officeDocument/2006/relationships/image" Target="media/image7.png"/><Relationship Id="rId28" Type="http://schemas.openxmlformats.org/officeDocument/2006/relationships/hyperlink" Target="https://www.pngall.com/submit-now-png/download/4047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30" Type="http://schemas.openxmlformats.org/officeDocument/2006/relationships/image" Target="media/image9.png"/><Relationship Id="rId31" Type="http://schemas.openxmlformats.org/officeDocument/2006/relationships/hyperlink" Target="mailto:CoSec@qdn.org.au" TargetMode="External"/><Relationship Id="rId32" Type="http://schemas.openxmlformats.org/officeDocument/2006/relationships/image" Target="media/image10.png"/><Relationship Id="rId9" Type="http://schemas.openxmlformats.org/officeDocument/2006/relationships/endnotes" Target="endnotes.xml"/><Relationship Id="rId33" Type="http://schemas.openxmlformats.org/officeDocument/2006/relationships/hyperlink" Target="mailto:admin@qdn.org.au" TargetMode="External"/><Relationship Id="rId34" Type="http://schemas.openxmlformats.org/officeDocument/2006/relationships/header" Target="header1.xml"/><Relationship Id="rId35" Type="http://schemas.openxmlformats.org/officeDocument/2006/relationships/footer" Target="footer3.xml"/><Relationship Id="rId36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10" Type="http://schemas.openxmlformats.org/officeDocument/2006/relationships/image" Target="media/image1.emf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hyperlink" Target="https://qdn.org.au/meet-your-nominees-2024/" TargetMode="External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hyperlink" Target="https://freepngimg.com/png/25304-voting-box-clipart" TargetMode="External"/><Relationship Id="rId19" Type="http://schemas.openxmlformats.org/officeDocument/2006/relationships/hyperlink" Target="https://creativecommons.org/licenses/by-nc/3.0/" TargetMode="External"/><Relationship Id="rId37" Type="http://schemas.openxmlformats.org/officeDocument/2006/relationships/glossaryDocument" Target="glossary/document.xml"/><Relationship Id="rId38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204E1824BBF64986FC40429684E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FCFD-572D-324B-A043-FA59FB327AE7}"/>
      </w:docPartPr>
      <w:docPartBody>
        <w:p w:rsidR="007F795B" w:rsidRDefault="007F795B" w:rsidP="007F795B">
          <w:pPr>
            <w:pStyle w:val="27204E1824BBF64986FC40429684E69E"/>
          </w:pPr>
          <w:r w:rsidRPr="001714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BF74A46E40F4F8D15A8685C889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2F437-B65A-8047-8268-5E5BC9D7D67D}"/>
      </w:docPartPr>
      <w:docPartBody>
        <w:p w:rsidR="007F795B" w:rsidRDefault="007F795B" w:rsidP="007F795B">
          <w:pPr>
            <w:pStyle w:val="5B8BF74A46E40F4F8D15A8685C8894B4"/>
          </w:pPr>
          <w:r w:rsidRPr="001714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D367613965A54CBCF577E4207EF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F1C6B-97DE-4446-A6BA-F1A3478966B9}"/>
      </w:docPartPr>
      <w:docPartBody>
        <w:p w:rsidR="007F795B" w:rsidRDefault="007F795B" w:rsidP="007F795B">
          <w:pPr>
            <w:pStyle w:val="93D367613965A54CBCF577E4207EF6A2"/>
          </w:pPr>
          <w:r w:rsidRPr="001714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42A4856E59F40986D7FB082A43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207EB-2009-524B-9D33-0961C9C149E4}"/>
      </w:docPartPr>
      <w:docPartBody>
        <w:p w:rsidR="007F795B" w:rsidRDefault="007F795B" w:rsidP="007F795B">
          <w:pPr>
            <w:pStyle w:val="74742A4856E59F40986D7FB082A438E6"/>
          </w:pPr>
          <w:r w:rsidRPr="001714F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 Avant Garde Demi">
    <w:altName w:val="Adobe Garamond Pro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7F"/>
    <w:rsid w:val="000D3B0D"/>
    <w:rsid w:val="007F795B"/>
    <w:rsid w:val="00D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795B"/>
    <w:rPr>
      <w:color w:val="666666"/>
    </w:rPr>
  </w:style>
  <w:style w:type="paragraph" w:customStyle="1" w:styleId="E0427757E26DAC4996B9F2658BB95793">
    <w:name w:val="E0427757E26DAC4996B9F2658BB95793"/>
    <w:rsid w:val="007F795B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2027CCEAA0A8FB4B80529CCFBE7206A1">
    <w:name w:val="2027CCEAA0A8FB4B80529CCFBE7206A1"/>
    <w:rsid w:val="007F795B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7E4E3EAE25ED6F4F96A05E89E9F33D56">
    <w:name w:val="7E4E3EAE25ED6F4F96A05E89E9F33D56"/>
    <w:rsid w:val="007F795B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449D6757028E4B41A9C725F527D21CDF">
    <w:name w:val="449D6757028E4B41A9C725F527D21CDF"/>
    <w:rsid w:val="007F795B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EE54E3B8BAD82B42956A94E4A44C7C53">
    <w:name w:val="EE54E3B8BAD82B42956A94E4A44C7C53"/>
    <w:rsid w:val="007F795B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35AEC4806813504395EA5F7176DDFDAF">
    <w:name w:val="35AEC4806813504395EA5F7176DDFDAF"/>
    <w:rsid w:val="007F795B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747AE5B0704E0F4C82DAB0CFE180019C">
    <w:name w:val="747AE5B0704E0F4C82DAB0CFE180019C"/>
    <w:rsid w:val="007F795B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E1855DD8A9B41746B0CA69129A5A9DE1">
    <w:name w:val="E1855DD8A9B41746B0CA69129A5A9DE1"/>
    <w:rsid w:val="007F795B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27204E1824BBF64986FC40429684E69E">
    <w:name w:val="27204E1824BBF64986FC40429684E69E"/>
    <w:rsid w:val="007F795B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5B8BF74A46E40F4F8D15A8685C8894B4">
    <w:name w:val="5B8BF74A46E40F4F8D15A8685C8894B4"/>
    <w:rsid w:val="007F795B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93D367613965A54CBCF577E4207EF6A2">
    <w:name w:val="93D367613965A54CBCF577E4207EF6A2"/>
    <w:rsid w:val="007F795B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74742A4856E59F40986D7FB082A438E6">
    <w:name w:val="74742A4856E59F40986D7FB082A438E6"/>
    <w:rsid w:val="007F795B"/>
    <w:pPr>
      <w:spacing w:after="0" w:line="240" w:lineRule="auto"/>
    </w:pPr>
    <w:rPr>
      <w:kern w:val="0"/>
      <w:lang w:eastAsia="ja-JP"/>
      <w14:ligatures w14:val="none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795B"/>
    <w:rPr>
      <w:color w:val="666666"/>
    </w:rPr>
  </w:style>
  <w:style w:type="paragraph" w:customStyle="1" w:styleId="E0427757E26DAC4996B9F2658BB95793">
    <w:name w:val="E0427757E26DAC4996B9F2658BB95793"/>
    <w:rsid w:val="007F795B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2027CCEAA0A8FB4B80529CCFBE7206A1">
    <w:name w:val="2027CCEAA0A8FB4B80529CCFBE7206A1"/>
    <w:rsid w:val="007F795B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7E4E3EAE25ED6F4F96A05E89E9F33D56">
    <w:name w:val="7E4E3EAE25ED6F4F96A05E89E9F33D56"/>
    <w:rsid w:val="007F795B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449D6757028E4B41A9C725F527D21CDF">
    <w:name w:val="449D6757028E4B41A9C725F527D21CDF"/>
    <w:rsid w:val="007F795B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EE54E3B8BAD82B42956A94E4A44C7C53">
    <w:name w:val="EE54E3B8BAD82B42956A94E4A44C7C53"/>
    <w:rsid w:val="007F795B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35AEC4806813504395EA5F7176DDFDAF">
    <w:name w:val="35AEC4806813504395EA5F7176DDFDAF"/>
    <w:rsid w:val="007F795B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747AE5B0704E0F4C82DAB0CFE180019C">
    <w:name w:val="747AE5B0704E0F4C82DAB0CFE180019C"/>
    <w:rsid w:val="007F795B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E1855DD8A9B41746B0CA69129A5A9DE1">
    <w:name w:val="E1855DD8A9B41746B0CA69129A5A9DE1"/>
    <w:rsid w:val="007F795B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27204E1824BBF64986FC40429684E69E">
    <w:name w:val="27204E1824BBF64986FC40429684E69E"/>
    <w:rsid w:val="007F795B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5B8BF74A46E40F4F8D15A8685C8894B4">
    <w:name w:val="5B8BF74A46E40F4F8D15A8685C8894B4"/>
    <w:rsid w:val="007F795B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93D367613965A54CBCF577E4207EF6A2">
    <w:name w:val="93D367613965A54CBCF577E4207EF6A2"/>
    <w:rsid w:val="007F795B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74742A4856E59F40986D7FB082A438E6">
    <w:name w:val="74742A4856E59F40986D7FB082A438E6"/>
    <w:rsid w:val="007F795B"/>
    <w:pPr>
      <w:spacing w:after="0" w:line="240" w:lineRule="auto"/>
    </w:pPr>
    <w:rPr>
      <w:kern w:val="0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AA3E58571D349A6AAA243B3A23B3A" ma:contentTypeVersion="12" ma:contentTypeDescription="Create a new document." ma:contentTypeScope="" ma:versionID="7dc88d437e320c5378b6de9fb6fd32ff">
  <xsd:schema xmlns:xsd="http://www.w3.org/2001/XMLSchema" xmlns:xs="http://www.w3.org/2001/XMLSchema" xmlns:p="http://schemas.microsoft.com/office/2006/metadata/properties" xmlns:ns2="f861d0e4-7fab-4c94-a86a-4f73c61cc430" xmlns:ns3="33a060a7-983e-4e7c-a949-0f9feb0966c5" targetNamespace="http://schemas.microsoft.com/office/2006/metadata/properties" ma:root="true" ma:fieldsID="534e53c5b54af35c69e613c1ad13c8e2" ns2:_="" ns3:_="">
    <xsd:import namespace="f861d0e4-7fab-4c94-a86a-4f73c61cc430"/>
    <xsd:import namespace="33a060a7-983e-4e7c-a949-0f9feb096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1d0e4-7fab-4c94-a86a-4f73c61cc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060a7-983e-4e7c-a949-0f9feb096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D82FC-1D5E-4EEA-A2D6-711AE9C62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F258F8-2DDC-4F80-96D6-019AE3A17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1d0e4-7fab-4c94-a86a-4f73c61cc430"/>
    <ds:schemaRef ds:uri="33a060a7-983e-4e7c-a949-0f9feb096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4499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5278</CharactersWithSpaces>
  <SharedDoc>false</SharedDoc>
  <HyperlinkBase/>
  <HLinks>
    <vt:vector size="30" baseType="variant">
      <vt:variant>
        <vt:i4>1376331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</vt:lpwstr>
      </vt:variant>
      <vt:variant>
        <vt:lpwstr/>
      </vt:variant>
      <vt:variant>
        <vt:i4>720909</vt:i4>
      </vt:variant>
      <vt:variant>
        <vt:i4>9</vt:i4>
      </vt:variant>
      <vt:variant>
        <vt:i4>0</vt:i4>
      </vt:variant>
      <vt:variant>
        <vt:i4>5</vt:i4>
      </vt:variant>
      <vt:variant>
        <vt:lpwstr>mailto:qdn@qdn.org.au</vt:lpwstr>
      </vt:variant>
      <vt:variant>
        <vt:lpwstr/>
      </vt:variant>
      <vt:variant>
        <vt:i4>720909</vt:i4>
      </vt:variant>
      <vt:variant>
        <vt:i4>6</vt:i4>
      </vt:variant>
      <vt:variant>
        <vt:i4>0</vt:i4>
      </vt:variant>
      <vt:variant>
        <vt:i4>5</vt:i4>
      </vt:variant>
      <vt:variant>
        <vt:lpwstr>mailto:qdn@qdn.org.au</vt:lpwstr>
      </vt:variant>
      <vt:variant>
        <vt:lpwstr/>
      </vt:variant>
      <vt:variant>
        <vt:i4>7733252</vt:i4>
      </vt:variant>
      <vt:variant>
        <vt:i4>3</vt:i4>
      </vt:variant>
      <vt:variant>
        <vt:i4>0</vt:i4>
      </vt:variant>
      <vt:variant>
        <vt:i4>5</vt:i4>
      </vt:variant>
      <vt:variant>
        <vt:lpwstr>https://qdn.org.au/about-qdn/corporate-information/</vt:lpwstr>
      </vt:variant>
      <vt:variant>
        <vt:lpwstr/>
      </vt:variant>
      <vt:variant>
        <vt:i4>5308466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https://us06web.zoom.us/j/99999999999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McKeon</dc:creator>
  <cp:keywords/>
  <dc:description/>
  <cp:lastModifiedBy>Mark McKeon</cp:lastModifiedBy>
  <cp:revision>2</cp:revision>
  <cp:lastPrinted>2024-10-02T08:25:00Z</cp:lastPrinted>
  <dcterms:created xsi:type="dcterms:W3CDTF">2024-10-08T22:35:00Z</dcterms:created>
  <dcterms:modified xsi:type="dcterms:W3CDTF">2024-10-08T22:35:00Z</dcterms:modified>
  <cp:category/>
</cp:coreProperties>
</file>