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7D40A3" w14:textId="6AD84840" w:rsidR="005F21EA" w:rsidRPr="00487F3B" w:rsidRDefault="00EA16AA" w:rsidP="00EA16AA">
      <w:pPr>
        <w:pStyle w:val="Heading1"/>
      </w:pPr>
      <w:r>
        <w:t>Breaking the glass ceiling</w:t>
      </w:r>
      <w:r>
        <w:t xml:space="preserve"> </w:t>
      </w:r>
      <w:r>
        <w:t>and smashing the legacy</w:t>
      </w:r>
      <w:r>
        <w:t xml:space="preserve"> </w:t>
      </w:r>
      <w:r>
        <w:t>of low expectations:</w:t>
      </w:r>
    </w:p>
    <w:p w14:paraId="205B6F35" w14:textId="3416D438" w:rsidR="005F21EA" w:rsidRDefault="00EA16AA" w:rsidP="00EA16AA">
      <w:pPr>
        <w:pStyle w:val="Heading1"/>
      </w:pPr>
      <w:r>
        <w:t>A QDN position paper</w:t>
      </w:r>
      <w:r>
        <w:t xml:space="preserve"> </w:t>
      </w:r>
      <w:r>
        <w:t>on the economic security</w:t>
      </w:r>
      <w:r>
        <w:t xml:space="preserve"> </w:t>
      </w:r>
      <w:r>
        <w:t>of women with disability</w:t>
      </w:r>
      <w:r>
        <w:t xml:space="preserve"> </w:t>
      </w:r>
      <w:r>
        <w:t>in Queensland.</w:t>
      </w:r>
    </w:p>
    <w:p w14:paraId="4EA66473" w14:textId="2F142D33" w:rsidR="00EA16AA" w:rsidRPr="00EA16AA" w:rsidRDefault="00EA16AA" w:rsidP="00EA16AA">
      <w:pPr>
        <w:pStyle w:val="Heading1"/>
      </w:pPr>
      <w:r>
        <w:t xml:space="preserve">Accessible Version </w:t>
      </w:r>
    </w:p>
    <w:p w14:paraId="3E63F416" w14:textId="77777777" w:rsidR="005F21EA" w:rsidRPr="00487F3B" w:rsidRDefault="005F21EA"/>
    <w:p w14:paraId="33B6CBEA" w14:textId="77777777" w:rsidR="005F21EA" w:rsidRPr="00487F3B" w:rsidRDefault="005F21EA"/>
    <w:p w14:paraId="1BC13AFD" w14:textId="77777777" w:rsidR="005F21EA" w:rsidRPr="00487F3B" w:rsidRDefault="005F21EA"/>
    <w:p w14:paraId="3B8B55A6" w14:textId="77777777" w:rsidR="005F21EA" w:rsidRPr="00487F3B" w:rsidRDefault="005F21EA"/>
    <w:p w14:paraId="1C109A87" w14:textId="77777777" w:rsidR="005F21EA" w:rsidRPr="00487F3B" w:rsidRDefault="005F21EA"/>
    <w:p w14:paraId="0C5986A5" w14:textId="77777777" w:rsidR="005F21EA" w:rsidRPr="00487F3B" w:rsidRDefault="005F21EA"/>
    <w:p w14:paraId="49B9EDF1" w14:textId="77777777" w:rsidR="005F21EA" w:rsidRPr="00487F3B" w:rsidRDefault="005F21EA"/>
    <w:p w14:paraId="3872B5CC" w14:textId="77777777" w:rsidR="005F21EA" w:rsidRPr="00487F3B" w:rsidRDefault="005F21EA"/>
    <w:p w14:paraId="7725C7FC" w14:textId="77777777" w:rsidR="005F21EA" w:rsidRPr="00487F3B" w:rsidRDefault="005F21EA"/>
    <w:p w14:paraId="6B271B47" w14:textId="77777777" w:rsidR="005F21EA" w:rsidRPr="00487F3B" w:rsidRDefault="005F21EA"/>
    <w:p w14:paraId="1603E769" w14:textId="77777777" w:rsidR="005F21EA" w:rsidRPr="00487F3B" w:rsidRDefault="005F21EA"/>
    <w:p w14:paraId="31C7A957" w14:textId="77777777" w:rsidR="005F21EA" w:rsidRPr="00487F3B" w:rsidRDefault="005F21EA"/>
    <w:p w14:paraId="5B9B5ECE" w14:textId="77777777" w:rsidR="005F21EA" w:rsidRPr="00487F3B" w:rsidRDefault="005F21EA"/>
    <w:p w14:paraId="7CF1986B" w14:textId="77777777" w:rsidR="005F21EA" w:rsidRDefault="005F21EA"/>
    <w:p w14:paraId="1B5FEEB3" w14:textId="77777777" w:rsidR="00EA16AA" w:rsidRDefault="00EA16AA"/>
    <w:p w14:paraId="12D5B7FF" w14:textId="77777777" w:rsidR="00EA16AA" w:rsidRDefault="00EA16AA"/>
    <w:p w14:paraId="2A0DCEDA" w14:textId="77777777" w:rsidR="00EA16AA" w:rsidRDefault="00EA16AA"/>
    <w:p w14:paraId="1F5452B8" w14:textId="77777777" w:rsidR="00EA16AA" w:rsidRDefault="00EA16AA"/>
    <w:p w14:paraId="7BB761A1" w14:textId="77777777" w:rsidR="00EA16AA" w:rsidRDefault="00EA16AA"/>
    <w:p w14:paraId="39A40FD2" w14:textId="77777777" w:rsidR="00EA16AA" w:rsidRDefault="00EA16AA"/>
    <w:p w14:paraId="3EA0C23E" w14:textId="77777777" w:rsidR="00EA16AA" w:rsidRPr="00487F3B" w:rsidRDefault="00EA16AA"/>
    <w:p w14:paraId="30E68CAA" w14:textId="77777777" w:rsidR="005F21EA" w:rsidRPr="00487F3B" w:rsidRDefault="005F21EA" w:rsidP="005F21EA">
      <w:pPr>
        <w:pStyle w:val="Heading2"/>
      </w:pPr>
      <w:r w:rsidRPr="00487F3B">
        <w:lastRenderedPageBreak/>
        <w:t>About QDN</w:t>
      </w:r>
    </w:p>
    <w:p w14:paraId="7360186D" w14:textId="77777777" w:rsidR="005F21EA" w:rsidRPr="00487F3B" w:rsidRDefault="005F21EA" w:rsidP="005F21EA">
      <w:r w:rsidRPr="00487F3B">
        <w:t>QDN stands for Queenslanders with Disability Network.</w:t>
      </w:r>
      <w:r w:rsidRPr="00487F3B">
        <w:t xml:space="preserve"> </w:t>
      </w:r>
    </w:p>
    <w:p w14:paraId="6C29E116" w14:textId="52D5E933" w:rsidR="005F21EA" w:rsidRPr="00487F3B" w:rsidRDefault="005F21EA" w:rsidP="005F21EA">
      <w:r w:rsidRPr="00487F3B">
        <w:t>It is a group in Queensland made up of people with disability.</w:t>
      </w:r>
    </w:p>
    <w:p w14:paraId="1DACFAE3" w14:textId="77777777" w:rsidR="005F21EA" w:rsidRPr="00487F3B" w:rsidRDefault="005F21EA" w:rsidP="005F21EA">
      <w:r w:rsidRPr="00487F3B">
        <w:t>QDN makes sure that people with disability are treated fairly and included in</w:t>
      </w:r>
    </w:p>
    <w:p w14:paraId="10218D8A" w14:textId="77777777" w:rsidR="005F21EA" w:rsidRPr="00487F3B" w:rsidRDefault="005F21EA" w:rsidP="005F21EA">
      <w:r w:rsidRPr="00487F3B">
        <w:t>everything in Queensland.</w:t>
      </w:r>
    </w:p>
    <w:p w14:paraId="723FAE03" w14:textId="77777777" w:rsidR="005F21EA" w:rsidRPr="00487F3B" w:rsidRDefault="005F21EA" w:rsidP="005F21EA">
      <w:r w:rsidRPr="00487F3B">
        <w:t>QDN listens to what people with disability have to say and speaks up for them</w:t>
      </w:r>
    </w:p>
    <w:p w14:paraId="1003A2DA" w14:textId="77777777" w:rsidR="005F21EA" w:rsidRPr="00487F3B" w:rsidRDefault="005F21EA" w:rsidP="005F21EA">
      <w:r w:rsidRPr="00487F3B">
        <w:t>to make sure things change for the better.</w:t>
      </w:r>
    </w:p>
    <w:p w14:paraId="768B3F1D" w14:textId="77777777" w:rsidR="005F21EA" w:rsidRPr="00487F3B" w:rsidRDefault="005F21EA" w:rsidP="005F21EA">
      <w:r w:rsidRPr="00487F3B">
        <w:t>QDN works with:</w:t>
      </w:r>
    </w:p>
    <w:p w14:paraId="47598F32" w14:textId="77777777" w:rsidR="005F21EA" w:rsidRPr="00487F3B" w:rsidRDefault="005F21EA" w:rsidP="005F21EA">
      <w:pPr>
        <w:pStyle w:val="ListParagraph"/>
        <w:numPr>
          <w:ilvl w:val="0"/>
          <w:numId w:val="1"/>
        </w:numPr>
      </w:pPr>
      <w:r w:rsidRPr="00487F3B">
        <w:t>the government,</w:t>
      </w:r>
    </w:p>
    <w:p w14:paraId="5ADD081B" w14:textId="77777777" w:rsidR="005F21EA" w:rsidRPr="00487F3B" w:rsidRDefault="005F21EA" w:rsidP="005F21EA">
      <w:pPr>
        <w:pStyle w:val="ListParagraph"/>
        <w:numPr>
          <w:ilvl w:val="0"/>
          <w:numId w:val="1"/>
        </w:numPr>
      </w:pPr>
      <w:r w:rsidRPr="00487F3B">
        <w:t>community groups, and</w:t>
      </w:r>
    </w:p>
    <w:p w14:paraId="4C92A866" w14:textId="3A9AAC9E" w:rsidR="005F21EA" w:rsidRPr="00487F3B" w:rsidRDefault="005F21EA" w:rsidP="005F21EA">
      <w:pPr>
        <w:pStyle w:val="ListParagraph"/>
        <w:numPr>
          <w:ilvl w:val="0"/>
          <w:numId w:val="1"/>
        </w:numPr>
      </w:pPr>
      <w:r w:rsidRPr="00487F3B">
        <w:t>businesses</w:t>
      </w:r>
    </w:p>
    <w:p w14:paraId="3955710C" w14:textId="77777777" w:rsidR="005F21EA" w:rsidRPr="00487F3B" w:rsidRDefault="005F21EA" w:rsidP="005F21EA">
      <w:r w:rsidRPr="00487F3B">
        <w:t>to make sure that</w:t>
      </w:r>
    </w:p>
    <w:p w14:paraId="3644114E" w14:textId="77777777" w:rsidR="005F21EA" w:rsidRPr="00487F3B" w:rsidRDefault="005F21EA" w:rsidP="005F21EA">
      <w:pPr>
        <w:pStyle w:val="ListParagraph"/>
        <w:numPr>
          <w:ilvl w:val="0"/>
          <w:numId w:val="2"/>
        </w:numPr>
      </w:pPr>
      <w:r w:rsidRPr="00487F3B">
        <w:t>policies,</w:t>
      </w:r>
    </w:p>
    <w:p w14:paraId="4ED6A0B6" w14:textId="77777777" w:rsidR="005F21EA" w:rsidRPr="00487F3B" w:rsidRDefault="005F21EA" w:rsidP="005F21EA">
      <w:pPr>
        <w:pStyle w:val="ListParagraph"/>
        <w:numPr>
          <w:ilvl w:val="0"/>
          <w:numId w:val="2"/>
        </w:numPr>
      </w:pPr>
      <w:r w:rsidRPr="00487F3B">
        <w:t>services, and</w:t>
      </w:r>
    </w:p>
    <w:p w14:paraId="231CFEE7" w14:textId="49AEB806" w:rsidR="005F21EA" w:rsidRPr="00487F3B" w:rsidRDefault="005F21EA" w:rsidP="005F21EA">
      <w:pPr>
        <w:pStyle w:val="ListParagraph"/>
        <w:numPr>
          <w:ilvl w:val="0"/>
          <w:numId w:val="2"/>
        </w:numPr>
      </w:pPr>
      <w:r w:rsidRPr="00487F3B">
        <w:t>products are made with input from people with disability.</w:t>
      </w:r>
    </w:p>
    <w:p w14:paraId="2A6BBB36" w14:textId="77777777" w:rsidR="005F21EA" w:rsidRPr="00487F3B" w:rsidRDefault="005F21EA" w:rsidP="005F21EA">
      <w:r w:rsidRPr="00487F3B">
        <w:t>QDN helps shape the rules and ideas about disability in Queensland and</w:t>
      </w:r>
    </w:p>
    <w:p w14:paraId="01F9D18D" w14:textId="77777777" w:rsidR="005F21EA" w:rsidRPr="00487F3B" w:rsidRDefault="005F21EA" w:rsidP="005F21EA">
      <w:r w:rsidRPr="00487F3B">
        <w:t>across Australia.</w:t>
      </w:r>
    </w:p>
    <w:p w14:paraId="5866AEC8" w14:textId="77777777" w:rsidR="005F21EA" w:rsidRPr="00487F3B" w:rsidRDefault="005F21EA" w:rsidP="005F21EA">
      <w:r w:rsidRPr="00487F3B">
        <w:t>QDN wants to see a world where:</w:t>
      </w:r>
    </w:p>
    <w:p w14:paraId="6197AFA3" w14:textId="77777777" w:rsidR="005F21EA" w:rsidRPr="00487F3B" w:rsidRDefault="005F21EA" w:rsidP="005F21EA">
      <w:pPr>
        <w:pStyle w:val="ListParagraph"/>
        <w:numPr>
          <w:ilvl w:val="0"/>
          <w:numId w:val="3"/>
        </w:numPr>
      </w:pPr>
      <w:r w:rsidRPr="00487F3B">
        <w:t>people with disability are leaders,</w:t>
      </w:r>
    </w:p>
    <w:p w14:paraId="41621E63" w14:textId="77777777" w:rsidR="005F21EA" w:rsidRPr="00487F3B" w:rsidRDefault="005F21EA" w:rsidP="005F21EA">
      <w:pPr>
        <w:pStyle w:val="ListParagraph"/>
        <w:numPr>
          <w:ilvl w:val="0"/>
          <w:numId w:val="3"/>
        </w:numPr>
      </w:pPr>
      <w:r w:rsidRPr="00487F3B">
        <w:t>things change for the better,</w:t>
      </w:r>
    </w:p>
    <w:p w14:paraId="1F98AD28" w14:textId="47D13EC6" w:rsidR="005F21EA" w:rsidRPr="00487F3B" w:rsidRDefault="005F21EA" w:rsidP="005F21EA">
      <w:pPr>
        <w:pStyle w:val="ListParagraph"/>
        <w:numPr>
          <w:ilvl w:val="0"/>
          <w:numId w:val="3"/>
        </w:numPr>
      </w:pPr>
      <w:r w:rsidRPr="00487F3B">
        <w:t>and everyone works together to make a more inclusive society.</w:t>
      </w:r>
    </w:p>
    <w:p w14:paraId="7D9F4D0B" w14:textId="77777777" w:rsidR="005F21EA" w:rsidRPr="00487F3B" w:rsidRDefault="005F21EA" w:rsidP="005F21EA"/>
    <w:p w14:paraId="1EDFE4E8" w14:textId="77777777" w:rsidR="005F21EA" w:rsidRPr="00487F3B" w:rsidRDefault="005F21EA" w:rsidP="005F21EA"/>
    <w:p w14:paraId="2E6669AC" w14:textId="77777777" w:rsidR="005F21EA" w:rsidRPr="00487F3B" w:rsidRDefault="005F21EA" w:rsidP="005F21EA"/>
    <w:p w14:paraId="13CEFE56" w14:textId="77777777" w:rsidR="005F21EA" w:rsidRPr="00487F3B" w:rsidRDefault="005F21EA" w:rsidP="005F21EA"/>
    <w:p w14:paraId="23EB0C2D" w14:textId="77777777" w:rsidR="005F21EA" w:rsidRPr="00487F3B" w:rsidRDefault="005F21EA" w:rsidP="005F21EA"/>
    <w:p w14:paraId="0808542D" w14:textId="77777777" w:rsidR="005F21EA" w:rsidRPr="00487F3B" w:rsidRDefault="005F21EA" w:rsidP="005F21EA"/>
    <w:p w14:paraId="73A1DC0E" w14:textId="77777777" w:rsidR="005F21EA" w:rsidRPr="00487F3B" w:rsidRDefault="005F21EA" w:rsidP="005F21EA"/>
    <w:p w14:paraId="1A3EE00B" w14:textId="77777777" w:rsidR="005F21EA" w:rsidRPr="00487F3B" w:rsidRDefault="005F21EA" w:rsidP="005F21EA"/>
    <w:p w14:paraId="3AD29FE4" w14:textId="77777777" w:rsidR="005F21EA" w:rsidRPr="00487F3B" w:rsidRDefault="005F21EA" w:rsidP="005F21EA"/>
    <w:p w14:paraId="4674F2B5" w14:textId="77777777" w:rsidR="005F21EA" w:rsidRPr="00487F3B" w:rsidRDefault="005F21EA" w:rsidP="005F21EA"/>
    <w:p w14:paraId="1BDC29C2" w14:textId="77777777" w:rsidR="005F21EA" w:rsidRPr="00487F3B" w:rsidRDefault="005F21EA" w:rsidP="005F21EA"/>
    <w:p w14:paraId="3074C504" w14:textId="77777777" w:rsidR="005F21EA" w:rsidRPr="00487F3B" w:rsidRDefault="005F21EA" w:rsidP="005F21EA"/>
    <w:p w14:paraId="3A1A133E" w14:textId="77777777" w:rsidR="005F21EA" w:rsidRPr="00487F3B" w:rsidRDefault="005F21EA" w:rsidP="005F21EA">
      <w:pPr>
        <w:pStyle w:val="Heading2"/>
      </w:pPr>
      <w:r w:rsidRPr="00487F3B">
        <w:lastRenderedPageBreak/>
        <w:t>About QDN’s Women’s Network</w:t>
      </w:r>
    </w:p>
    <w:p w14:paraId="1560F7E2" w14:textId="77777777" w:rsidR="005F21EA" w:rsidRPr="00487F3B" w:rsidRDefault="005F21EA" w:rsidP="005F21EA">
      <w:r w:rsidRPr="00487F3B">
        <w:t>The QDN Women’s Network is an online group where women with</w:t>
      </w:r>
    </w:p>
    <w:p w14:paraId="44126215" w14:textId="77777777" w:rsidR="005F21EA" w:rsidRPr="00487F3B" w:rsidRDefault="005F21EA" w:rsidP="005F21EA">
      <w:r w:rsidRPr="00487F3B">
        <w:t>disability in Queensland can connect and share together.</w:t>
      </w:r>
    </w:p>
    <w:p w14:paraId="10499653" w14:textId="77777777" w:rsidR="005F21EA" w:rsidRPr="00487F3B" w:rsidRDefault="005F21EA" w:rsidP="005F21EA">
      <w:r w:rsidRPr="00487F3B">
        <w:t>It is a safe and friendly space where all women, including those who identify as</w:t>
      </w:r>
    </w:p>
    <w:p w14:paraId="57D24E7A" w14:textId="77777777" w:rsidR="005F21EA" w:rsidRPr="00487F3B" w:rsidRDefault="005F21EA" w:rsidP="005F21EA">
      <w:pPr>
        <w:pStyle w:val="ListParagraph"/>
        <w:numPr>
          <w:ilvl w:val="0"/>
          <w:numId w:val="4"/>
        </w:numPr>
      </w:pPr>
      <w:r w:rsidRPr="00487F3B">
        <w:t>non-binary - people who don’t feel like either a boy or a girl</w:t>
      </w:r>
    </w:p>
    <w:p w14:paraId="3639FA30" w14:textId="77777777" w:rsidR="005F21EA" w:rsidRPr="00487F3B" w:rsidRDefault="005F21EA" w:rsidP="005F21EA">
      <w:pPr>
        <w:pStyle w:val="ListParagraph"/>
        <w:numPr>
          <w:ilvl w:val="0"/>
          <w:numId w:val="4"/>
        </w:numPr>
      </w:pPr>
      <w:r w:rsidRPr="00487F3B">
        <w:t>feminine - people who feel like a girl or</w:t>
      </w:r>
    </w:p>
    <w:p w14:paraId="1DC96C0B" w14:textId="1AA7F5D9" w:rsidR="005F21EA" w:rsidRPr="00487F3B" w:rsidRDefault="005F21EA" w:rsidP="005F21EA">
      <w:pPr>
        <w:pStyle w:val="ListParagraph"/>
        <w:numPr>
          <w:ilvl w:val="0"/>
          <w:numId w:val="4"/>
        </w:numPr>
      </w:pPr>
      <w:r w:rsidRPr="00487F3B">
        <w:t>gender diverse - people who feel different about their gender, not just boy</w:t>
      </w:r>
      <w:r w:rsidRPr="00487F3B">
        <w:t xml:space="preserve"> </w:t>
      </w:r>
      <w:r w:rsidRPr="00487F3B">
        <w:t>or girl can join.</w:t>
      </w:r>
    </w:p>
    <w:p w14:paraId="486CB655" w14:textId="77777777" w:rsidR="005F21EA" w:rsidRPr="00487F3B" w:rsidRDefault="005F21EA" w:rsidP="005F21EA">
      <w:r w:rsidRPr="00487F3B">
        <w:t>This group is for women living in Queensland who want to:</w:t>
      </w:r>
    </w:p>
    <w:p w14:paraId="78E6E23A" w14:textId="77777777" w:rsidR="005F21EA" w:rsidRPr="00487F3B" w:rsidRDefault="005F21EA" w:rsidP="005F21EA">
      <w:pPr>
        <w:pStyle w:val="ListParagraph"/>
        <w:numPr>
          <w:ilvl w:val="0"/>
          <w:numId w:val="5"/>
        </w:numPr>
      </w:pPr>
      <w:r w:rsidRPr="00487F3B">
        <w:t>talk about important things,</w:t>
      </w:r>
    </w:p>
    <w:p w14:paraId="1287E152" w14:textId="77777777" w:rsidR="005F21EA" w:rsidRPr="00487F3B" w:rsidRDefault="005F21EA" w:rsidP="005F21EA">
      <w:pPr>
        <w:pStyle w:val="ListParagraph"/>
        <w:numPr>
          <w:ilvl w:val="0"/>
          <w:numId w:val="5"/>
        </w:numPr>
      </w:pPr>
      <w:r w:rsidRPr="00487F3B">
        <w:t>share helpful information, and</w:t>
      </w:r>
    </w:p>
    <w:p w14:paraId="71B2184A" w14:textId="354AD2DB" w:rsidR="005F21EA" w:rsidRPr="00487F3B" w:rsidRDefault="005F21EA" w:rsidP="005F21EA">
      <w:pPr>
        <w:pStyle w:val="ListParagraph"/>
        <w:numPr>
          <w:ilvl w:val="0"/>
          <w:numId w:val="5"/>
        </w:numPr>
      </w:pPr>
      <w:r w:rsidRPr="00487F3B">
        <w:t>support each other.</w:t>
      </w:r>
    </w:p>
    <w:p w14:paraId="07BAA842" w14:textId="585AB875" w:rsidR="005F21EA" w:rsidRPr="00487F3B" w:rsidRDefault="005F21EA" w:rsidP="005F21EA">
      <w:r w:rsidRPr="00487F3B">
        <w:t>It’s been around since 2016 and welcomes anyone who wants to be part of it.</w:t>
      </w:r>
    </w:p>
    <w:p w14:paraId="6623AD43" w14:textId="77777777" w:rsidR="005F21EA" w:rsidRPr="00487F3B" w:rsidRDefault="005F21EA" w:rsidP="005F21EA"/>
    <w:p w14:paraId="746E5115" w14:textId="77777777" w:rsidR="005F21EA" w:rsidRPr="00487F3B" w:rsidRDefault="005F21EA" w:rsidP="005F21EA"/>
    <w:p w14:paraId="1D32C940" w14:textId="77777777" w:rsidR="005F21EA" w:rsidRPr="00487F3B" w:rsidRDefault="005F21EA" w:rsidP="005F21EA"/>
    <w:p w14:paraId="2722DA79" w14:textId="77777777" w:rsidR="005F21EA" w:rsidRPr="00487F3B" w:rsidRDefault="005F21EA" w:rsidP="005F21EA"/>
    <w:p w14:paraId="25EA4BBA" w14:textId="77777777" w:rsidR="005F21EA" w:rsidRPr="00487F3B" w:rsidRDefault="005F21EA" w:rsidP="005F21EA"/>
    <w:p w14:paraId="379AA6DA" w14:textId="77777777" w:rsidR="005F21EA" w:rsidRPr="00487F3B" w:rsidRDefault="005F21EA" w:rsidP="005F21EA"/>
    <w:p w14:paraId="6A6F9C07" w14:textId="77777777" w:rsidR="005F21EA" w:rsidRPr="00487F3B" w:rsidRDefault="005F21EA" w:rsidP="005F21EA"/>
    <w:p w14:paraId="5D35F2F5" w14:textId="77777777" w:rsidR="005F21EA" w:rsidRPr="00487F3B" w:rsidRDefault="005F21EA" w:rsidP="005F21EA"/>
    <w:p w14:paraId="6D228DA2" w14:textId="77777777" w:rsidR="005F21EA" w:rsidRPr="00487F3B" w:rsidRDefault="005F21EA" w:rsidP="005F21EA"/>
    <w:p w14:paraId="61C59437" w14:textId="77777777" w:rsidR="005F21EA" w:rsidRPr="00487F3B" w:rsidRDefault="005F21EA" w:rsidP="005F21EA"/>
    <w:p w14:paraId="24C6D4E2" w14:textId="77777777" w:rsidR="005F21EA" w:rsidRPr="00487F3B" w:rsidRDefault="005F21EA" w:rsidP="005F21EA"/>
    <w:p w14:paraId="3B50DF25" w14:textId="77777777" w:rsidR="005F21EA" w:rsidRPr="00487F3B" w:rsidRDefault="005F21EA" w:rsidP="005F21EA"/>
    <w:p w14:paraId="5367E984" w14:textId="77777777" w:rsidR="005F21EA" w:rsidRPr="00487F3B" w:rsidRDefault="005F21EA" w:rsidP="005F21EA"/>
    <w:p w14:paraId="5CA2BC15" w14:textId="77777777" w:rsidR="005F21EA" w:rsidRPr="00487F3B" w:rsidRDefault="005F21EA" w:rsidP="005F21EA"/>
    <w:p w14:paraId="7836DFC6" w14:textId="77777777" w:rsidR="005F21EA" w:rsidRPr="00487F3B" w:rsidRDefault="005F21EA" w:rsidP="005F21EA"/>
    <w:p w14:paraId="16063AC6" w14:textId="77777777" w:rsidR="005F21EA" w:rsidRPr="00487F3B" w:rsidRDefault="005F21EA" w:rsidP="005F21EA"/>
    <w:p w14:paraId="6EAF24AC" w14:textId="77777777" w:rsidR="005F21EA" w:rsidRPr="00487F3B" w:rsidRDefault="005F21EA" w:rsidP="005F21EA"/>
    <w:p w14:paraId="4A0BEB72" w14:textId="77777777" w:rsidR="005F21EA" w:rsidRPr="00487F3B" w:rsidRDefault="005F21EA" w:rsidP="005F21EA"/>
    <w:p w14:paraId="29149EC4" w14:textId="77777777" w:rsidR="005F21EA" w:rsidRPr="00487F3B" w:rsidRDefault="005F21EA" w:rsidP="005F21EA"/>
    <w:p w14:paraId="14CED2ED" w14:textId="77777777" w:rsidR="005F21EA" w:rsidRPr="00487F3B" w:rsidRDefault="005F21EA" w:rsidP="005F21EA"/>
    <w:p w14:paraId="7E2C4410" w14:textId="77777777" w:rsidR="005F21EA" w:rsidRPr="00487F3B" w:rsidRDefault="005F21EA" w:rsidP="005F21EA">
      <w:pPr>
        <w:pStyle w:val="Heading2"/>
      </w:pPr>
      <w:r w:rsidRPr="00487F3B">
        <w:lastRenderedPageBreak/>
        <w:t>QDN’s work</w:t>
      </w:r>
    </w:p>
    <w:p w14:paraId="033C0E68" w14:textId="77777777" w:rsidR="005F21EA" w:rsidRPr="00487F3B" w:rsidRDefault="005F21EA" w:rsidP="005F21EA">
      <w:r w:rsidRPr="00487F3B">
        <w:t>QDN learns about the challenges people with disabilities face by:</w:t>
      </w:r>
    </w:p>
    <w:p w14:paraId="3201512C" w14:textId="344DD884" w:rsidR="005F21EA" w:rsidRPr="00487F3B" w:rsidRDefault="005F21EA" w:rsidP="005F21EA">
      <w:pPr>
        <w:pStyle w:val="ListParagraph"/>
        <w:numPr>
          <w:ilvl w:val="1"/>
          <w:numId w:val="7"/>
        </w:numPr>
      </w:pPr>
      <w:r w:rsidRPr="00487F3B">
        <w:t>doing research,</w:t>
      </w:r>
    </w:p>
    <w:p w14:paraId="7793D0F6" w14:textId="7FF81BEE" w:rsidR="005F21EA" w:rsidRPr="00487F3B" w:rsidRDefault="005F21EA" w:rsidP="005F21EA">
      <w:pPr>
        <w:pStyle w:val="ListParagraph"/>
        <w:numPr>
          <w:ilvl w:val="1"/>
          <w:numId w:val="7"/>
        </w:numPr>
      </w:pPr>
      <w:r w:rsidRPr="00487F3B">
        <w:t>talking to members,</w:t>
      </w:r>
    </w:p>
    <w:p w14:paraId="7CC46540" w14:textId="276FF22A" w:rsidR="005F21EA" w:rsidRPr="00487F3B" w:rsidRDefault="005F21EA" w:rsidP="005F21EA">
      <w:pPr>
        <w:pStyle w:val="ListParagraph"/>
        <w:numPr>
          <w:ilvl w:val="1"/>
          <w:numId w:val="7"/>
        </w:numPr>
      </w:pPr>
      <w:r w:rsidRPr="00487F3B">
        <w:t>studying policies, and</w:t>
      </w:r>
    </w:p>
    <w:p w14:paraId="156D3A12" w14:textId="2C19F49D" w:rsidR="005F21EA" w:rsidRPr="00487F3B" w:rsidRDefault="005F21EA" w:rsidP="005F21EA">
      <w:pPr>
        <w:pStyle w:val="ListParagraph"/>
        <w:numPr>
          <w:ilvl w:val="1"/>
          <w:numId w:val="7"/>
        </w:numPr>
      </w:pPr>
      <w:r w:rsidRPr="00487F3B">
        <w:t>working in communities.</w:t>
      </w:r>
    </w:p>
    <w:p w14:paraId="1A5974B8" w14:textId="77777777" w:rsidR="005F21EA" w:rsidRPr="00487F3B" w:rsidRDefault="005F21EA" w:rsidP="005F21EA">
      <w:r w:rsidRPr="00487F3B">
        <w:t>They ask for changes in policies and start new projects to make things like</w:t>
      </w:r>
    </w:p>
    <w:p w14:paraId="74DF88D0" w14:textId="144C246F" w:rsidR="005F21EA" w:rsidRPr="00487F3B" w:rsidRDefault="005F21EA" w:rsidP="005F21EA">
      <w:pPr>
        <w:pStyle w:val="ListParagraph"/>
        <w:numPr>
          <w:ilvl w:val="0"/>
          <w:numId w:val="11"/>
        </w:numPr>
      </w:pPr>
      <w:r w:rsidRPr="00487F3B">
        <w:t>buildings,</w:t>
      </w:r>
    </w:p>
    <w:p w14:paraId="3E9088D3" w14:textId="0F154EAF" w:rsidR="005F21EA" w:rsidRPr="00487F3B" w:rsidRDefault="005F21EA" w:rsidP="005F21EA">
      <w:pPr>
        <w:pStyle w:val="ListParagraph"/>
        <w:numPr>
          <w:ilvl w:val="0"/>
          <w:numId w:val="11"/>
        </w:numPr>
      </w:pPr>
      <w:r w:rsidRPr="00487F3B">
        <w:t>services, and</w:t>
      </w:r>
    </w:p>
    <w:p w14:paraId="49DDEAD5" w14:textId="299F115D" w:rsidR="005F21EA" w:rsidRPr="00487F3B" w:rsidRDefault="005F21EA" w:rsidP="005F21EA">
      <w:pPr>
        <w:pStyle w:val="ListParagraph"/>
        <w:numPr>
          <w:ilvl w:val="0"/>
          <w:numId w:val="11"/>
        </w:numPr>
      </w:pPr>
      <w:r w:rsidRPr="00487F3B">
        <w:t xml:space="preserve">jobs </w:t>
      </w:r>
      <w:proofErr w:type="gramStart"/>
      <w:r w:rsidRPr="00487F3B">
        <w:t>more accessible and fair</w:t>
      </w:r>
      <w:proofErr w:type="gramEnd"/>
      <w:r w:rsidRPr="00487F3B">
        <w:t>.</w:t>
      </w:r>
    </w:p>
    <w:p w14:paraId="6186C199" w14:textId="77777777" w:rsidR="005F21EA" w:rsidRPr="00487F3B" w:rsidRDefault="005F21EA" w:rsidP="005F21EA">
      <w:r w:rsidRPr="00487F3B">
        <w:t>QDN talks a lot with:</w:t>
      </w:r>
    </w:p>
    <w:p w14:paraId="09BDEAB8" w14:textId="19E0C1FA" w:rsidR="005F21EA" w:rsidRPr="00487F3B" w:rsidRDefault="005F21EA" w:rsidP="005F21EA">
      <w:pPr>
        <w:pStyle w:val="ListParagraph"/>
        <w:numPr>
          <w:ilvl w:val="0"/>
          <w:numId w:val="4"/>
        </w:numPr>
      </w:pPr>
      <w:r w:rsidRPr="00487F3B">
        <w:t>governments,</w:t>
      </w:r>
    </w:p>
    <w:p w14:paraId="55E24A0B" w14:textId="2415B250" w:rsidR="005F21EA" w:rsidRPr="00487F3B" w:rsidRDefault="005F21EA" w:rsidP="005F21EA">
      <w:pPr>
        <w:pStyle w:val="ListParagraph"/>
        <w:numPr>
          <w:ilvl w:val="0"/>
          <w:numId w:val="4"/>
        </w:numPr>
      </w:pPr>
      <w:r w:rsidRPr="00487F3B">
        <w:t>businesses,</w:t>
      </w:r>
    </w:p>
    <w:p w14:paraId="653F607C" w14:textId="09C7C4F8" w:rsidR="005F21EA" w:rsidRPr="00487F3B" w:rsidRDefault="005F21EA" w:rsidP="005F21EA">
      <w:pPr>
        <w:pStyle w:val="ListParagraph"/>
        <w:numPr>
          <w:ilvl w:val="0"/>
          <w:numId w:val="4"/>
        </w:numPr>
      </w:pPr>
      <w:r w:rsidRPr="00487F3B">
        <w:t>universities, and</w:t>
      </w:r>
    </w:p>
    <w:p w14:paraId="4B6562BE" w14:textId="30AF9FF8" w:rsidR="005F21EA" w:rsidRPr="00487F3B" w:rsidRDefault="005F21EA" w:rsidP="005F21EA">
      <w:pPr>
        <w:pStyle w:val="ListParagraph"/>
        <w:numPr>
          <w:ilvl w:val="0"/>
          <w:numId w:val="4"/>
        </w:numPr>
      </w:pPr>
      <w:r w:rsidRPr="00487F3B">
        <w:t>groups in the community to make sure everyone works together for change.</w:t>
      </w:r>
    </w:p>
    <w:p w14:paraId="5D5CA69C" w14:textId="36E17135" w:rsidR="005F21EA" w:rsidRPr="00487F3B" w:rsidRDefault="005F21EA" w:rsidP="005F21EA">
      <w:r w:rsidRPr="00487F3B">
        <w:t>Through many projects and working together with others, QDN tries to fix big</w:t>
      </w:r>
      <w:r w:rsidRPr="00487F3B">
        <w:t xml:space="preserve"> </w:t>
      </w:r>
      <w:r w:rsidRPr="00487F3B">
        <w:t>problems that stop people with disability from being treated fairly and being</w:t>
      </w:r>
      <w:r w:rsidRPr="00487F3B">
        <w:t xml:space="preserve"> </w:t>
      </w:r>
      <w:r w:rsidRPr="00487F3B">
        <w:t>part of everything in life.</w:t>
      </w:r>
      <w:r w:rsidRPr="00487F3B">
        <w:t xml:space="preserve"> </w:t>
      </w:r>
      <w:r w:rsidRPr="00487F3B">
        <w:t>They believe everyone should be treated with respect and have the chance to</w:t>
      </w:r>
      <w:r w:rsidRPr="00487F3B">
        <w:t xml:space="preserve"> </w:t>
      </w:r>
      <w:r w:rsidRPr="00487F3B">
        <w:t>be involved in society.</w:t>
      </w:r>
    </w:p>
    <w:p w14:paraId="5D3D6D41" w14:textId="77777777" w:rsidR="005F21EA" w:rsidRPr="00487F3B" w:rsidRDefault="005F21EA" w:rsidP="005F21EA"/>
    <w:p w14:paraId="2E81FA0A" w14:textId="77777777" w:rsidR="005F21EA" w:rsidRPr="00487F3B" w:rsidRDefault="005F21EA" w:rsidP="005F21EA"/>
    <w:p w14:paraId="10C8AB85" w14:textId="77777777" w:rsidR="005F21EA" w:rsidRPr="00487F3B" w:rsidRDefault="005F21EA" w:rsidP="005F21EA"/>
    <w:p w14:paraId="372ED81E" w14:textId="77777777" w:rsidR="005F21EA" w:rsidRPr="00487F3B" w:rsidRDefault="005F21EA" w:rsidP="005F21EA"/>
    <w:p w14:paraId="12644FC1" w14:textId="77777777" w:rsidR="005F21EA" w:rsidRPr="00487F3B" w:rsidRDefault="005F21EA" w:rsidP="005F21EA"/>
    <w:p w14:paraId="15928C4F" w14:textId="77777777" w:rsidR="005F21EA" w:rsidRPr="00487F3B" w:rsidRDefault="005F21EA" w:rsidP="005F21EA"/>
    <w:p w14:paraId="2D6F97D0" w14:textId="77777777" w:rsidR="005F21EA" w:rsidRPr="00487F3B" w:rsidRDefault="005F21EA" w:rsidP="005F21EA"/>
    <w:p w14:paraId="39F96C36" w14:textId="77777777" w:rsidR="005F21EA" w:rsidRPr="00487F3B" w:rsidRDefault="005F21EA" w:rsidP="005F21EA"/>
    <w:p w14:paraId="4C5F242C" w14:textId="77777777" w:rsidR="005F21EA" w:rsidRPr="00487F3B" w:rsidRDefault="005F21EA" w:rsidP="005F21EA"/>
    <w:p w14:paraId="6751DE67" w14:textId="77777777" w:rsidR="005F21EA" w:rsidRPr="00487F3B" w:rsidRDefault="005F21EA" w:rsidP="005F21EA"/>
    <w:p w14:paraId="5F094777" w14:textId="77777777" w:rsidR="005F21EA" w:rsidRPr="00487F3B" w:rsidRDefault="005F21EA" w:rsidP="005F21EA"/>
    <w:p w14:paraId="78C25E15" w14:textId="77777777" w:rsidR="005F21EA" w:rsidRPr="00487F3B" w:rsidRDefault="005F21EA" w:rsidP="005F21EA"/>
    <w:p w14:paraId="43E6BCF5" w14:textId="77777777" w:rsidR="005F21EA" w:rsidRPr="00487F3B" w:rsidRDefault="005F21EA" w:rsidP="005F21EA"/>
    <w:p w14:paraId="41F7997F" w14:textId="77777777" w:rsidR="005F21EA" w:rsidRPr="00487F3B" w:rsidRDefault="005F21EA" w:rsidP="005F21EA"/>
    <w:p w14:paraId="71AE2DCA" w14:textId="77777777" w:rsidR="005F21EA" w:rsidRPr="00487F3B" w:rsidRDefault="005F21EA" w:rsidP="005F21EA"/>
    <w:p w14:paraId="4F08B536" w14:textId="77777777" w:rsidR="005F21EA" w:rsidRPr="00487F3B" w:rsidRDefault="005F21EA" w:rsidP="005F21EA"/>
    <w:p w14:paraId="665F8C78" w14:textId="77777777" w:rsidR="005F21EA" w:rsidRPr="00487F3B" w:rsidRDefault="005F21EA" w:rsidP="005F21EA">
      <w:pPr>
        <w:pStyle w:val="Heading2"/>
      </w:pPr>
      <w:r w:rsidRPr="00487F3B">
        <w:lastRenderedPageBreak/>
        <w:t>Thank you</w:t>
      </w:r>
    </w:p>
    <w:p w14:paraId="0EF13E23" w14:textId="77777777" w:rsidR="005F21EA" w:rsidRPr="00487F3B" w:rsidRDefault="005F21EA" w:rsidP="005F21EA">
      <w:r w:rsidRPr="00487F3B">
        <w:t>We want to thank the Queensland Government for giving us the money to</w:t>
      </w:r>
      <w:r w:rsidRPr="00487F3B">
        <w:t xml:space="preserve"> </w:t>
      </w:r>
      <w:r w:rsidRPr="00487F3B">
        <w:t>make these events happen.</w:t>
      </w:r>
      <w:r w:rsidRPr="00487F3B">
        <w:t xml:space="preserve"> </w:t>
      </w:r>
    </w:p>
    <w:p w14:paraId="31240B53" w14:textId="1490B80B" w:rsidR="005F21EA" w:rsidRPr="00487F3B" w:rsidRDefault="005F21EA" w:rsidP="005F21EA">
      <w:r w:rsidRPr="00487F3B">
        <w:t>We also want to thank our friends at WWILD-SVP for working with us and</w:t>
      </w:r>
      <w:r w:rsidRPr="00487F3B">
        <w:t xml:space="preserve"> </w:t>
      </w:r>
      <w:r w:rsidRPr="00487F3B">
        <w:t>supporting us as we try to make life better for women with disability.</w:t>
      </w:r>
    </w:p>
    <w:p w14:paraId="0625A16E" w14:textId="7A23072A" w:rsidR="005F21EA" w:rsidRPr="00487F3B" w:rsidRDefault="005F21EA" w:rsidP="005F21EA">
      <w:r w:rsidRPr="00487F3B">
        <w:t>Big thanks to our keynote speakers for sharing their knowledge and inspiring</w:t>
      </w:r>
      <w:r w:rsidRPr="00487F3B">
        <w:t xml:space="preserve"> </w:t>
      </w:r>
      <w:r w:rsidRPr="00487F3B">
        <w:t>us to make things better.</w:t>
      </w:r>
      <w:r w:rsidRPr="00487F3B">
        <w:t xml:space="preserve"> </w:t>
      </w:r>
      <w:r w:rsidRPr="00487F3B">
        <w:t>And thanks to our panel speakers for talking about their experiences and ideas</w:t>
      </w:r>
      <w:r w:rsidRPr="00487F3B">
        <w:t xml:space="preserve"> </w:t>
      </w:r>
      <w:r w:rsidRPr="00487F3B">
        <w:t>on how to help women with disability find jobs.</w:t>
      </w:r>
    </w:p>
    <w:p w14:paraId="061F7F16" w14:textId="48530599" w:rsidR="005F21EA" w:rsidRPr="00487F3B" w:rsidRDefault="005F21EA" w:rsidP="005F21EA">
      <w:r w:rsidRPr="00487F3B">
        <w:t>Their words helped us have important conversations and work together to</w:t>
      </w:r>
      <w:r w:rsidRPr="00487F3B">
        <w:t xml:space="preserve"> </w:t>
      </w:r>
      <w:r w:rsidRPr="00487F3B">
        <w:t>make society fairer for everyone.</w:t>
      </w:r>
    </w:p>
    <w:p w14:paraId="015B1549" w14:textId="77777777" w:rsidR="005F21EA" w:rsidRPr="00487F3B" w:rsidRDefault="005F21EA" w:rsidP="005F21EA">
      <w:r w:rsidRPr="00487F3B">
        <w:t>Thanks also to everyone who took part in our events.</w:t>
      </w:r>
    </w:p>
    <w:p w14:paraId="6DF46856" w14:textId="155B1AD9" w:rsidR="005F21EA" w:rsidRPr="00487F3B" w:rsidRDefault="005F21EA" w:rsidP="005F21EA">
      <w:r w:rsidRPr="00487F3B">
        <w:t>Your ideas and support mean a lot so we can all try to make life better for</w:t>
      </w:r>
      <w:r w:rsidRPr="00487F3B">
        <w:t xml:space="preserve"> </w:t>
      </w:r>
      <w:r w:rsidRPr="00487F3B">
        <w:t>women with disability at work.</w:t>
      </w:r>
    </w:p>
    <w:p w14:paraId="2101E2AC" w14:textId="77777777" w:rsidR="005F21EA" w:rsidRPr="00487F3B" w:rsidRDefault="005F21EA" w:rsidP="005F21EA"/>
    <w:p w14:paraId="1A847565" w14:textId="77777777" w:rsidR="005F21EA" w:rsidRPr="00487F3B" w:rsidRDefault="005F21EA" w:rsidP="005F21EA"/>
    <w:p w14:paraId="54538FC2" w14:textId="080BF877" w:rsidR="005F21EA" w:rsidRPr="00487F3B" w:rsidRDefault="005F21EA" w:rsidP="005F21EA">
      <w:pPr>
        <w:pStyle w:val="Heading2"/>
      </w:pPr>
      <w:r w:rsidRPr="00487F3B">
        <w:t>Why co-design is important</w:t>
      </w:r>
    </w:p>
    <w:p w14:paraId="24BEE5E9" w14:textId="77777777" w:rsidR="005F21EA" w:rsidRPr="00487F3B" w:rsidRDefault="005F21EA" w:rsidP="005F21EA">
      <w:r w:rsidRPr="00487F3B">
        <w:t>Co-design is a very important idea for QDN.</w:t>
      </w:r>
    </w:p>
    <w:p w14:paraId="353416DA" w14:textId="14ED751A" w:rsidR="005F21EA" w:rsidRPr="00487F3B" w:rsidRDefault="005F21EA" w:rsidP="005F21EA">
      <w:r w:rsidRPr="00487F3B">
        <w:t>It means that everyone, especially women, girls, and others with disability,</w:t>
      </w:r>
      <w:r w:rsidRPr="00487F3B">
        <w:t xml:space="preserve"> </w:t>
      </w:r>
      <w:r w:rsidRPr="00487F3B">
        <w:t>gets to help make decisions.</w:t>
      </w:r>
    </w:p>
    <w:p w14:paraId="5DEC3F4C" w14:textId="73A415D9" w:rsidR="005F21EA" w:rsidRPr="00487F3B" w:rsidRDefault="005F21EA" w:rsidP="005F21EA">
      <w:r w:rsidRPr="00487F3B">
        <w:t>QDN makes sure to listen to their ideas and experiences when figuring out</w:t>
      </w:r>
      <w:r w:rsidRPr="00487F3B">
        <w:t xml:space="preserve"> </w:t>
      </w:r>
      <w:r w:rsidRPr="00487F3B">
        <w:t>what to do.</w:t>
      </w:r>
    </w:p>
    <w:p w14:paraId="4B452EC2" w14:textId="77777777" w:rsidR="005F21EA" w:rsidRPr="00487F3B" w:rsidRDefault="005F21EA" w:rsidP="005F21EA">
      <w:r w:rsidRPr="00487F3B">
        <w:t>They work with lots of different groups, like</w:t>
      </w:r>
    </w:p>
    <w:p w14:paraId="381FB4C0" w14:textId="2F095B1B" w:rsidR="005F21EA" w:rsidRPr="00487F3B" w:rsidRDefault="005F21EA" w:rsidP="005F21EA">
      <w:pPr>
        <w:pStyle w:val="ListParagraph"/>
        <w:numPr>
          <w:ilvl w:val="0"/>
          <w:numId w:val="11"/>
        </w:numPr>
      </w:pPr>
      <w:r w:rsidRPr="00487F3B">
        <w:t>the government</w:t>
      </w:r>
    </w:p>
    <w:p w14:paraId="68998C93" w14:textId="17762328" w:rsidR="005F21EA" w:rsidRPr="00487F3B" w:rsidRDefault="005F21EA" w:rsidP="005F21EA">
      <w:pPr>
        <w:pStyle w:val="ListParagraph"/>
        <w:numPr>
          <w:ilvl w:val="0"/>
          <w:numId w:val="11"/>
        </w:numPr>
      </w:pPr>
      <w:r w:rsidRPr="00487F3B">
        <w:t>and businesses, to come up with solutions that really help women with</w:t>
      </w:r>
      <w:r w:rsidRPr="00487F3B">
        <w:t xml:space="preserve"> </w:t>
      </w:r>
      <w:r w:rsidRPr="00487F3B">
        <w:t>disabilities.</w:t>
      </w:r>
    </w:p>
    <w:p w14:paraId="7BA7D7AF" w14:textId="77777777" w:rsidR="005F21EA" w:rsidRPr="00487F3B" w:rsidRDefault="005F21EA" w:rsidP="005F21EA"/>
    <w:p w14:paraId="15A55E9A" w14:textId="328BBD40" w:rsidR="005F21EA" w:rsidRPr="00487F3B" w:rsidRDefault="005F21EA" w:rsidP="005F21EA">
      <w:r w:rsidRPr="00487F3B">
        <w:t>Co-design helps find out exactly what problems women with disability face</w:t>
      </w:r>
      <w:r w:rsidRPr="00487F3B">
        <w:t xml:space="preserve"> </w:t>
      </w:r>
      <w:r w:rsidRPr="00487F3B">
        <w:t>and creates plans that fit their lives.</w:t>
      </w:r>
    </w:p>
    <w:p w14:paraId="08CB1A3B" w14:textId="230743FF" w:rsidR="005F21EA" w:rsidRPr="00487F3B" w:rsidRDefault="005F21EA" w:rsidP="005F21EA">
      <w:r w:rsidRPr="00487F3B">
        <w:t>By using co-design, this project hoped to make sure everyone felt included</w:t>
      </w:r>
      <w:r w:rsidRPr="00487F3B">
        <w:t xml:space="preserve"> </w:t>
      </w:r>
      <w:r w:rsidRPr="00487F3B">
        <w:t>and responsible, leading to real and lasting changes for a fairer society.</w:t>
      </w:r>
    </w:p>
    <w:p w14:paraId="68DAE026" w14:textId="77777777" w:rsidR="005F21EA" w:rsidRPr="00487F3B" w:rsidRDefault="005F21EA" w:rsidP="005F21EA"/>
    <w:p w14:paraId="3FE2C667" w14:textId="77777777" w:rsidR="005F21EA" w:rsidRPr="00487F3B" w:rsidRDefault="005F21EA" w:rsidP="005F21EA"/>
    <w:p w14:paraId="75EA7698" w14:textId="77777777" w:rsidR="005F21EA" w:rsidRPr="00487F3B" w:rsidRDefault="005F21EA" w:rsidP="005F21EA"/>
    <w:p w14:paraId="7E7376A2" w14:textId="77777777" w:rsidR="005F21EA" w:rsidRPr="00487F3B" w:rsidRDefault="005F21EA" w:rsidP="005F21EA"/>
    <w:p w14:paraId="111FF974" w14:textId="77777777" w:rsidR="005F21EA" w:rsidRPr="00487F3B" w:rsidRDefault="005F21EA" w:rsidP="005F21EA"/>
    <w:p w14:paraId="4B3FD781" w14:textId="77777777" w:rsidR="005F21EA" w:rsidRPr="00487F3B" w:rsidRDefault="005F21EA" w:rsidP="005F21EA"/>
    <w:p w14:paraId="5B22E019" w14:textId="2F7EA066" w:rsidR="005F21EA" w:rsidRPr="00487F3B" w:rsidRDefault="005F21EA" w:rsidP="005F21EA">
      <w:pPr>
        <w:pStyle w:val="Heading2"/>
      </w:pPr>
      <w:r w:rsidRPr="00487F3B">
        <w:lastRenderedPageBreak/>
        <w:t xml:space="preserve">Introduction </w:t>
      </w:r>
    </w:p>
    <w:p w14:paraId="564C1692" w14:textId="77777777" w:rsidR="005F21EA" w:rsidRPr="00487F3B" w:rsidRDefault="005F21EA" w:rsidP="005F21EA">
      <w:r w:rsidRPr="00487F3B">
        <w:t>Women with disability in Queensland are an important part of our community.</w:t>
      </w:r>
    </w:p>
    <w:p w14:paraId="400ABF06" w14:textId="77777777" w:rsidR="005F21EA" w:rsidRPr="00487F3B" w:rsidRDefault="005F21EA" w:rsidP="005F21EA">
      <w:r w:rsidRPr="00487F3B">
        <w:t>They have many skills and talents that make our society better.</w:t>
      </w:r>
    </w:p>
    <w:p w14:paraId="302ABD92" w14:textId="0B60B503" w:rsidR="005F21EA" w:rsidRPr="00487F3B" w:rsidRDefault="005F21EA" w:rsidP="005F21EA">
      <w:r w:rsidRPr="00487F3B">
        <w:t>Even though they face many challenges, like problems with getting jobs, they</w:t>
      </w:r>
      <w:r w:rsidRPr="00487F3B">
        <w:t xml:space="preserve"> </w:t>
      </w:r>
      <w:r w:rsidRPr="00487F3B">
        <w:t>show strength and creativity in reaching their goals and helping the economy.</w:t>
      </w:r>
    </w:p>
    <w:p w14:paraId="7D9FA184" w14:textId="44FF361C" w:rsidR="005F21EA" w:rsidRPr="00487F3B" w:rsidRDefault="005F21EA" w:rsidP="005F21EA">
      <w:r w:rsidRPr="00487F3B">
        <w:t>Their different experiences and ideas bring new solutions to different jobs and</w:t>
      </w:r>
      <w:r w:rsidRPr="00487F3B">
        <w:t xml:space="preserve"> </w:t>
      </w:r>
      <w:r w:rsidRPr="00487F3B">
        <w:t>industries.</w:t>
      </w:r>
    </w:p>
    <w:p w14:paraId="700431AC" w14:textId="77777777" w:rsidR="005F21EA" w:rsidRPr="00487F3B" w:rsidRDefault="005F21EA" w:rsidP="005F21EA">
      <w:r w:rsidRPr="00487F3B">
        <w:t>They are:</w:t>
      </w:r>
    </w:p>
    <w:p w14:paraId="6BF282E7" w14:textId="446F01E3" w:rsidR="005F21EA" w:rsidRPr="00487F3B" w:rsidRDefault="005F21EA" w:rsidP="005F21EA">
      <w:pPr>
        <w:pStyle w:val="ListParagraph"/>
        <w:numPr>
          <w:ilvl w:val="1"/>
          <w:numId w:val="7"/>
        </w:numPr>
      </w:pPr>
      <w:r w:rsidRPr="00487F3B">
        <w:t>leaders,</w:t>
      </w:r>
    </w:p>
    <w:p w14:paraId="5194B5A7" w14:textId="52C26E4B" w:rsidR="005F21EA" w:rsidRPr="00487F3B" w:rsidRDefault="005F21EA" w:rsidP="005F21EA">
      <w:pPr>
        <w:pStyle w:val="ListParagraph"/>
        <w:numPr>
          <w:ilvl w:val="1"/>
          <w:numId w:val="7"/>
        </w:numPr>
      </w:pPr>
      <w:r w:rsidRPr="00487F3B">
        <w:t>innovators, and</w:t>
      </w:r>
    </w:p>
    <w:p w14:paraId="5109AA7F" w14:textId="61480A1D" w:rsidR="005F21EA" w:rsidRPr="00487F3B" w:rsidRDefault="005F21EA" w:rsidP="005F21EA">
      <w:pPr>
        <w:pStyle w:val="ListParagraph"/>
        <w:numPr>
          <w:ilvl w:val="1"/>
          <w:numId w:val="7"/>
        </w:numPr>
      </w:pPr>
      <w:r w:rsidRPr="00487F3B">
        <w:t>advocates who make our society more diverse and better.</w:t>
      </w:r>
    </w:p>
    <w:p w14:paraId="4DA0F8D3" w14:textId="593E330B" w:rsidR="005F21EA" w:rsidRPr="00487F3B" w:rsidRDefault="005F21EA" w:rsidP="005F21EA">
      <w:r w:rsidRPr="00487F3B">
        <w:t>By supporting them and giving them opportunities, we can make Queensland</w:t>
      </w:r>
      <w:r w:rsidRPr="00487F3B">
        <w:t xml:space="preserve"> </w:t>
      </w:r>
      <w:r w:rsidRPr="00487F3B">
        <w:t>a fairer and more prosperous place for everyone.</w:t>
      </w:r>
    </w:p>
    <w:p w14:paraId="65D44BFB" w14:textId="2040F77F" w:rsidR="005F21EA" w:rsidRPr="00487F3B" w:rsidRDefault="005F21EA" w:rsidP="005F21EA">
      <w:r w:rsidRPr="00487F3B">
        <w:t>But women with disability in Queensland face many challenges in finding jobs</w:t>
      </w:r>
      <w:r w:rsidRPr="00487F3B">
        <w:t xml:space="preserve"> </w:t>
      </w:r>
      <w:r w:rsidRPr="00487F3B">
        <w:t>and being part of the economy.</w:t>
      </w:r>
    </w:p>
    <w:p w14:paraId="1C73B906" w14:textId="77777777" w:rsidR="005F21EA" w:rsidRPr="00487F3B" w:rsidRDefault="005F21EA" w:rsidP="005F21EA">
      <w:r w:rsidRPr="00487F3B">
        <w:t>These challenges include:</w:t>
      </w:r>
    </w:p>
    <w:p w14:paraId="1E8DD0AE" w14:textId="13C362A5" w:rsidR="005F21EA" w:rsidRPr="00487F3B" w:rsidRDefault="005F21EA" w:rsidP="005F21EA">
      <w:pPr>
        <w:pStyle w:val="ListParagraph"/>
        <w:numPr>
          <w:ilvl w:val="0"/>
          <w:numId w:val="15"/>
        </w:numPr>
      </w:pPr>
      <w:r w:rsidRPr="00487F3B">
        <w:t>discrimination,</w:t>
      </w:r>
    </w:p>
    <w:p w14:paraId="418B7136" w14:textId="4BF30136" w:rsidR="005F21EA" w:rsidRPr="00487F3B" w:rsidRDefault="005F21EA" w:rsidP="005F21EA">
      <w:pPr>
        <w:pStyle w:val="ListParagraph"/>
        <w:numPr>
          <w:ilvl w:val="0"/>
          <w:numId w:val="15"/>
        </w:numPr>
      </w:pPr>
      <w:r w:rsidRPr="00487F3B">
        <w:t>not having enough support,</w:t>
      </w:r>
    </w:p>
    <w:p w14:paraId="1D8301D5" w14:textId="0B15CF44" w:rsidR="005F21EA" w:rsidRPr="00487F3B" w:rsidRDefault="005F21EA" w:rsidP="005F21EA">
      <w:pPr>
        <w:pStyle w:val="ListParagraph"/>
        <w:numPr>
          <w:ilvl w:val="0"/>
          <w:numId w:val="15"/>
        </w:numPr>
      </w:pPr>
      <w:r w:rsidRPr="00487F3B">
        <w:t>not being able to access education or training, and</w:t>
      </w:r>
    </w:p>
    <w:p w14:paraId="44B7C2A0" w14:textId="4BA80358" w:rsidR="005F21EA" w:rsidRPr="00487F3B" w:rsidRDefault="005F21EA" w:rsidP="005F21EA">
      <w:pPr>
        <w:pStyle w:val="ListParagraph"/>
        <w:numPr>
          <w:ilvl w:val="0"/>
          <w:numId w:val="15"/>
        </w:numPr>
      </w:pPr>
      <w:r w:rsidRPr="00487F3B">
        <w:t>facing negative attitudes from others.</w:t>
      </w:r>
    </w:p>
    <w:p w14:paraId="0F8D2BE0" w14:textId="77777777" w:rsidR="005F21EA" w:rsidRPr="00487F3B" w:rsidRDefault="005F21EA" w:rsidP="005F21EA"/>
    <w:p w14:paraId="40E451E1" w14:textId="77777777" w:rsidR="005F21EA" w:rsidRPr="00487F3B" w:rsidRDefault="005F21EA" w:rsidP="005F21EA"/>
    <w:p w14:paraId="5525F6A3" w14:textId="77777777" w:rsidR="005F21EA" w:rsidRPr="00487F3B" w:rsidRDefault="005F21EA" w:rsidP="005F21EA"/>
    <w:p w14:paraId="6D252985" w14:textId="77777777" w:rsidR="005F21EA" w:rsidRPr="00487F3B" w:rsidRDefault="005F21EA" w:rsidP="005F21EA"/>
    <w:p w14:paraId="10F4919E" w14:textId="77777777" w:rsidR="005F21EA" w:rsidRPr="00487F3B" w:rsidRDefault="005F21EA" w:rsidP="005F21EA"/>
    <w:p w14:paraId="6C05B88D" w14:textId="77777777" w:rsidR="005F21EA" w:rsidRPr="00487F3B" w:rsidRDefault="005F21EA" w:rsidP="005F21EA"/>
    <w:p w14:paraId="593FF673" w14:textId="77777777" w:rsidR="005F21EA" w:rsidRPr="00487F3B" w:rsidRDefault="005F21EA" w:rsidP="005F21EA"/>
    <w:p w14:paraId="42E95BDB" w14:textId="77777777" w:rsidR="005F21EA" w:rsidRPr="00487F3B" w:rsidRDefault="005F21EA" w:rsidP="005F21EA"/>
    <w:p w14:paraId="759FADB4" w14:textId="77777777" w:rsidR="005F21EA" w:rsidRPr="00487F3B" w:rsidRDefault="005F21EA" w:rsidP="005F21EA"/>
    <w:p w14:paraId="3427AC0A" w14:textId="77777777" w:rsidR="005F21EA" w:rsidRPr="00487F3B" w:rsidRDefault="005F21EA" w:rsidP="005F21EA"/>
    <w:p w14:paraId="1E409C13" w14:textId="77777777" w:rsidR="005F21EA" w:rsidRPr="00487F3B" w:rsidRDefault="005F21EA" w:rsidP="005F21EA"/>
    <w:p w14:paraId="1AC540FE" w14:textId="77777777" w:rsidR="005F21EA" w:rsidRPr="00487F3B" w:rsidRDefault="005F21EA" w:rsidP="005F21EA"/>
    <w:p w14:paraId="6DAE0BC3" w14:textId="77777777" w:rsidR="005F21EA" w:rsidRPr="00487F3B" w:rsidRDefault="005F21EA" w:rsidP="005F21EA"/>
    <w:p w14:paraId="0A0644C5" w14:textId="77777777" w:rsidR="005F21EA" w:rsidRPr="00487F3B" w:rsidRDefault="005F21EA" w:rsidP="005F21EA"/>
    <w:p w14:paraId="7A33E291" w14:textId="77777777" w:rsidR="005F21EA" w:rsidRPr="00487F3B" w:rsidRDefault="005F21EA" w:rsidP="005F21EA"/>
    <w:p w14:paraId="7E999B10" w14:textId="12F4C4B9" w:rsidR="005F21EA" w:rsidRPr="00487F3B" w:rsidRDefault="005F21EA" w:rsidP="005F21EA">
      <w:r w:rsidRPr="00487F3B">
        <w:lastRenderedPageBreak/>
        <w:drawing>
          <wp:inline distT="0" distB="0" distL="0" distR="0" wp14:anchorId="7F4D2771" wp14:editId="42E3393E">
            <wp:extent cx="5731510" cy="3458845"/>
            <wp:effectExtent l="0" t="0" r="2540" b="8255"/>
            <wp:docPr id="2036377657" name="Picture 1" descr="There are 5 people sitting on a stage. There is a wood panel wall behind them, four flag posts behind them and to the right. The two on the left are both in wheelchair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377657" name="Picture 1" descr="There are 5 people sitting on a stage. There is a wood panel wall behind them, four flag posts behind them and to the right. The two on the left are both in wheelchairs.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5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5D2F0" w14:textId="0EE2B722" w:rsidR="005F21EA" w:rsidRPr="00487F3B" w:rsidRDefault="005F21EA" w:rsidP="005F21EA">
      <w:r w:rsidRPr="00487F3B">
        <w:t xml:space="preserve">They </w:t>
      </w:r>
      <w:r w:rsidRPr="00487F3B">
        <w:t>also face problems like:</w:t>
      </w:r>
    </w:p>
    <w:p w14:paraId="3EDA3181" w14:textId="193BEFD5" w:rsidR="005F21EA" w:rsidRPr="00487F3B" w:rsidRDefault="005F21EA" w:rsidP="005F21EA">
      <w:pPr>
        <w:pStyle w:val="ListParagraph"/>
        <w:numPr>
          <w:ilvl w:val="0"/>
          <w:numId w:val="15"/>
        </w:numPr>
      </w:pPr>
      <w:r w:rsidRPr="00487F3B">
        <w:t>domestic violence,</w:t>
      </w:r>
    </w:p>
    <w:p w14:paraId="53AA066B" w14:textId="00DD6CB2" w:rsidR="005F21EA" w:rsidRPr="00487F3B" w:rsidRDefault="005F21EA" w:rsidP="005F21EA">
      <w:pPr>
        <w:pStyle w:val="ListParagraph"/>
        <w:numPr>
          <w:ilvl w:val="0"/>
          <w:numId w:val="15"/>
        </w:numPr>
      </w:pPr>
      <w:r w:rsidRPr="00487F3B">
        <w:t>not having a safe place to live, and</w:t>
      </w:r>
    </w:p>
    <w:p w14:paraId="3CC50792" w14:textId="6C70121D" w:rsidR="005F21EA" w:rsidRPr="00487F3B" w:rsidRDefault="005F21EA" w:rsidP="005F21EA">
      <w:pPr>
        <w:pStyle w:val="ListParagraph"/>
        <w:numPr>
          <w:ilvl w:val="0"/>
          <w:numId w:val="15"/>
        </w:numPr>
      </w:pPr>
      <w:r w:rsidRPr="00487F3B">
        <w:t>being involved in the child safety system more than others.</w:t>
      </w:r>
    </w:p>
    <w:p w14:paraId="6DC03790" w14:textId="77777777" w:rsidR="005F21EA" w:rsidRPr="00487F3B" w:rsidRDefault="005F21EA" w:rsidP="005F21EA">
      <w:r w:rsidRPr="00487F3B">
        <w:t>This paper talks about all these challenges and how we can fix them.</w:t>
      </w:r>
    </w:p>
    <w:p w14:paraId="0220931E" w14:textId="4654B9E7" w:rsidR="005F21EA" w:rsidRPr="00487F3B" w:rsidRDefault="005F21EA" w:rsidP="005F21EA">
      <w:r w:rsidRPr="00487F3B">
        <w:t>It asks</w:t>
      </w:r>
      <w:r w:rsidRPr="00487F3B">
        <w:t>:</w:t>
      </w:r>
    </w:p>
    <w:p w14:paraId="36B8867E" w14:textId="5A1A690B" w:rsidR="005F21EA" w:rsidRPr="00487F3B" w:rsidRDefault="005F21EA" w:rsidP="005F21EA">
      <w:pPr>
        <w:pStyle w:val="ListParagraph"/>
        <w:numPr>
          <w:ilvl w:val="0"/>
          <w:numId w:val="15"/>
        </w:numPr>
      </w:pPr>
      <w:r w:rsidRPr="00487F3B">
        <w:t>the Queensland government,</w:t>
      </w:r>
    </w:p>
    <w:p w14:paraId="600C6A23" w14:textId="0293B5F9" w:rsidR="005F21EA" w:rsidRPr="00487F3B" w:rsidRDefault="005F21EA" w:rsidP="005F21EA">
      <w:pPr>
        <w:pStyle w:val="ListParagraph"/>
        <w:numPr>
          <w:ilvl w:val="0"/>
          <w:numId w:val="15"/>
        </w:numPr>
      </w:pPr>
      <w:r w:rsidRPr="00487F3B">
        <w:t>businesses,</w:t>
      </w:r>
    </w:p>
    <w:p w14:paraId="5750B3CE" w14:textId="4C4EF110" w:rsidR="005F21EA" w:rsidRPr="00487F3B" w:rsidRDefault="005F21EA" w:rsidP="005F21EA">
      <w:pPr>
        <w:pStyle w:val="ListParagraph"/>
        <w:numPr>
          <w:ilvl w:val="0"/>
          <w:numId w:val="15"/>
        </w:numPr>
      </w:pPr>
      <w:r w:rsidRPr="00487F3B">
        <w:t>universities, and</w:t>
      </w:r>
    </w:p>
    <w:p w14:paraId="4E0EBFAD" w14:textId="2F11FEFB" w:rsidR="005F21EA" w:rsidRPr="00487F3B" w:rsidRDefault="005F21EA" w:rsidP="005F21EA">
      <w:pPr>
        <w:pStyle w:val="ListParagraph"/>
        <w:numPr>
          <w:ilvl w:val="0"/>
          <w:numId w:val="15"/>
        </w:numPr>
      </w:pPr>
      <w:r w:rsidRPr="00487F3B">
        <w:t>community groups to work together to make things better.</w:t>
      </w:r>
    </w:p>
    <w:p w14:paraId="26DC2185" w14:textId="77777777" w:rsidR="005F21EA" w:rsidRPr="00487F3B" w:rsidRDefault="005F21EA" w:rsidP="005F21EA">
      <w:r w:rsidRPr="00487F3B">
        <w:t>By:</w:t>
      </w:r>
    </w:p>
    <w:p w14:paraId="65FEC4B4" w14:textId="7EC5C6B5" w:rsidR="005F21EA" w:rsidRPr="00487F3B" w:rsidRDefault="005F21EA" w:rsidP="005F21EA">
      <w:pPr>
        <w:pStyle w:val="ListParagraph"/>
        <w:numPr>
          <w:ilvl w:val="0"/>
          <w:numId w:val="15"/>
        </w:numPr>
      </w:pPr>
      <w:r w:rsidRPr="00487F3B">
        <w:t>making fair rules,</w:t>
      </w:r>
    </w:p>
    <w:p w14:paraId="79CD21FA" w14:textId="21A0F02F" w:rsidR="005F21EA" w:rsidRPr="00487F3B" w:rsidRDefault="005F21EA" w:rsidP="005F21EA">
      <w:pPr>
        <w:pStyle w:val="ListParagraph"/>
        <w:numPr>
          <w:ilvl w:val="0"/>
          <w:numId w:val="15"/>
        </w:numPr>
      </w:pPr>
      <w:r w:rsidRPr="00487F3B">
        <w:t>making things easier to access,</w:t>
      </w:r>
    </w:p>
    <w:p w14:paraId="4D9D65F0" w14:textId="5508FE95" w:rsidR="005F21EA" w:rsidRPr="00487F3B" w:rsidRDefault="005F21EA" w:rsidP="005F21EA">
      <w:pPr>
        <w:pStyle w:val="ListParagraph"/>
        <w:numPr>
          <w:ilvl w:val="0"/>
          <w:numId w:val="15"/>
        </w:numPr>
      </w:pPr>
      <w:r w:rsidRPr="00487F3B">
        <w:t>supporting education and services,</w:t>
      </w:r>
    </w:p>
    <w:p w14:paraId="2A5C743E" w14:textId="7D1694D2" w:rsidR="005F21EA" w:rsidRPr="00487F3B" w:rsidRDefault="005F21EA" w:rsidP="005F21EA">
      <w:pPr>
        <w:pStyle w:val="ListParagraph"/>
        <w:numPr>
          <w:ilvl w:val="0"/>
          <w:numId w:val="15"/>
        </w:numPr>
      </w:pPr>
      <w:r w:rsidRPr="00487F3B">
        <w:t>fighting discrimination, and</w:t>
      </w:r>
    </w:p>
    <w:p w14:paraId="07F4D6B8" w14:textId="68BA6D19" w:rsidR="005F21EA" w:rsidRPr="00487F3B" w:rsidRDefault="005F21EA" w:rsidP="005F21EA">
      <w:pPr>
        <w:pStyle w:val="ListParagraph"/>
        <w:numPr>
          <w:ilvl w:val="0"/>
          <w:numId w:val="15"/>
        </w:numPr>
      </w:pPr>
      <w:r w:rsidRPr="00487F3B">
        <w:t>dealing with social issues, we can help women with disability have better</w:t>
      </w:r>
      <w:r w:rsidRPr="00487F3B">
        <w:t xml:space="preserve"> </w:t>
      </w:r>
      <w:r w:rsidRPr="00487F3B">
        <w:t>lives and be more involved in our society.</w:t>
      </w:r>
    </w:p>
    <w:p w14:paraId="2FEF69C1" w14:textId="77777777" w:rsidR="005F21EA" w:rsidRPr="00487F3B" w:rsidRDefault="005F21EA" w:rsidP="005F21EA"/>
    <w:p w14:paraId="1B7404CC" w14:textId="77777777" w:rsidR="005F21EA" w:rsidRPr="00487F3B" w:rsidRDefault="005F21EA" w:rsidP="005F21EA"/>
    <w:p w14:paraId="1BB94C67" w14:textId="77777777" w:rsidR="005F21EA" w:rsidRPr="00487F3B" w:rsidRDefault="005F21EA" w:rsidP="005F21EA"/>
    <w:p w14:paraId="67F7DE42" w14:textId="77777777" w:rsidR="005F21EA" w:rsidRPr="00487F3B" w:rsidRDefault="005F21EA" w:rsidP="005F21EA"/>
    <w:p w14:paraId="16088EB4" w14:textId="77777777" w:rsidR="005F21EA" w:rsidRPr="00487F3B" w:rsidRDefault="005F21EA" w:rsidP="005F21EA"/>
    <w:p w14:paraId="6C484956" w14:textId="2207DD15" w:rsidR="005F21EA" w:rsidRPr="00487F3B" w:rsidRDefault="005F21EA" w:rsidP="005F21EA">
      <w:pPr>
        <w:pStyle w:val="Heading2"/>
      </w:pPr>
      <w:r w:rsidRPr="00487F3B">
        <w:lastRenderedPageBreak/>
        <w:t xml:space="preserve">Addressing the Legacy of Low Expectations </w:t>
      </w:r>
    </w:p>
    <w:p w14:paraId="56C74BCE" w14:textId="7C926833" w:rsidR="005F21EA" w:rsidRPr="00487F3B" w:rsidRDefault="005F21EA" w:rsidP="005F21EA">
      <w:r w:rsidRPr="00487F3B">
        <w:t>One of our panel members talked about the legacy of low expectations</w:t>
      </w:r>
      <w:r w:rsidRPr="00487F3B">
        <w:t xml:space="preserve"> </w:t>
      </w:r>
      <w:r w:rsidRPr="00487F3B">
        <w:t>affecting:</w:t>
      </w:r>
    </w:p>
    <w:p w14:paraId="36B40B28" w14:textId="17F64EC8" w:rsidR="005F21EA" w:rsidRPr="00487F3B" w:rsidRDefault="005F21EA" w:rsidP="005F21EA">
      <w:pPr>
        <w:pStyle w:val="ListParagraph"/>
        <w:numPr>
          <w:ilvl w:val="0"/>
          <w:numId w:val="15"/>
        </w:numPr>
      </w:pPr>
      <w:r w:rsidRPr="00487F3B">
        <w:t>women,</w:t>
      </w:r>
    </w:p>
    <w:p w14:paraId="341CD7E5" w14:textId="03232D8E" w:rsidR="005F21EA" w:rsidRPr="00487F3B" w:rsidRDefault="005F21EA" w:rsidP="005F21EA">
      <w:pPr>
        <w:pStyle w:val="ListParagraph"/>
        <w:numPr>
          <w:ilvl w:val="0"/>
          <w:numId w:val="15"/>
        </w:numPr>
      </w:pPr>
      <w:r w:rsidRPr="00487F3B">
        <w:t>girls, and</w:t>
      </w:r>
    </w:p>
    <w:p w14:paraId="51934847" w14:textId="34E52E25" w:rsidR="005F21EA" w:rsidRPr="00487F3B" w:rsidRDefault="005F21EA" w:rsidP="005F21EA">
      <w:pPr>
        <w:pStyle w:val="ListParagraph"/>
        <w:numPr>
          <w:ilvl w:val="0"/>
          <w:numId w:val="15"/>
        </w:numPr>
      </w:pPr>
      <w:r w:rsidRPr="00487F3B">
        <w:t>others with disability in Queensland.</w:t>
      </w:r>
    </w:p>
    <w:p w14:paraId="1A48AEB3" w14:textId="77777777" w:rsidR="005F21EA" w:rsidRPr="00487F3B" w:rsidRDefault="005F21EA" w:rsidP="005F21EA">
      <w:r w:rsidRPr="00487F3B">
        <w:t>For a long time, people haven’t believed in what they can do.</w:t>
      </w:r>
    </w:p>
    <w:p w14:paraId="7162D9DF" w14:textId="77777777" w:rsidR="005F21EA" w:rsidRPr="00487F3B" w:rsidRDefault="005F21EA" w:rsidP="005F21EA">
      <w:r w:rsidRPr="00487F3B">
        <w:t>They have been:</w:t>
      </w:r>
    </w:p>
    <w:p w14:paraId="784D3FD6" w14:textId="048083EC" w:rsidR="005F21EA" w:rsidRPr="00487F3B" w:rsidRDefault="005F21EA" w:rsidP="005F21EA">
      <w:pPr>
        <w:pStyle w:val="ListParagraph"/>
        <w:numPr>
          <w:ilvl w:val="0"/>
          <w:numId w:val="15"/>
        </w:numPr>
      </w:pPr>
      <w:r w:rsidRPr="00487F3B">
        <w:t>kept from going to school,</w:t>
      </w:r>
    </w:p>
    <w:p w14:paraId="4696F073" w14:textId="43609E39" w:rsidR="005F21EA" w:rsidRPr="00487F3B" w:rsidRDefault="005F21EA" w:rsidP="005F21EA">
      <w:pPr>
        <w:pStyle w:val="ListParagraph"/>
        <w:numPr>
          <w:ilvl w:val="0"/>
          <w:numId w:val="15"/>
        </w:numPr>
      </w:pPr>
      <w:r w:rsidRPr="00487F3B">
        <w:t>getting jobs, and</w:t>
      </w:r>
    </w:p>
    <w:p w14:paraId="2793416C" w14:textId="4FBF1F25" w:rsidR="005F21EA" w:rsidRPr="00487F3B" w:rsidRDefault="005F21EA" w:rsidP="005F21EA">
      <w:pPr>
        <w:pStyle w:val="ListParagraph"/>
        <w:numPr>
          <w:ilvl w:val="0"/>
          <w:numId w:val="15"/>
        </w:numPr>
      </w:pPr>
      <w:r w:rsidRPr="00487F3B">
        <w:t>being part of society like everyone else.</w:t>
      </w:r>
    </w:p>
    <w:p w14:paraId="0A56B20E" w14:textId="6EA4706D" w:rsidR="005F21EA" w:rsidRPr="00487F3B" w:rsidRDefault="005F21EA" w:rsidP="005F21EA">
      <w:r w:rsidRPr="00487F3B">
        <w:t>This low expectation has made it hard for them to be independent and</w:t>
      </w:r>
      <w:r w:rsidRPr="00487F3B">
        <w:t xml:space="preserve"> </w:t>
      </w:r>
      <w:r w:rsidRPr="00487F3B">
        <w:t>included.</w:t>
      </w:r>
    </w:p>
    <w:p w14:paraId="10239A08" w14:textId="47F23507" w:rsidR="005F21EA" w:rsidRPr="00487F3B" w:rsidRDefault="005F21EA" w:rsidP="005F21EA">
      <w:r w:rsidRPr="00487F3B">
        <w:t>QDN knows this is a big problem and wants to change it by speaking up and</w:t>
      </w:r>
      <w:r w:rsidRPr="00487F3B">
        <w:t xml:space="preserve"> </w:t>
      </w:r>
      <w:r w:rsidRPr="00487F3B">
        <w:t>showing leadership.</w:t>
      </w:r>
    </w:p>
    <w:p w14:paraId="4448BE2F" w14:textId="2061C527" w:rsidR="005F21EA" w:rsidRPr="00487F3B" w:rsidRDefault="005F21EA" w:rsidP="005F21EA">
      <w:r w:rsidRPr="00487F3B">
        <w:t>They believe that if we expect more from people with disability and give</w:t>
      </w:r>
      <w:r w:rsidRPr="00487F3B">
        <w:t xml:space="preserve"> </w:t>
      </w:r>
      <w:r w:rsidRPr="00487F3B">
        <w:t>them the same chances as everyone else, they can do amazing things and be</w:t>
      </w:r>
      <w:r w:rsidRPr="00487F3B">
        <w:t xml:space="preserve"> </w:t>
      </w:r>
      <w:r w:rsidRPr="00487F3B">
        <w:t>successful in life.</w:t>
      </w:r>
    </w:p>
    <w:p w14:paraId="3785150C" w14:textId="77777777" w:rsidR="00162B45" w:rsidRPr="00487F3B" w:rsidRDefault="00162B45" w:rsidP="005F21EA"/>
    <w:p w14:paraId="2017750B" w14:textId="77777777" w:rsidR="00162B45" w:rsidRPr="00487F3B" w:rsidRDefault="00162B45" w:rsidP="005F21EA"/>
    <w:p w14:paraId="6475EAA8" w14:textId="77777777" w:rsidR="00162B45" w:rsidRPr="00487F3B" w:rsidRDefault="00162B45" w:rsidP="005F21EA"/>
    <w:p w14:paraId="213EE46D" w14:textId="77777777" w:rsidR="00162B45" w:rsidRPr="00487F3B" w:rsidRDefault="00162B45" w:rsidP="005F21EA"/>
    <w:p w14:paraId="6D19405C" w14:textId="77777777" w:rsidR="00162B45" w:rsidRPr="00487F3B" w:rsidRDefault="00162B45" w:rsidP="005F21EA"/>
    <w:p w14:paraId="779E7557" w14:textId="77777777" w:rsidR="00162B45" w:rsidRPr="00487F3B" w:rsidRDefault="00162B45" w:rsidP="005F21EA"/>
    <w:p w14:paraId="00AE5C63" w14:textId="77777777" w:rsidR="00162B45" w:rsidRPr="00487F3B" w:rsidRDefault="00162B45" w:rsidP="005F21EA"/>
    <w:p w14:paraId="6EFF3BF9" w14:textId="77777777" w:rsidR="00162B45" w:rsidRPr="00487F3B" w:rsidRDefault="00162B45" w:rsidP="005F21EA"/>
    <w:p w14:paraId="0ECB81F0" w14:textId="77777777" w:rsidR="00162B45" w:rsidRPr="00487F3B" w:rsidRDefault="00162B45" w:rsidP="005F21EA"/>
    <w:p w14:paraId="50297586" w14:textId="77777777" w:rsidR="00162B45" w:rsidRPr="00487F3B" w:rsidRDefault="00162B45" w:rsidP="005F21EA"/>
    <w:p w14:paraId="31B4E357" w14:textId="77777777" w:rsidR="00162B45" w:rsidRPr="00487F3B" w:rsidRDefault="00162B45" w:rsidP="005F21EA"/>
    <w:p w14:paraId="3AC639BC" w14:textId="77777777" w:rsidR="00162B45" w:rsidRPr="00487F3B" w:rsidRDefault="00162B45" w:rsidP="005F21EA"/>
    <w:p w14:paraId="11DA7ED1" w14:textId="77777777" w:rsidR="00162B45" w:rsidRPr="00487F3B" w:rsidRDefault="00162B45" w:rsidP="005F21EA"/>
    <w:p w14:paraId="58F21A03" w14:textId="77777777" w:rsidR="00162B45" w:rsidRPr="00487F3B" w:rsidRDefault="00162B45" w:rsidP="005F21EA"/>
    <w:p w14:paraId="613C6624" w14:textId="77777777" w:rsidR="00162B45" w:rsidRPr="00487F3B" w:rsidRDefault="00162B45" w:rsidP="005F21EA"/>
    <w:p w14:paraId="31932FF7" w14:textId="77777777" w:rsidR="00162B45" w:rsidRPr="00487F3B" w:rsidRDefault="00162B45" w:rsidP="005F21EA"/>
    <w:p w14:paraId="0751653F" w14:textId="77777777" w:rsidR="00162B45" w:rsidRPr="00487F3B" w:rsidRDefault="00162B45" w:rsidP="005F21EA"/>
    <w:p w14:paraId="6B14382E" w14:textId="77777777" w:rsidR="00162B45" w:rsidRPr="00487F3B" w:rsidRDefault="00162B45" w:rsidP="005F21EA"/>
    <w:p w14:paraId="2DAD6C6E" w14:textId="77777777" w:rsidR="00162B45" w:rsidRPr="00487F3B" w:rsidRDefault="00162B45" w:rsidP="005F21EA"/>
    <w:p w14:paraId="62B0797F" w14:textId="266E40CF" w:rsidR="00162B45" w:rsidRPr="00487F3B" w:rsidRDefault="00162B45" w:rsidP="00162B45">
      <w:pPr>
        <w:pStyle w:val="Heading2"/>
      </w:pPr>
      <w:r w:rsidRPr="00487F3B">
        <w:lastRenderedPageBreak/>
        <w:t xml:space="preserve">About the forums </w:t>
      </w:r>
    </w:p>
    <w:p w14:paraId="700FCA9E" w14:textId="77777777" w:rsidR="00162B45" w:rsidRPr="00487F3B" w:rsidRDefault="00162B45" w:rsidP="00162B45">
      <w:r w:rsidRPr="00487F3B">
        <w:t>The events held by QDN were very important for women with disability.</w:t>
      </w:r>
    </w:p>
    <w:p w14:paraId="28DCFE85" w14:textId="77777777" w:rsidR="00162B45" w:rsidRPr="00487F3B" w:rsidRDefault="00162B45" w:rsidP="00162B45">
      <w:r w:rsidRPr="00487F3B">
        <w:t>They gave them a chance to:</w:t>
      </w:r>
    </w:p>
    <w:p w14:paraId="411CF62E" w14:textId="782D82AA" w:rsidR="00162B45" w:rsidRPr="00487F3B" w:rsidRDefault="00162B45" w:rsidP="00162B45">
      <w:pPr>
        <w:pStyle w:val="ListParagraph"/>
        <w:numPr>
          <w:ilvl w:val="0"/>
          <w:numId w:val="15"/>
        </w:numPr>
      </w:pPr>
      <w:r w:rsidRPr="00487F3B">
        <w:t>talk,</w:t>
      </w:r>
    </w:p>
    <w:p w14:paraId="0F1D0F97" w14:textId="788A3FB8" w:rsidR="00162B45" w:rsidRPr="00487F3B" w:rsidRDefault="00162B45" w:rsidP="00162B45">
      <w:pPr>
        <w:pStyle w:val="ListParagraph"/>
        <w:numPr>
          <w:ilvl w:val="0"/>
          <w:numId w:val="15"/>
        </w:numPr>
      </w:pPr>
      <w:r w:rsidRPr="00487F3B">
        <w:t>share their stories, and</w:t>
      </w:r>
    </w:p>
    <w:p w14:paraId="68EBD544" w14:textId="32BEC677" w:rsidR="00162B45" w:rsidRPr="00487F3B" w:rsidRDefault="00162B45" w:rsidP="00162B45">
      <w:pPr>
        <w:pStyle w:val="ListParagraph"/>
        <w:numPr>
          <w:ilvl w:val="0"/>
          <w:numId w:val="15"/>
        </w:numPr>
      </w:pPr>
      <w:r w:rsidRPr="00487F3B">
        <w:t>fight for their rights.</w:t>
      </w:r>
    </w:p>
    <w:p w14:paraId="3A61817F" w14:textId="77777777" w:rsidR="00162B45" w:rsidRPr="00487F3B" w:rsidRDefault="00162B45" w:rsidP="00162B45">
      <w:r w:rsidRPr="00487F3B">
        <w:t>These events happened both online and in-person, where women could:</w:t>
      </w:r>
    </w:p>
    <w:p w14:paraId="49B1BF46" w14:textId="3C6D6B45" w:rsidR="00162B45" w:rsidRPr="00487F3B" w:rsidRDefault="00162B45" w:rsidP="00162B45">
      <w:pPr>
        <w:pStyle w:val="ListParagraph"/>
        <w:numPr>
          <w:ilvl w:val="0"/>
          <w:numId w:val="15"/>
        </w:numPr>
      </w:pPr>
      <w:r w:rsidRPr="00487F3B">
        <w:t>meet,</w:t>
      </w:r>
    </w:p>
    <w:p w14:paraId="4303CDFA" w14:textId="118CBC3A" w:rsidR="00162B45" w:rsidRPr="00487F3B" w:rsidRDefault="00162B45" w:rsidP="00162B45">
      <w:pPr>
        <w:pStyle w:val="ListParagraph"/>
        <w:numPr>
          <w:ilvl w:val="0"/>
          <w:numId w:val="15"/>
        </w:numPr>
      </w:pPr>
      <w:r w:rsidRPr="00487F3B">
        <w:t>work together, and</w:t>
      </w:r>
    </w:p>
    <w:p w14:paraId="0401B8BB" w14:textId="28E42F85" w:rsidR="00162B45" w:rsidRPr="00487F3B" w:rsidRDefault="00162B45" w:rsidP="00162B45">
      <w:pPr>
        <w:pStyle w:val="ListParagraph"/>
        <w:numPr>
          <w:ilvl w:val="0"/>
          <w:numId w:val="15"/>
        </w:numPr>
      </w:pPr>
      <w:r w:rsidRPr="00487F3B">
        <w:t>speak up about issues like getting jobs and being included in society.</w:t>
      </w:r>
    </w:p>
    <w:p w14:paraId="5118874B" w14:textId="77777777" w:rsidR="00162B45" w:rsidRPr="00487F3B" w:rsidRDefault="00162B45" w:rsidP="00162B45">
      <w:r w:rsidRPr="00487F3B">
        <w:t>During Queensland Women’s Week, QDN organised two big events</w:t>
      </w:r>
    </w:p>
    <w:p w14:paraId="350B2C47" w14:textId="7CEA4952" w:rsidR="00162B45" w:rsidRPr="00487F3B" w:rsidRDefault="00162B45" w:rsidP="00162B45">
      <w:pPr>
        <w:pStyle w:val="ListParagraph"/>
        <w:numPr>
          <w:ilvl w:val="0"/>
          <w:numId w:val="15"/>
        </w:numPr>
      </w:pPr>
      <w:r w:rsidRPr="00487F3B">
        <w:t>a meeting online and</w:t>
      </w:r>
    </w:p>
    <w:p w14:paraId="08AE6614" w14:textId="6C2542C1" w:rsidR="00162B45" w:rsidRPr="00487F3B" w:rsidRDefault="00162B45" w:rsidP="00162B45">
      <w:pPr>
        <w:pStyle w:val="ListParagraph"/>
        <w:numPr>
          <w:ilvl w:val="0"/>
          <w:numId w:val="15"/>
        </w:numPr>
      </w:pPr>
      <w:r w:rsidRPr="00487F3B">
        <w:t>one at Parliament House</w:t>
      </w:r>
    </w:p>
    <w:p w14:paraId="258ECF48" w14:textId="77777777" w:rsidR="00162B45" w:rsidRPr="00487F3B" w:rsidRDefault="00162B45" w:rsidP="00162B45">
      <w:r w:rsidRPr="00487F3B">
        <w:t>to talk about the problems women with disability face.</w:t>
      </w:r>
    </w:p>
    <w:p w14:paraId="4C5466D7" w14:textId="093E0349" w:rsidR="00162B45" w:rsidRPr="00487F3B" w:rsidRDefault="00162B45" w:rsidP="00162B45">
      <w:r w:rsidRPr="00487F3B">
        <w:t>Lots of different people came to these events, like community leaders, and</w:t>
      </w:r>
      <w:r w:rsidRPr="00487F3B">
        <w:t xml:space="preserve"> </w:t>
      </w:r>
      <w:r w:rsidRPr="00487F3B">
        <w:t>women with disability.</w:t>
      </w:r>
    </w:p>
    <w:p w14:paraId="5CFA36B9" w14:textId="77777777" w:rsidR="00162B45" w:rsidRPr="00487F3B" w:rsidRDefault="00162B45" w:rsidP="00162B45">
      <w:r w:rsidRPr="00487F3B">
        <w:t>They talked about how to fix problems and make things better.</w:t>
      </w:r>
    </w:p>
    <w:p w14:paraId="4DBDA1C1" w14:textId="5F044C38" w:rsidR="00162B45" w:rsidRPr="00487F3B" w:rsidRDefault="00162B45" w:rsidP="00162B45">
      <w:r w:rsidRPr="00487F3B">
        <w:t xml:space="preserve">By giving women with </w:t>
      </w:r>
      <w:proofErr w:type="gramStart"/>
      <w:r w:rsidRPr="00487F3B">
        <w:t>disability</w:t>
      </w:r>
      <w:proofErr w:type="gramEnd"/>
      <w:r w:rsidRPr="00487F3B">
        <w:t xml:space="preserve"> a chance to speak and work together, QDN’s</w:t>
      </w:r>
      <w:r w:rsidRPr="00487F3B">
        <w:t xml:space="preserve"> </w:t>
      </w:r>
      <w:r w:rsidRPr="00487F3B">
        <w:t>events helped them feel stronger and fight for their rights to have good jobs</w:t>
      </w:r>
      <w:r w:rsidRPr="00487F3B">
        <w:t xml:space="preserve"> </w:t>
      </w:r>
      <w:r w:rsidRPr="00487F3B">
        <w:t>and a good life.</w:t>
      </w:r>
    </w:p>
    <w:p w14:paraId="1405088B" w14:textId="77777777" w:rsidR="00162B45" w:rsidRPr="00487F3B" w:rsidRDefault="00162B45" w:rsidP="00162B45"/>
    <w:p w14:paraId="564E4040" w14:textId="77777777" w:rsidR="00162B45" w:rsidRPr="00487F3B" w:rsidRDefault="00162B45" w:rsidP="00162B45"/>
    <w:p w14:paraId="10FB0207" w14:textId="77777777" w:rsidR="00162B45" w:rsidRPr="00487F3B" w:rsidRDefault="00162B45" w:rsidP="00162B45"/>
    <w:p w14:paraId="20230093" w14:textId="77777777" w:rsidR="00162B45" w:rsidRPr="00487F3B" w:rsidRDefault="00162B45" w:rsidP="00162B45"/>
    <w:p w14:paraId="30CC1C72" w14:textId="77777777" w:rsidR="00162B45" w:rsidRPr="00487F3B" w:rsidRDefault="00162B45" w:rsidP="00162B45"/>
    <w:p w14:paraId="4A83E81D" w14:textId="77777777" w:rsidR="00162B45" w:rsidRPr="00487F3B" w:rsidRDefault="00162B45" w:rsidP="00162B45"/>
    <w:p w14:paraId="7A7FBC75" w14:textId="77777777" w:rsidR="00162B45" w:rsidRPr="00487F3B" w:rsidRDefault="00162B45" w:rsidP="00162B45"/>
    <w:p w14:paraId="3B470F5E" w14:textId="77777777" w:rsidR="00162B45" w:rsidRPr="00487F3B" w:rsidRDefault="00162B45" w:rsidP="00162B45"/>
    <w:p w14:paraId="23568C7A" w14:textId="77777777" w:rsidR="00162B45" w:rsidRPr="00487F3B" w:rsidRDefault="00162B45" w:rsidP="00162B45"/>
    <w:p w14:paraId="27015EA7" w14:textId="77777777" w:rsidR="00162B45" w:rsidRPr="00487F3B" w:rsidRDefault="00162B45" w:rsidP="00162B45"/>
    <w:p w14:paraId="5AEC22C9" w14:textId="77777777" w:rsidR="00162B45" w:rsidRPr="00487F3B" w:rsidRDefault="00162B45" w:rsidP="00162B45"/>
    <w:p w14:paraId="7439AFA3" w14:textId="77777777" w:rsidR="00162B45" w:rsidRPr="00487F3B" w:rsidRDefault="00162B45" w:rsidP="00162B45"/>
    <w:p w14:paraId="6F18D257" w14:textId="77777777" w:rsidR="00162B45" w:rsidRPr="00487F3B" w:rsidRDefault="00162B45" w:rsidP="00162B45"/>
    <w:p w14:paraId="08704CB6" w14:textId="77777777" w:rsidR="00162B45" w:rsidRPr="00487F3B" w:rsidRDefault="00162B45" w:rsidP="00162B45"/>
    <w:p w14:paraId="24A7513A" w14:textId="7C3B8A92" w:rsidR="00162B45" w:rsidRPr="00487F3B" w:rsidRDefault="00162B45" w:rsidP="00162B45">
      <w:pPr>
        <w:pStyle w:val="Heading2"/>
      </w:pPr>
      <w:r w:rsidRPr="00487F3B">
        <w:lastRenderedPageBreak/>
        <w:t xml:space="preserve">Who attended? </w:t>
      </w:r>
    </w:p>
    <w:p w14:paraId="23E7EDAF" w14:textId="77777777" w:rsidR="00162B45" w:rsidRPr="00487F3B" w:rsidRDefault="00162B45" w:rsidP="00162B45">
      <w:r w:rsidRPr="00487F3B">
        <w:t>Many different people came to the events hosted by QDN.</w:t>
      </w:r>
    </w:p>
    <w:p w14:paraId="13961AFE" w14:textId="77777777" w:rsidR="00162B45" w:rsidRPr="00487F3B" w:rsidRDefault="00162B45" w:rsidP="00162B45">
      <w:r w:rsidRPr="00487F3B">
        <w:t>This included:</w:t>
      </w:r>
    </w:p>
    <w:p w14:paraId="0096303F" w14:textId="57EF0930" w:rsidR="00162B45" w:rsidRPr="00487F3B" w:rsidRDefault="00162B45" w:rsidP="00162B45">
      <w:pPr>
        <w:pStyle w:val="ListParagraph"/>
        <w:numPr>
          <w:ilvl w:val="0"/>
          <w:numId w:val="15"/>
        </w:numPr>
      </w:pPr>
      <w:r w:rsidRPr="00487F3B">
        <w:t>women with disability,</w:t>
      </w:r>
    </w:p>
    <w:p w14:paraId="1CC591EE" w14:textId="31AB79F7" w:rsidR="00162B45" w:rsidRPr="00487F3B" w:rsidRDefault="00162B45" w:rsidP="00162B45">
      <w:pPr>
        <w:pStyle w:val="ListParagraph"/>
        <w:numPr>
          <w:ilvl w:val="0"/>
          <w:numId w:val="15"/>
        </w:numPr>
      </w:pPr>
      <w:r w:rsidRPr="00487F3B">
        <w:t>people who make rules,</w:t>
      </w:r>
    </w:p>
    <w:p w14:paraId="627C19A9" w14:textId="0477A293" w:rsidR="00162B45" w:rsidRPr="00487F3B" w:rsidRDefault="00162B45" w:rsidP="00162B45">
      <w:pPr>
        <w:pStyle w:val="ListParagraph"/>
        <w:numPr>
          <w:ilvl w:val="0"/>
          <w:numId w:val="15"/>
        </w:numPr>
      </w:pPr>
      <w:r w:rsidRPr="00487F3B">
        <w:t>leaders from communities,</w:t>
      </w:r>
    </w:p>
    <w:p w14:paraId="4DF14CF3" w14:textId="5EEC7C85" w:rsidR="00162B45" w:rsidRPr="00487F3B" w:rsidRDefault="00162B45" w:rsidP="00162B45">
      <w:pPr>
        <w:pStyle w:val="ListParagraph"/>
        <w:numPr>
          <w:ilvl w:val="0"/>
          <w:numId w:val="15"/>
        </w:numPr>
      </w:pPr>
      <w:r w:rsidRPr="00487F3B">
        <w:t>people who fight for rights, and</w:t>
      </w:r>
    </w:p>
    <w:p w14:paraId="3D21D6FA" w14:textId="2BC39007" w:rsidR="00162B45" w:rsidRPr="00487F3B" w:rsidRDefault="00162B45" w:rsidP="00162B45">
      <w:pPr>
        <w:pStyle w:val="ListParagraph"/>
        <w:numPr>
          <w:ilvl w:val="0"/>
          <w:numId w:val="15"/>
        </w:numPr>
      </w:pPr>
      <w:r w:rsidRPr="00487F3B">
        <w:t>others from different groups.</w:t>
      </w:r>
    </w:p>
    <w:p w14:paraId="16B733C5" w14:textId="47F69631" w:rsidR="00162B45" w:rsidRPr="00487F3B" w:rsidRDefault="00162B45" w:rsidP="00162B45">
      <w:r w:rsidRPr="00487F3B">
        <w:t>Both the online forum and the meeting at Parliament House had more than 40</w:t>
      </w:r>
      <w:r w:rsidRPr="00487F3B">
        <w:t xml:space="preserve"> </w:t>
      </w:r>
      <w:r w:rsidRPr="00487F3B">
        <w:t>people.</w:t>
      </w:r>
    </w:p>
    <w:p w14:paraId="38BC9BD9" w14:textId="0D49D374" w:rsidR="00162B45" w:rsidRPr="00487F3B" w:rsidRDefault="00162B45" w:rsidP="00162B45">
      <w:r w:rsidRPr="00487F3B">
        <w:t>They all talked and shared what they knew.</w:t>
      </w:r>
    </w:p>
    <w:p w14:paraId="4D463DD2" w14:textId="77777777" w:rsidR="00162B45" w:rsidRPr="00487F3B" w:rsidRDefault="00162B45" w:rsidP="00162B45"/>
    <w:p w14:paraId="1BE1EBFF" w14:textId="77777777" w:rsidR="00162B45" w:rsidRPr="00487F3B" w:rsidRDefault="00162B45" w:rsidP="00162B45"/>
    <w:p w14:paraId="18D7BE23" w14:textId="74CC429B" w:rsidR="00162B45" w:rsidRPr="00487F3B" w:rsidRDefault="00162B45" w:rsidP="00162B45">
      <w:pPr>
        <w:pStyle w:val="Heading2"/>
      </w:pPr>
      <w:r w:rsidRPr="00487F3B">
        <w:t>Why QDN hosted these forums</w:t>
      </w:r>
    </w:p>
    <w:p w14:paraId="2C582537" w14:textId="2A50EF75" w:rsidR="00162B45" w:rsidRPr="00487F3B" w:rsidRDefault="00162B45" w:rsidP="00162B45">
      <w:r w:rsidRPr="00487F3B">
        <w:t>During Queensland Women’s Week, QDN organised two important events to</w:t>
      </w:r>
      <w:r w:rsidRPr="00487F3B">
        <w:t xml:space="preserve"> </w:t>
      </w:r>
      <w:r w:rsidRPr="00487F3B">
        <w:t>help women with disabilities:</w:t>
      </w:r>
    </w:p>
    <w:p w14:paraId="4C9879E9" w14:textId="722838E6" w:rsidR="00162B45" w:rsidRPr="00487F3B" w:rsidRDefault="00162B45" w:rsidP="00162B45">
      <w:pPr>
        <w:pStyle w:val="ListParagraph"/>
        <w:numPr>
          <w:ilvl w:val="0"/>
          <w:numId w:val="15"/>
        </w:numPr>
      </w:pPr>
      <w:r w:rsidRPr="00487F3B">
        <w:t>talk,</w:t>
      </w:r>
    </w:p>
    <w:p w14:paraId="1089ABB3" w14:textId="7D0DFB05" w:rsidR="00162B45" w:rsidRPr="00487F3B" w:rsidRDefault="00162B45" w:rsidP="00162B45">
      <w:pPr>
        <w:pStyle w:val="ListParagraph"/>
        <w:numPr>
          <w:ilvl w:val="0"/>
          <w:numId w:val="15"/>
        </w:numPr>
      </w:pPr>
      <w:r w:rsidRPr="00487F3B">
        <w:t>work together, and</w:t>
      </w:r>
    </w:p>
    <w:p w14:paraId="0C8CB385" w14:textId="0CD27411" w:rsidR="00162B45" w:rsidRPr="00487F3B" w:rsidRDefault="00162B45" w:rsidP="00162B45">
      <w:pPr>
        <w:pStyle w:val="ListParagraph"/>
        <w:numPr>
          <w:ilvl w:val="0"/>
          <w:numId w:val="15"/>
        </w:numPr>
      </w:pPr>
      <w:r w:rsidRPr="00487F3B">
        <w:t>lead.</w:t>
      </w:r>
    </w:p>
    <w:p w14:paraId="142115B7" w14:textId="4241078E" w:rsidR="00162B45" w:rsidRPr="00487F3B" w:rsidRDefault="00162B45" w:rsidP="00162B45">
      <w:r w:rsidRPr="00487F3B">
        <w:t>The first event was online, where people from all over Queensland talked</w:t>
      </w:r>
      <w:r w:rsidRPr="00487F3B">
        <w:t xml:space="preserve"> </w:t>
      </w:r>
      <w:r w:rsidRPr="00487F3B">
        <w:t xml:space="preserve">about the </w:t>
      </w:r>
      <w:proofErr w:type="gramStart"/>
      <w:r w:rsidRPr="00487F3B">
        <w:t>challenges</w:t>
      </w:r>
      <w:proofErr w:type="gramEnd"/>
      <w:r w:rsidRPr="00487F3B">
        <w:t xml:space="preserve"> they face in finding jobs.</w:t>
      </w:r>
    </w:p>
    <w:p w14:paraId="544AD509" w14:textId="77777777" w:rsidR="00162B45" w:rsidRPr="00487F3B" w:rsidRDefault="00162B45" w:rsidP="00162B45">
      <w:r w:rsidRPr="00487F3B">
        <w:t>They shared ideas and solutions to make things better.</w:t>
      </w:r>
    </w:p>
    <w:p w14:paraId="55DBA604" w14:textId="77777777" w:rsidR="00162B45" w:rsidRPr="00487F3B" w:rsidRDefault="00162B45" w:rsidP="00162B45">
      <w:r w:rsidRPr="00487F3B">
        <w:t>The second event happened in person at Parliament House.</w:t>
      </w:r>
    </w:p>
    <w:p w14:paraId="511BEBF2" w14:textId="480A1E9D" w:rsidR="00162B45" w:rsidRPr="00487F3B" w:rsidRDefault="00162B45" w:rsidP="00162B45">
      <w:r w:rsidRPr="00487F3B">
        <w:t>It gave women with disability a chance to talk to important people like</w:t>
      </w:r>
      <w:r w:rsidRPr="00487F3B">
        <w:t xml:space="preserve"> </w:t>
      </w:r>
      <w:r w:rsidRPr="00487F3B">
        <w:t>politicians and community leaders.</w:t>
      </w:r>
    </w:p>
    <w:p w14:paraId="6076E527" w14:textId="77777777" w:rsidR="00162B45" w:rsidRPr="00487F3B" w:rsidRDefault="00162B45" w:rsidP="00162B45"/>
    <w:p w14:paraId="19749575" w14:textId="77777777" w:rsidR="00162B45" w:rsidRPr="00487F3B" w:rsidRDefault="00162B45" w:rsidP="00162B45"/>
    <w:p w14:paraId="2E179CB9" w14:textId="77777777" w:rsidR="00162B45" w:rsidRPr="00487F3B" w:rsidRDefault="00162B45" w:rsidP="00162B45"/>
    <w:p w14:paraId="011723C0" w14:textId="77777777" w:rsidR="00162B45" w:rsidRPr="00487F3B" w:rsidRDefault="00162B45" w:rsidP="00162B45"/>
    <w:p w14:paraId="2F854294" w14:textId="77777777" w:rsidR="00162B45" w:rsidRPr="00487F3B" w:rsidRDefault="00162B45" w:rsidP="00162B45"/>
    <w:p w14:paraId="486F0907" w14:textId="77777777" w:rsidR="00162B45" w:rsidRPr="00487F3B" w:rsidRDefault="00162B45" w:rsidP="00162B45"/>
    <w:p w14:paraId="11020A8D" w14:textId="77777777" w:rsidR="00162B45" w:rsidRPr="00487F3B" w:rsidRDefault="00162B45" w:rsidP="00162B45"/>
    <w:p w14:paraId="4D8F4694" w14:textId="77777777" w:rsidR="00162B45" w:rsidRPr="00487F3B" w:rsidRDefault="00162B45" w:rsidP="00162B45"/>
    <w:p w14:paraId="1149FF04" w14:textId="77777777" w:rsidR="00162B45" w:rsidRPr="00487F3B" w:rsidRDefault="00162B45" w:rsidP="00162B45"/>
    <w:p w14:paraId="21BBE366" w14:textId="77777777" w:rsidR="00162B45" w:rsidRPr="00487F3B" w:rsidRDefault="00162B45" w:rsidP="00162B45"/>
    <w:p w14:paraId="4BD06FEC" w14:textId="7A7DAE40" w:rsidR="00162B45" w:rsidRPr="00487F3B" w:rsidRDefault="00162B45" w:rsidP="00162B45">
      <w:r w:rsidRPr="00487F3B">
        <w:lastRenderedPageBreak/>
        <w:t>They talked about their experiences and how to make changes to help women</w:t>
      </w:r>
      <w:r w:rsidRPr="00487F3B">
        <w:t xml:space="preserve"> </w:t>
      </w:r>
      <w:r w:rsidRPr="00487F3B">
        <w:t>with disabilities have better jobs and lives.</w:t>
      </w:r>
    </w:p>
    <w:p w14:paraId="5DE69583" w14:textId="1106B92D" w:rsidR="00162B45" w:rsidRPr="00487F3B" w:rsidRDefault="00162B45" w:rsidP="00162B45">
      <w:r w:rsidRPr="00487F3B">
        <w:t>QDN organised these events to bring women with disability and important</w:t>
      </w:r>
      <w:r w:rsidRPr="00487F3B">
        <w:t xml:space="preserve"> </w:t>
      </w:r>
      <w:r w:rsidRPr="00487F3B">
        <w:t>people together.</w:t>
      </w:r>
    </w:p>
    <w:p w14:paraId="6B574130" w14:textId="2EEA6951" w:rsidR="00162B45" w:rsidRPr="00487F3B" w:rsidRDefault="00162B45" w:rsidP="00162B45">
      <w:r w:rsidRPr="00487F3B">
        <w:t>They wanted to talk about the problems women with disability face and find</w:t>
      </w:r>
      <w:r w:rsidRPr="00487F3B">
        <w:t xml:space="preserve"> </w:t>
      </w:r>
      <w:r w:rsidRPr="00487F3B">
        <w:t>ways to solve them.</w:t>
      </w:r>
    </w:p>
    <w:p w14:paraId="2E709BD1" w14:textId="65F9B47C" w:rsidR="00162B45" w:rsidRPr="00487F3B" w:rsidRDefault="00162B45" w:rsidP="00162B45">
      <w:r w:rsidRPr="00487F3B">
        <w:t>By working together and talking about important issues, they hoped to make</w:t>
      </w:r>
      <w:r w:rsidRPr="00487F3B">
        <w:t xml:space="preserve"> </w:t>
      </w:r>
      <w:r w:rsidRPr="00487F3B">
        <w:t>Queensland a fairer and better place for everyone.</w:t>
      </w:r>
    </w:p>
    <w:p w14:paraId="18793209" w14:textId="2F876028" w:rsidR="00162B45" w:rsidRPr="00487F3B" w:rsidRDefault="00162B45" w:rsidP="00162B45">
      <w:r w:rsidRPr="00487F3B">
        <w:drawing>
          <wp:inline distT="0" distB="0" distL="0" distR="0" wp14:anchorId="1092DF75" wp14:editId="47939074">
            <wp:extent cx="5731510" cy="5991860"/>
            <wp:effectExtent l="0" t="0" r="2540" b="8890"/>
            <wp:docPr id="1828309086" name="Picture 2" descr="A person with a bright purple top, red and burgundy hair, wearing glasses is smiling at the camera. There is a wood panelled wall behind them and they are on a stage in a black wheelchai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309086" name="Picture 2" descr="A person with a bright purple top, red and burgundy hair, wearing glasses is smiling at the camera. There is a wood panelled wall behind them and they are on a stage in a black wheelchair.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99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840BE" w14:textId="77777777" w:rsidR="00162B45" w:rsidRPr="00487F3B" w:rsidRDefault="00162B45" w:rsidP="00162B45"/>
    <w:p w14:paraId="1D6468E5" w14:textId="77777777" w:rsidR="00162B45" w:rsidRPr="00487F3B" w:rsidRDefault="00162B45" w:rsidP="00162B45"/>
    <w:p w14:paraId="44BF4337" w14:textId="77777777" w:rsidR="00162B45" w:rsidRPr="00487F3B" w:rsidRDefault="00162B45" w:rsidP="00162B45"/>
    <w:p w14:paraId="414234A5" w14:textId="77777777" w:rsidR="00162B45" w:rsidRPr="00487F3B" w:rsidRDefault="00162B45" w:rsidP="00162B45"/>
    <w:p w14:paraId="7712ED87" w14:textId="66B57D40" w:rsidR="00162B45" w:rsidRPr="00487F3B" w:rsidRDefault="00162B45" w:rsidP="00162B45">
      <w:pPr>
        <w:pStyle w:val="Heading2"/>
      </w:pPr>
      <w:r w:rsidRPr="00487F3B">
        <w:lastRenderedPageBreak/>
        <w:t>Main things people talked</w:t>
      </w:r>
      <w:r w:rsidRPr="00487F3B">
        <w:t xml:space="preserve"> </w:t>
      </w:r>
      <w:r w:rsidRPr="00487F3B">
        <w:t>about at the forums</w:t>
      </w:r>
    </w:p>
    <w:p w14:paraId="0412A62C" w14:textId="543CFDC6" w:rsidR="00162B45" w:rsidRPr="00487F3B" w:rsidRDefault="00162B45" w:rsidP="00162B45">
      <w:r w:rsidRPr="00487F3B">
        <w:t>During the QDN forums, different people talked about important topics to help</w:t>
      </w:r>
      <w:r w:rsidRPr="00487F3B">
        <w:t xml:space="preserve"> </w:t>
      </w:r>
      <w:r w:rsidRPr="00487F3B">
        <w:t>women with disability.</w:t>
      </w:r>
    </w:p>
    <w:p w14:paraId="5A7D9C9B" w14:textId="77777777" w:rsidR="00162B45" w:rsidRPr="00487F3B" w:rsidRDefault="00162B45" w:rsidP="00162B45">
      <w:r w:rsidRPr="00487F3B">
        <w:t>These speakers were:</w:t>
      </w:r>
    </w:p>
    <w:p w14:paraId="1FEDD01C" w14:textId="21126974" w:rsidR="00162B45" w:rsidRPr="00487F3B" w:rsidRDefault="00162B45" w:rsidP="00162B45">
      <w:pPr>
        <w:pStyle w:val="ListParagraph"/>
        <w:numPr>
          <w:ilvl w:val="0"/>
          <w:numId w:val="15"/>
        </w:numPr>
      </w:pPr>
      <w:r w:rsidRPr="00487F3B">
        <w:t>Women with disability,</w:t>
      </w:r>
    </w:p>
    <w:p w14:paraId="015587EF" w14:textId="2527CF16" w:rsidR="00162B45" w:rsidRPr="00487F3B" w:rsidRDefault="00162B45" w:rsidP="00162B45">
      <w:pPr>
        <w:pStyle w:val="ListParagraph"/>
        <w:numPr>
          <w:ilvl w:val="0"/>
          <w:numId w:val="15"/>
        </w:numPr>
      </w:pPr>
      <w:r w:rsidRPr="00487F3B">
        <w:t>experts, and</w:t>
      </w:r>
    </w:p>
    <w:p w14:paraId="494C936C" w14:textId="66232CF6" w:rsidR="00162B45" w:rsidRPr="00487F3B" w:rsidRDefault="00162B45" w:rsidP="00162B45">
      <w:pPr>
        <w:pStyle w:val="ListParagraph"/>
        <w:numPr>
          <w:ilvl w:val="0"/>
          <w:numId w:val="15"/>
        </w:numPr>
      </w:pPr>
      <w:r w:rsidRPr="00487F3B">
        <w:t>advocates.</w:t>
      </w:r>
    </w:p>
    <w:p w14:paraId="19C06789" w14:textId="77777777" w:rsidR="00162B45" w:rsidRPr="00487F3B" w:rsidRDefault="00162B45" w:rsidP="00162B45">
      <w:r w:rsidRPr="00487F3B">
        <w:t>They talked about things like:</w:t>
      </w:r>
    </w:p>
    <w:p w14:paraId="0550B4C9" w14:textId="152747EE" w:rsidR="00162B45" w:rsidRPr="00487F3B" w:rsidRDefault="00162B45" w:rsidP="00162B45">
      <w:pPr>
        <w:pStyle w:val="ListParagraph"/>
        <w:numPr>
          <w:ilvl w:val="0"/>
          <w:numId w:val="15"/>
        </w:numPr>
      </w:pPr>
      <w:r w:rsidRPr="00487F3B">
        <w:t>How easy it is for women with disability to find jobs and go to school,</w:t>
      </w:r>
    </w:p>
    <w:p w14:paraId="04343779" w14:textId="072A7283" w:rsidR="00162B45" w:rsidRPr="00487F3B" w:rsidRDefault="00162B45" w:rsidP="00162B45">
      <w:pPr>
        <w:pStyle w:val="ListParagraph"/>
        <w:numPr>
          <w:ilvl w:val="0"/>
          <w:numId w:val="15"/>
        </w:numPr>
      </w:pPr>
      <w:r w:rsidRPr="00487F3B">
        <w:t>The problems women with disability face when they try to work,</w:t>
      </w:r>
    </w:p>
    <w:p w14:paraId="6240D620" w14:textId="425AD8C2" w:rsidR="00162B45" w:rsidRPr="00487F3B" w:rsidRDefault="00162B45" w:rsidP="00162B45">
      <w:pPr>
        <w:pStyle w:val="ListParagraph"/>
        <w:numPr>
          <w:ilvl w:val="0"/>
          <w:numId w:val="15"/>
        </w:numPr>
      </w:pPr>
      <w:r w:rsidRPr="00487F3B">
        <w:t>Ways to make sure women with disability feel included and strong, and</w:t>
      </w:r>
    </w:p>
    <w:p w14:paraId="3F5296B8" w14:textId="78E6104C" w:rsidR="00162B45" w:rsidRPr="00487F3B" w:rsidRDefault="00162B45" w:rsidP="00162B45">
      <w:pPr>
        <w:pStyle w:val="ListParagraph"/>
        <w:numPr>
          <w:ilvl w:val="0"/>
          <w:numId w:val="15"/>
        </w:numPr>
      </w:pPr>
      <w:r w:rsidRPr="00487F3B">
        <w:t>Why it’s important to think about all the different things that make women</w:t>
      </w:r>
      <w:r w:rsidRPr="00487F3B">
        <w:t xml:space="preserve"> </w:t>
      </w:r>
      <w:r w:rsidRPr="00487F3B">
        <w:t>with disability unique.</w:t>
      </w:r>
    </w:p>
    <w:p w14:paraId="103DF23D" w14:textId="479CCAC7" w:rsidR="00162B45" w:rsidRPr="00487F3B" w:rsidRDefault="00162B45" w:rsidP="00162B45">
      <w:r w:rsidRPr="00487F3B">
        <w:t>They also talked about what rules and programs could help make things better</w:t>
      </w:r>
      <w:r w:rsidRPr="00487F3B">
        <w:t xml:space="preserve"> </w:t>
      </w:r>
      <w:r w:rsidRPr="00487F3B">
        <w:t>for women with disability.</w:t>
      </w:r>
    </w:p>
    <w:p w14:paraId="07D36860" w14:textId="7DB37E69" w:rsidR="00162B45" w:rsidRPr="00487F3B" w:rsidRDefault="00162B45" w:rsidP="00162B45">
      <w:r w:rsidRPr="00487F3B">
        <w:t>Their ideas and stories were helpful in finding out how to make the world a</w:t>
      </w:r>
      <w:r w:rsidRPr="00487F3B">
        <w:t xml:space="preserve"> </w:t>
      </w:r>
      <w:r w:rsidRPr="00487F3B">
        <w:t>fairer and better place for all women with disability.</w:t>
      </w:r>
    </w:p>
    <w:p w14:paraId="5148056A" w14:textId="728C8B88" w:rsidR="00162B45" w:rsidRPr="00487F3B" w:rsidRDefault="00162B45" w:rsidP="00162B45"/>
    <w:p w14:paraId="53888812" w14:textId="77777777" w:rsidR="00162B45" w:rsidRPr="00487F3B" w:rsidRDefault="00162B45" w:rsidP="00162B45"/>
    <w:p w14:paraId="1C73F8C3" w14:textId="7596F52D" w:rsidR="00162B45" w:rsidRPr="00487F3B" w:rsidRDefault="00162B45" w:rsidP="00162B45">
      <w:pPr>
        <w:pStyle w:val="Heading2"/>
      </w:pPr>
      <w:r w:rsidRPr="00487F3B">
        <w:t xml:space="preserve">Online Forum </w:t>
      </w:r>
    </w:p>
    <w:p w14:paraId="119E3BA5" w14:textId="45FB25B2" w:rsidR="00162B45" w:rsidRPr="00487F3B" w:rsidRDefault="00162B45" w:rsidP="00162B45">
      <w:r w:rsidRPr="00487F3B">
        <w:t>The online forum was led by Karin Swift, who is very involved in different</w:t>
      </w:r>
      <w:r w:rsidRPr="00487F3B">
        <w:t xml:space="preserve"> </w:t>
      </w:r>
      <w:r w:rsidRPr="00487F3B">
        <w:t xml:space="preserve">groups </w:t>
      </w:r>
      <w:proofErr w:type="gramStart"/>
      <w:r w:rsidRPr="00487F3B">
        <w:t>and also</w:t>
      </w:r>
      <w:proofErr w:type="gramEnd"/>
      <w:r w:rsidRPr="00487F3B">
        <w:t xml:space="preserve"> works as a consultant.</w:t>
      </w:r>
    </w:p>
    <w:p w14:paraId="35189F3B" w14:textId="4C85112F" w:rsidR="00162B45" w:rsidRPr="00487F3B" w:rsidRDefault="00162B45" w:rsidP="00162B45">
      <w:r w:rsidRPr="00487F3B">
        <w:t>She introduced Dr. Sharon Boyce and Professor Linda Agnew as the main</w:t>
      </w:r>
      <w:r w:rsidRPr="00487F3B">
        <w:t xml:space="preserve"> </w:t>
      </w:r>
      <w:r w:rsidRPr="00487F3B">
        <w:t>speakers.</w:t>
      </w:r>
    </w:p>
    <w:p w14:paraId="25251F13" w14:textId="6634F095" w:rsidR="00162B45" w:rsidRPr="00487F3B" w:rsidRDefault="00162B45" w:rsidP="00162B45">
      <w:r w:rsidRPr="00487F3B">
        <w:t>Sharon talked about her leadership roles and how she helps people with</w:t>
      </w:r>
      <w:r w:rsidRPr="00487F3B">
        <w:t xml:space="preserve"> </w:t>
      </w:r>
      <w:r w:rsidRPr="00487F3B">
        <w:t>disability.</w:t>
      </w:r>
    </w:p>
    <w:p w14:paraId="0C388D80" w14:textId="18A933C1" w:rsidR="00162B45" w:rsidRPr="00487F3B" w:rsidRDefault="00162B45" w:rsidP="00162B45">
      <w:r w:rsidRPr="00487F3B">
        <w:t>Linda talked about her job as a teacher and how she doesn’t let her blindness</w:t>
      </w:r>
      <w:r w:rsidRPr="00487F3B">
        <w:t xml:space="preserve"> </w:t>
      </w:r>
      <w:r w:rsidRPr="00487F3B">
        <w:t>stop her from doing what she loves.</w:t>
      </w:r>
    </w:p>
    <w:p w14:paraId="133A3B63" w14:textId="77777777" w:rsidR="00162B45" w:rsidRPr="00487F3B" w:rsidRDefault="00162B45" w:rsidP="00162B45">
      <w:r w:rsidRPr="00487F3B">
        <w:t>Then, Karin introduced the panel members:</w:t>
      </w:r>
    </w:p>
    <w:p w14:paraId="3C050507" w14:textId="77777777" w:rsidR="00162B45" w:rsidRPr="00487F3B" w:rsidRDefault="00162B45" w:rsidP="00162B45">
      <w:r w:rsidRPr="00487F3B">
        <w:t xml:space="preserve">Sarah </w:t>
      </w:r>
      <w:proofErr w:type="spellStart"/>
      <w:r w:rsidRPr="00487F3B">
        <w:t>Empy</w:t>
      </w:r>
      <w:proofErr w:type="spellEnd"/>
      <w:r w:rsidRPr="00487F3B">
        <w:t>, who works in the arts,</w:t>
      </w:r>
    </w:p>
    <w:p w14:paraId="279EC2FF" w14:textId="77777777" w:rsidR="00162B45" w:rsidRPr="00487F3B" w:rsidRDefault="00162B45" w:rsidP="00162B45">
      <w:r w:rsidRPr="00487F3B">
        <w:t>Claire Mitchel, who is on the board of Down Syndrome Australia, and</w:t>
      </w:r>
    </w:p>
    <w:p w14:paraId="10AB883B" w14:textId="77777777" w:rsidR="00162B45" w:rsidRPr="00487F3B" w:rsidRDefault="00162B45" w:rsidP="00162B45">
      <w:r w:rsidRPr="00487F3B">
        <w:t>Leanne Watts, who helps people with rehabilitation.</w:t>
      </w:r>
    </w:p>
    <w:p w14:paraId="5885EFF1" w14:textId="22E7EBB9" w:rsidR="00162B45" w:rsidRPr="00487F3B" w:rsidRDefault="00162B45" w:rsidP="00162B45">
      <w:r w:rsidRPr="00487F3B">
        <w:t>Each of them talked about their jobs and how they don’t let their disabilities</w:t>
      </w:r>
      <w:r w:rsidRPr="00487F3B">
        <w:t xml:space="preserve"> </w:t>
      </w:r>
      <w:r w:rsidRPr="00487F3B">
        <w:t>hold them back.</w:t>
      </w:r>
    </w:p>
    <w:p w14:paraId="767E353A" w14:textId="71156BFB" w:rsidR="00162B45" w:rsidRPr="00487F3B" w:rsidRDefault="00162B45" w:rsidP="00162B45">
      <w:r w:rsidRPr="00487F3B">
        <w:t>Their stories helped start conversations and ideas for how to help women with</w:t>
      </w:r>
      <w:r w:rsidRPr="00487F3B">
        <w:t xml:space="preserve"> </w:t>
      </w:r>
      <w:r w:rsidRPr="00487F3B">
        <w:t>disability more,</w:t>
      </w:r>
    </w:p>
    <w:p w14:paraId="7CF18E4A" w14:textId="62CCE8C1" w:rsidR="00162B45" w:rsidRPr="00487F3B" w:rsidRDefault="00162B45" w:rsidP="00162B45">
      <w:r w:rsidRPr="00487F3B">
        <w:t>We will talk more about this in this paper.</w:t>
      </w:r>
    </w:p>
    <w:p w14:paraId="66D0214A" w14:textId="77777777" w:rsidR="00162B45" w:rsidRPr="00487F3B" w:rsidRDefault="00162B45" w:rsidP="00162B45"/>
    <w:p w14:paraId="018F4064" w14:textId="77777777" w:rsidR="00162B45" w:rsidRPr="00487F3B" w:rsidRDefault="00162B45" w:rsidP="00162B45"/>
    <w:p w14:paraId="4C6EDDB0" w14:textId="2BE24423" w:rsidR="00162B45" w:rsidRPr="00487F3B" w:rsidRDefault="00162B45" w:rsidP="00162B45">
      <w:pPr>
        <w:pStyle w:val="Heading2"/>
      </w:pPr>
      <w:r w:rsidRPr="00487F3B">
        <w:lastRenderedPageBreak/>
        <w:t xml:space="preserve">Face-to-face forum </w:t>
      </w:r>
    </w:p>
    <w:p w14:paraId="6036A836" w14:textId="0E743702" w:rsidR="00162B45" w:rsidRPr="00487F3B" w:rsidRDefault="00162B45" w:rsidP="00162B45">
      <w:r w:rsidRPr="00487F3B">
        <w:t>The face-to-face forum happened at Parliament House in Brisbane on</w:t>
      </w:r>
      <w:r w:rsidRPr="00487F3B">
        <w:t xml:space="preserve"> </w:t>
      </w:r>
      <w:r w:rsidRPr="00487F3B">
        <w:t>International Women’s Day, 8 March, 2024.</w:t>
      </w:r>
    </w:p>
    <w:p w14:paraId="2BE00213" w14:textId="77777777" w:rsidR="00162B45" w:rsidRPr="00487F3B" w:rsidRDefault="00162B45" w:rsidP="00162B45">
      <w:r w:rsidRPr="00487F3B">
        <w:t>Karin Swift and QDN CEO, Michelle Moss, led this event together.</w:t>
      </w:r>
    </w:p>
    <w:p w14:paraId="4BBC604E" w14:textId="77777777" w:rsidR="00162B45" w:rsidRPr="00487F3B" w:rsidRDefault="00162B45" w:rsidP="00162B45">
      <w:r w:rsidRPr="00487F3B">
        <w:t>Karin talked about her long career working for the rights of people with</w:t>
      </w:r>
    </w:p>
    <w:p w14:paraId="14C75C2B" w14:textId="77777777" w:rsidR="00162B45" w:rsidRPr="00487F3B" w:rsidRDefault="00162B45" w:rsidP="00162B45">
      <w:r w:rsidRPr="00487F3B">
        <w:t>disability and women.</w:t>
      </w:r>
    </w:p>
    <w:p w14:paraId="6AEDC9A6" w14:textId="0C62A329" w:rsidR="00162B45" w:rsidRPr="00487F3B" w:rsidRDefault="00162B45" w:rsidP="00162B45">
      <w:r w:rsidRPr="00487F3B">
        <w:t>She also talked about how COVID-19 gave new work opportunities for women</w:t>
      </w:r>
      <w:r w:rsidRPr="00487F3B">
        <w:t xml:space="preserve"> </w:t>
      </w:r>
      <w:r w:rsidRPr="00487F3B">
        <w:t>with disability to work from home using online meetings.</w:t>
      </w:r>
    </w:p>
    <w:p w14:paraId="3F5DE090" w14:textId="77777777" w:rsidR="00162B45" w:rsidRPr="00487F3B" w:rsidRDefault="00162B45" w:rsidP="00162B45">
      <w:r w:rsidRPr="00487F3B">
        <w:t>Then, Michelle introduced Professor Linda Agnew to give her speech again.</w:t>
      </w:r>
    </w:p>
    <w:p w14:paraId="0F7CC683" w14:textId="77777777" w:rsidR="00162B45" w:rsidRPr="00487F3B" w:rsidRDefault="00162B45" w:rsidP="00162B45">
      <w:r w:rsidRPr="00487F3B">
        <w:t>After that, Karin introduced the other speakers:</w:t>
      </w:r>
    </w:p>
    <w:p w14:paraId="40D84D08" w14:textId="262D0BDC" w:rsidR="00162B45" w:rsidRPr="00487F3B" w:rsidRDefault="00162B45" w:rsidP="00162B45">
      <w:pPr>
        <w:pStyle w:val="ListParagraph"/>
        <w:numPr>
          <w:ilvl w:val="0"/>
          <w:numId w:val="15"/>
        </w:numPr>
      </w:pPr>
      <w:r w:rsidRPr="00487F3B">
        <w:t>Jane Britt,</w:t>
      </w:r>
    </w:p>
    <w:p w14:paraId="451003A6" w14:textId="24AC41A7" w:rsidR="00162B45" w:rsidRPr="00487F3B" w:rsidRDefault="00162B45" w:rsidP="00162B45">
      <w:pPr>
        <w:pStyle w:val="ListParagraph"/>
        <w:numPr>
          <w:ilvl w:val="0"/>
          <w:numId w:val="15"/>
        </w:numPr>
      </w:pPr>
      <w:r w:rsidRPr="00487F3B">
        <w:t>Stephanie Dower, and</w:t>
      </w:r>
    </w:p>
    <w:p w14:paraId="1268C5AF" w14:textId="56FAB666" w:rsidR="00162B45" w:rsidRPr="00487F3B" w:rsidRDefault="00162B45" w:rsidP="00162B45">
      <w:pPr>
        <w:pStyle w:val="ListParagraph"/>
        <w:numPr>
          <w:ilvl w:val="0"/>
          <w:numId w:val="15"/>
        </w:numPr>
      </w:pPr>
      <w:r w:rsidRPr="00487F3B">
        <w:t>Kristy Hall.</w:t>
      </w:r>
    </w:p>
    <w:p w14:paraId="58747DE6" w14:textId="77777777" w:rsidR="00162B45" w:rsidRPr="00487F3B" w:rsidRDefault="00162B45" w:rsidP="00162B45">
      <w:r w:rsidRPr="00487F3B">
        <w:t>Jane talked about her job in policy and helping people with disability.</w:t>
      </w:r>
    </w:p>
    <w:p w14:paraId="3A814A4D" w14:textId="6A01C9C9" w:rsidR="00162B45" w:rsidRPr="00487F3B" w:rsidRDefault="00162B45" w:rsidP="00162B45">
      <w:r w:rsidRPr="00487F3B">
        <w:t>Stephanie talked about her job in making films and media, and how she wants</w:t>
      </w:r>
      <w:r w:rsidRPr="00487F3B">
        <w:t xml:space="preserve"> </w:t>
      </w:r>
      <w:r w:rsidRPr="00487F3B">
        <w:t>to change how people see disability in movies and TV.</w:t>
      </w:r>
    </w:p>
    <w:p w14:paraId="0D0C3974" w14:textId="77777777" w:rsidR="00162B45" w:rsidRPr="00487F3B" w:rsidRDefault="00162B45" w:rsidP="00162B45">
      <w:r w:rsidRPr="00487F3B">
        <w:t>Kristy talked about her job helping people who have faced domestic violence.</w:t>
      </w:r>
    </w:p>
    <w:p w14:paraId="2904C393" w14:textId="77777777" w:rsidR="00162B45" w:rsidRPr="00487F3B" w:rsidRDefault="00162B45" w:rsidP="00162B45">
      <w:r w:rsidRPr="00487F3B">
        <w:t>The speakers encouraged everyone to work together and come up with ideas.</w:t>
      </w:r>
    </w:p>
    <w:p w14:paraId="5D84D0BB" w14:textId="63C97484" w:rsidR="00162B45" w:rsidRPr="00487F3B" w:rsidRDefault="00162B45" w:rsidP="00162B45">
      <w:r w:rsidRPr="00487F3B">
        <w:t>Their passion and knowledge helped everyone to have good conversations</w:t>
      </w:r>
      <w:r w:rsidRPr="00487F3B">
        <w:t xml:space="preserve"> </w:t>
      </w:r>
      <w:r w:rsidRPr="00487F3B">
        <w:t>and come up with ideas to help women with disability.</w:t>
      </w:r>
    </w:p>
    <w:p w14:paraId="702E7239" w14:textId="77777777" w:rsidR="00162B45" w:rsidRPr="00487F3B" w:rsidRDefault="00162B45" w:rsidP="00162B45"/>
    <w:p w14:paraId="0EA7FCD9" w14:textId="77777777" w:rsidR="00162B45" w:rsidRPr="00487F3B" w:rsidRDefault="00162B45" w:rsidP="00162B45"/>
    <w:p w14:paraId="3AA4896F" w14:textId="77777777" w:rsidR="00162B45" w:rsidRPr="00487F3B" w:rsidRDefault="00162B45" w:rsidP="00162B45"/>
    <w:p w14:paraId="0F9724AB" w14:textId="77777777" w:rsidR="00162B45" w:rsidRPr="00487F3B" w:rsidRDefault="00162B45" w:rsidP="00162B45"/>
    <w:p w14:paraId="57145097" w14:textId="77777777" w:rsidR="00162B45" w:rsidRPr="00487F3B" w:rsidRDefault="00162B45" w:rsidP="00162B45"/>
    <w:p w14:paraId="4A9C6FA7" w14:textId="77777777" w:rsidR="00162B45" w:rsidRPr="00487F3B" w:rsidRDefault="00162B45" w:rsidP="00162B45"/>
    <w:p w14:paraId="7BA96B3B" w14:textId="77777777" w:rsidR="00162B45" w:rsidRPr="00487F3B" w:rsidRDefault="00162B45" w:rsidP="00162B45"/>
    <w:p w14:paraId="2FD1AAAC" w14:textId="77777777" w:rsidR="00162B45" w:rsidRPr="00487F3B" w:rsidRDefault="00162B45" w:rsidP="00162B45"/>
    <w:p w14:paraId="5D75592E" w14:textId="77777777" w:rsidR="00162B45" w:rsidRPr="00487F3B" w:rsidRDefault="00162B45" w:rsidP="00162B45"/>
    <w:p w14:paraId="4C7EE131" w14:textId="77777777" w:rsidR="00162B45" w:rsidRPr="00487F3B" w:rsidRDefault="00162B45" w:rsidP="00162B45"/>
    <w:p w14:paraId="0E347BF5" w14:textId="77777777" w:rsidR="00162B45" w:rsidRPr="00487F3B" w:rsidRDefault="00162B45" w:rsidP="00162B45"/>
    <w:p w14:paraId="7CC6D5DF" w14:textId="77777777" w:rsidR="00162B45" w:rsidRPr="00487F3B" w:rsidRDefault="00162B45" w:rsidP="00162B45"/>
    <w:p w14:paraId="1CD1AD61" w14:textId="77777777" w:rsidR="00162B45" w:rsidRPr="00487F3B" w:rsidRDefault="00162B45" w:rsidP="00162B45"/>
    <w:p w14:paraId="7F549EE4" w14:textId="6F100AC8" w:rsidR="00162B45" w:rsidRPr="00487F3B" w:rsidRDefault="00162B45" w:rsidP="00162B45">
      <w:pPr>
        <w:pStyle w:val="Heading2"/>
      </w:pPr>
      <w:r w:rsidRPr="00487F3B">
        <w:lastRenderedPageBreak/>
        <w:t>What we heard</w:t>
      </w:r>
    </w:p>
    <w:p w14:paraId="56088385" w14:textId="6873C569" w:rsidR="00162B45" w:rsidRPr="00487F3B" w:rsidRDefault="00162B45" w:rsidP="00162B45">
      <w:pPr>
        <w:pStyle w:val="Heading3"/>
      </w:pPr>
      <w:r w:rsidRPr="00487F3B">
        <w:t xml:space="preserve">At the forum: </w:t>
      </w:r>
    </w:p>
    <w:p w14:paraId="502997B6" w14:textId="6085DD77" w:rsidR="00162B45" w:rsidRPr="00487F3B" w:rsidRDefault="00162B45" w:rsidP="00162B45">
      <w:r w:rsidRPr="00487F3B">
        <w:t>QDN members talked about the difficulties they face in finding jobs and</w:t>
      </w:r>
      <w:r w:rsidRPr="00487F3B">
        <w:t xml:space="preserve"> </w:t>
      </w:r>
      <w:r w:rsidRPr="00487F3B">
        <w:t>making money. They talked about:</w:t>
      </w:r>
    </w:p>
    <w:p w14:paraId="66AE0F1C" w14:textId="77777777" w:rsidR="00162B45" w:rsidRPr="00487F3B" w:rsidRDefault="00162B45" w:rsidP="00162B45">
      <w:pPr>
        <w:pStyle w:val="Heading3"/>
      </w:pPr>
      <w:r w:rsidRPr="00487F3B">
        <w:t>1. Problems at work:</w:t>
      </w:r>
    </w:p>
    <w:p w14:paraId="4C7DBCD3" w14:textId="086C02EC" w:rsidR="00162B45" w:rsidRPr="00487F3B" w:rsidRDefault="00162B45" w:rsidP="00162B45">
      <w:r w:rsidRPr="00487F3B">
        <w:t>They felt frustrated because they said they have been treated unfairly</w:t>
      </w:r>
      <w:r w:rsidRPr="00487F3B">
        <w:t xml:space="preserve"> </w:t>
      </w:r>
      <w:r w:rsidRPr="00487F3B">
        <w:t>and judged because of their disability.</w:t>
      </w:r>
    </w:p>
    <w:p w14:paraId="5292876B" w14:textId="77777777" w:rsidR="00162B45" w:rsidRPr="00487F3B" w:rsidRDefault="00162B45" w:rsidP="00162B45"/>
    <w:p w14:paraId="0EC1D0EF" w14:textId="77777777" w:rsidR="00162B45" w:rsidRPr="00487F3B" w:rsidRDefault="00162B45" w:rsidP="00162B45">
      <w:r w:rsidRPr="00487F3B">
        <w:t>This makes it hard for them to find good jobs and get paid well.</w:t>
      </w:r>
    </w:p>
    <w:p w14:paraId="0BB383A8" w14:textId="78A5EDC6" w:rsidR="00162B45" w:rsidRPr="00487F3B" w:rsidRDefault="00162B45" w:rsidP="00162B45">
      <w:r w:rsidRPr="00487F3B">
        <w:t>They also find it hard to get around and do their work because many</w:t>
      </w:r>
      <w:r w:rsidRPr="00487F3B">
        <w:t xml:space="preserve"> </w:t>
      </w:r>
      <w:r w:rsidRPr="00487F3B">
        <w:t>places are not accessible.</w:t>
      </w:r>
    </w:p>
    <w:p w14:paraId="52B56817" w14:textId="77777777" w:rsidR="00162B45" w:rsidRPr="00487F3B" w:rsidRDefault="00162B45" w:rsidP="00162B45"/>
    <w:p w14:paraId="00CE83B9" w14:textId="77777777" w:rsidR="00162B45" w:rsidRPr="00487F3B" w:rsidRDefault="00162B45" w:rsidP="00162B45">
      <w:pPr>
        <w:pStyle w:val="Heading3"/>
      </w:pPr>
      <w:r w:rsidRPr="00487F3B">
        <w:t>2. Learning and training:</w:t>
      </w:r>
    </w:p>
    <w:p w14:paraId="50FEC81F" w14:textId="5C299D5F" w:rsidR="00162B45" w:rsidRPr="00487F3B" w:rsidRDefault="00162B45" w:rsidP="00162B45">
      <w:r w:rsidRPr="00487F3B">
        <w:t>QDN members said they don’t have many chances to go to school or</w:t>
      </w:r>
      <w:r w:rsidRPr="00487F3B">
        <w:t xml:space="preserve"> </w:t>
      </w:r>
      <w:r w:rsidRPr="00487F3B">
        <w:t>get job training, which makes it harder for them to find good jobs.</w:t>
      </w:r>
    </w:p>
    <w:p w14:paraId="32D0259A" w14:textId="77777777" w:rsidR="00162B45" w:rsidRPr="00487F3B" w:rsidRDefault="00162B45" w:rsidP="00162B45"/>
    <w:p w14:paraId="59503DB1" w14:textId="77777777" w:rsidR="00162B45" w:rsidRPr="00487F3B" w:rsidRDefault="00162B45" w:rsidP="00162B45">
      <w:pPr>
        <w:pStyle w:val="Heading3"/>
      </w:pPr>
      <w:r w:rsidRPr="00487F3B">
        <w:t>3. Help with getting around and using technology:</w:t>
      </w:r>
    </w:p>
    <w:p w14:paraId="30F69842" w14:textId="739DAACF" w:rsidR="00162B45" w:rsidRPr="00487F3B" w:rsidRDefault="00162B45" w:rsidP="00162B45">
      <w:r w:rsidRPr="00487F3B">
        <w:t>They found it hard to get help with things like transport and using</w:t>
      </w:r>
      <w:r w:rsidRPr="00487F3B">
        <w:t xml:space="preserve"> </w:t>
      </w:r>
      <w:r w:rsidRPr="00487F3B">
        <w:t>special tools that can help them work better.</w:t>
      </w:r>
    </w:p>
    <w:p w14:paraId="0DC8E901" w14:textId="77777777" w:rsidR="00162B45" w:rsidRPr="00487F3B" w:rsidRDefault="00162B45" w:rsidP="00162B45"/>
    <w:p w14:paraId="7F3BF942" w14:textId="77777777" w:rsidR="00162B45" w:rsidRPr="00487F3B" w:rsidRDefault="00162B45" w:rsidP="00162B45">
      <w:pPr>
        <w:pStyle w:val="Heading3"/>
      </w:pPr>
      <w:r w:rsidRPr="00487F3B">
        <w:t>4. Family problems:</w:t>
      </w:r>
    </w:p>
    <w:p w14:paraId="4CF9E1F1" w14:textId="0202BBC3" w:rsidR="00162B45" w:rsidRPr="00487F3B" w:rsidRDefault="00162B45" w:rsidP="00162B45">
      <w:r w:rsidRPr="00487F3B">
        <w:t>Some of our members also talked about having problems at home,</w:t>
      </w:r>
      <w:r w:rsidRPr="00487F3B">
        <w:t xml:space="preserve"> </w:t>
      </w:r>
      <w:r w:rsidRPr="00487F3B">
        <w:t>like violence from family members.</w:t>
      </w:r>
    </w:p>
    <w:p w14:paraId="0BB5C84E" w14:textId="4DD7CEE2" w:rsidR="00162B45" w:rsidRPr="00487F3B" w:rsidRDefault="00162B45" w:rsidP="00162B45">
      <w:r w:rsidRPr="00487F3B">
        <w:t>This makes it even harder for them to make money and be</w:t>
      </w:r>
      <w:r w:rsidRPr="00487F3B">
        <w:t xml:space="preserve"> </w:t>
      </w:r>
      <w:r w:rsidRPr="00487F3B">
        <w:t>independent.</w:t>
      </w:r>
    </w:p>
    <w:p w14:paraId="57D20930" w14:textId="77777777" w:rsidR="00162B45" w:rsidRPr="00487F3B" w:rsidRDefault="00162B45" w:rsidP="00162B45">
      <w:r w:rsidRPr="00487F3B">
        <w:t>These stories show why we need to</w:t>
      </w:r>
    </w:p>
    <w:p w14:paraId="2FB760C3" w14:textId="322C8C9B" w:rsidR="00162B45" w:rsidRPr="00487F3B" w:rsidRDefault="00162B45" w:rsidP="00162B45">
      <w:pPr>
        <w:pStyle w:val="ListParagraph"/>
        <w:numPr>
          <w:ilvl w:val="0"/>
          <w:numId w:val="15"/>
        </w:numPr>
      </w:pPr>
      <w:r w:rsidRPr="00487F3B">
        <w:t>act quickly to fix the problems</w:t>
      </w:r>
    </w:p>
    <w:p w14:paraId="2907E904" w14:textId="2204E4EB" w:rsidR="00162B45" w:rsidRPr="00487F3B" w:rsidRDefault="00162B45" w:rsidP="00162B45">
      <w:pPr>
        <w:pStyle w:val="ListParagraph"/>
        <w:numPr>
          <w:ilvl w:val="0"/>
          <w:numId w:val="15"/>
        </w:numPr>
      </w:pPr>
      <w:r w:rsidRPr="00487F3B">
        <w:t>help women with disability be more independent and</w:t>
      </w:r>
    </w:p>
    <w:p w14:paraId="2A81F247" w14:textId="20C94E83" w:rsidR="00162B45" w:rsidRPr="00487F3B" w:rsidRDefault="00162B45" w:rsidP="00162B45">
      <w:pPr>
        <w:pStyle w:val="ListParagraph"/>
        <w:numPr>
          <w:ilvl w:val="0"/>
          <w:numId w:val="15"/>
        </w:numPr>
      </w:pPr>
      <w:r w:rsidRPr="00487F3B">
        <w:t>have better jobs in Queensland.</w:t>
      </w:r>
    </w:p>
    <w:p w14:paraId="0CB57FB5" w14:textId="77777777" w:rsidR="00162B45" w:rsidRPr="00487F3B" w:rsidRDefault="00162B45" w:rsidP="00162B45"/>
    <w:p w14:paraId="1B4890F0" w14:textId="77777777" w:rsidR="00162B45" w:rsidRPr="00487F3B" w:rsidRDefault="00162B45" w:rsidP="00162B45"/>
    <w:p w14:paraId="24395358" w14:textId="77777777" w:rsidR="00162B45" w:rsidRPr="00487F3B" w:rsidRDefault="00162B45" w:rsidP="00162B45"/>
    <w:p w14:paraId="7F0160BC" w14:textId="77777777" w:rsidR="00162B45" w:rsidRPr="00487F3B" w:rsidRDefault="00162B45" w:rsidP="00162B45"/>
    <w:p w14:paraId="7DCBC40A" w14:textId="77777777" w:rsidR="00162B45" w:rsidRPr="00487F3B" w:rsidRDefault="00162B45" w:rsidP="00162B45"/>
    <w:p w14:paraId="04C78605" w14:textId="77777777" w:rsidR="00162B45" w:rsidRPr="00487F3B" w:rsidRDefault="00162B45" w:rsidP="00162B45"/>
    <w:p w14:paraId="77246618" w14:textId="77233D04" w:rsidR="00162B45" w:rsidRPr="00487F3B" w:rsidRDefault="00162B45" w:rsidP="00162B45">
      <w:pPr>
        <w:pStyle w:val="Heading2"/>
      </w:pPr>
      <w:r w:rsidRPr="00487F3B">
        <w:lastRenderedPageBreak/>
        <w:t xml:space="preserve">Over the last 22 years </w:t>
      </w:r>
    </w:p>
    <w:p w14:paraId="2D9AF1DF" w14:textId="6B804EE7" w:rsidR="00162B45" w:rsidRPr="00487F3B" w:rsidRDefault="00162B45" w:rsidP="00162B45">
      <w:r w:rsidRPr="00487F3B">
        <w:t>QDN members and people with disability in Queensland have shared their</w:t>
      </w:r>
      <w:r w:rsidRPr="00487F3B">
        <w:t xml:space="preserve"> </w:t>
      </w:r>
      <w:r w:rsidRPr="00487F3B">
        <w:t>thoughts on what is important for improving jobs and money for people with</w:t>
      </w:r>
      <w:r w:rsidRPr="00487F3B">
        <w:t xml:space="preserve"> </w:t>
      </w:r>
      <w:r w:rsidRPr="00487F3B">
        <w:t>disability.</w:t>
      </w:r>
    </w:p>
    <w:p w14:paraId="5AAB49BD" w14:textId="5DB27733" w:rsidR="00162B45" w:rsidRPr="00487F3B" w:rsidRDefault="00162B45" w:rsidP="00162B45">
      <w:r w:rsidRPr="00487F3B">
        <w:t>QDN has talked a lot about making sure there are fair rules and programs to</w:t>
      </w:r>
      <w:r w:rsidRPr="00487F3B">
        <w:t xml:space="preserve"> </w:t>
      </w:r>
      <w:r w:rsidRPr="00487F3B">
        <w:t>help people with disability get good jobs.</w:t>
      </w:r>
    </w:p>
    <w:p w14:paraId="7838ACED" w14:textId="77777777" w:rsidR="00162B45" w:rsidRPr="00487F3B" w:rsidRDefault="00162B45" w:rsidP="00162B45">
      <w:r w:rsidRPr="00487F3B">
        <w:t>They have asked for things like</w:t>
      </w:r>
    </w:p>
    <w:p w14:paraId="314EF510" w14:textId="2EF618EA" w:rsidR="00162B45" w:rsidRPr="00487F3B" w:rsidRDefault="00162B45" w:rsidP="00162B45">
      <w:pPr>
        <w:pStyle w:val="ListParagraph"/>
        <w:numPr>
          <w:ilvl w:val="0"/>
          <w:numId w:val="15"/>
        </w:numPr>
      </w:pPr>
      <w:r w:rsidRPr="00487F3B">
        <w:t>special training for bosses,</w:t>
      </w:r>
    </w:p>
    <w:p w14:paraId="3D1C2F1E" w14:textId="593FDC60" w:rsidR="00162B45" w:rsidRPr="00487F3B" w:rsidRDefault="00162B45" w:rsidP="00162B45">
      <w:pPr>
        <w:pStyle w:val="ListParagraph"/>
        <w:numPr>
          <w:ilvl w:val="0"/>
          <w:numId w:val="15"/>
        </w:numPr>
      </w:pPr>
      <w:r w:rsidRPr="00487F3B">
        <w:t>help with changing things in the workplace, and</w:t>
      </w:r>
    </w:p>
    <w:p w14:paraId="7D487699" w14:textId="4DA46462" w:rsidR="00162B45" w:rsidRPr="00487F3B" w:rsidRDefault="00162B45" w:rsidP="00162B45">
      <w:pPr>
        <w:pStyle w:val="ListParagraph"/>
        <w:numPr>
          <w:ilvl w:val="0"/>
          <w:numId w:val="15"/>
        </w:numPr>
      </w:pPr>
      <w:r w:rsidRPr="00487F3B">
        <w:t>bonuses for businesses that hire people with disability.</w:t>
      </w:r>
    </w:p>
    <w:p w14:paraId="5FFAD094" w14:textId="77777777" w:rsidR="00162B45" w:rsidRPr="00487F3B" w:rsidRDefault="00162B45" w:rsidP="00162B45">
      <w:r w:rsidRPr="00487F3B">
        <w:t>QDN has also asked for</w:t>
      </w:r>
    </w:p>
    <w:p w14:paraId="3420A77E" w14:textId="26DF4E88" w:rsidR="00162B45" w:rsidRPr="00487F3B" w:rsidRDefault="00162B45" w:rsidP="00162B45">
      <w:pPr>
        <w:pStyle w:val="ListParagraph"/>
        <w:numPr>
          <w:ilvl w:val="0"/>
          <w:numId w:val="15"/>
        </w:numPr>
      </w:pPr>
      <w:r w:rsidRPr="00487F3B">
        <w:t>more chances for people with disability to get job training,</w:t>
      </w:r>
    </w:p>
    <w:p w14:paraId="63C64B90" w14:textId="74411CD7" w:rsidR="00162B45" w:rsidRPr="00487F3B" w:rsidRDefault="00162B45" w:rsidP="00162B45">
      <w:pPr>
        <w:pStyle w:val="ListParagraph"/>
        <w:numPr>
          <w:ilvl w:val="0"/>
          <w:numId w:val="15"/>
        </w:numPr>
      </w:pPr>
      <w:r w:rsidRPr="00487F3B">
        <w:t>help with changing things at work, and</w:t>
      </w:r>
    </w:p>
    <w:p w14:paraId="494DB565" w14:textId="5369E79D" w:rsidR="00162B45" w:rsidRPr="00487F3B" w:rsidRDefault="00162B45" w:rsidP="00162B45">
      <w:pPr>
        <w:pStyle w:val="ListParagraph"/>
        <w:numPr>
          <w:ilvl w:val="0"/>
          <w:numId w:val="15"/>
        </w:numPr>
      </w:pPr>
      <w:r w:rsidRPr="00487F3B">
        <w:t>better support services.</w:t>
      </w:r>
    </w:p>
    <w:p w14:paraId="1201CB79" w14:textId="6A58D164" w:rsidR="00162B45" w:rsidRPr="00487F3B" w:rsidRDefault="00162B45" w:rsidP="00162B45">
      <w:r w:rsidRPr="00487F3B">
        <w:t>They have also asked for opportunities for people with jobs to keep learning</w:t>
      </w:r>
      <w:r w:rsidRPr="00487F3B">
        <w:t xml:space="preserve"> </w:t>
      </w:r>
      <w:r w:rsidRPr="00487F3B">
        <w:t>and growing in their careers.</w:t>
      </w:r>
    </w:p>
    <w:p w14:paraId="03A06E4E" w14:textId="7E60B4CD" w:rsidR="00162B45" w:rsidRPr="00487F3B" w:rsidRDefault="00162B45" w:rsidP="00162B45">
      <w:r w:rsidRPr="00487F3B">
        <w:t>Through speaking up, QDN keeps fighting for the rights of people with</w:t>
      </w:r>
      <w:r w:rsidRPr="00487F3B">
        <w:t xml:space="preserve"> </w:t>
      </w:r>
      <w:r w:rsidRPr="00487F3B">
        <w:t>disability at work and wants to make sure everyone has a fair chance to work</w:t>
      </w:r>
      <w:r w:rsidRPr="00487F3B">
        <w:t xml:space="preserve"> </w:t>
      </w:r>
      <w:r w:rsidRPr="00487F3B">
        <w:t>and earn money.</w:t>
      </w:r>
    </w:p>
    <w:p w14:paraId="6E893F2A" w14:textId="77777777" w:rsidR="00162B45" w:rsidRPr="00487F3B" w:rsidRDefault="00162B45" w:rsidP="00162B45"/>
    <w:p w14:paraId="7FA38839" w14:textId="36E98178" w:rsidR="00162B45" w:rsidRPr="00487F3B" w:rsidRDefault="00162B45" w:rsidP="00162B45">
      <w:r w:rsidRPr="00487F3B">
        <w:drawing>
          <wp:inline distT="0" distB="0" distL="0" distR="0" wp14:anchorId="09774FE5" wp14:editId="5A08DAB3">
            <wp:extent cx="5731510" cy="3137535"/>
            <wp:effectExtent l="0" t="0" r="2540" b="5715"/>
            <wp:docPr id="2070015587" name="Picture 3" descr="Two people looking and smiling at the camera. The person on the left is in a light green dress and has dark hair pulled back, the person on the right has a colourful red, pink and yellow dress, blonde hair and is wearing glasses. The person on the left is in a wheelchair and the person on the right is seated in a chai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015587" name="Picture 3" descr="Two people looking and smiling at the camera. The person on the left is in a light green dress and has dark hair pulled back, the person on the right has a colourful red, pink and yellow dress, blonde hair and is wearing glasses. The person on the left is in a wheelchair and the person on the right is seated in a chair.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3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84855" w14:textId="77777777" w:rsidR="00162B45" w:rsidRPr="00487F3B" w:rsidRDefault="00162B45" w:rsidP="00162B45"/>
    <w:p w14:paraId="3EC0F773" w14:textId="77777777" w:rsidR="00162B45" w:rsidRPr="00487F3B" w:rsidRDefault="00162B45" w:rsidP="00162B45"/>
    <w:p w14:paraId="6F8060EA" w14:textId="77777777" w:rsidR="00162B45" w:rsidRPr="00487F3B" w:rsidRDefault="00162B45" w:rsidP="00162B45"/>
    <w:p w14:paraId="0FA882C8" w14:textId="77777777" w:rsidR="00162B45" w:rsidRPr="00487F3B" w:rsidRDefault="00162B45" w:rsidP="00162B45"/>
    <w:p w14:paraId="03287815" w14:textId="23DB5144" w:rsidR="00162B45" w:rsidRPr="00487F3B" w:rsidRDefault="00162B45" w:rsidP="00162B45">
      <w:pPr>
        <w:pStyle w:val="Heading2"/>
      </w:pPr>
      <w:r w:rsidRPr="00487F3B">
        <w:lastRenderedPageBreak/>
        <w:t>Recommendations</w:t>
      </w:r>
    </w:p>
    <w:p w14:paraId="5CBFDAE7" w14:textId="44B62661" w:rsidR="00162B45" w:rsidRPr="00487F3B" w:rsidRDefault="00162B45" w:rsidP="00162B45">
      <w:r w:rsidRPr="00487F3B">
        <w:t>These suggestions come from the work QDN has done in this area for the past</w:t>
      </w:r>
      <w:r w:rsidRPr="00487F3B">
        <w:t xml:space="preserve"> </w:t>
      </w:r>
      <w:r w:rsidRPr="00487F3B">
        <w:t xml:space="preserve">twenty years, </w:t>
      </w:r>
      <w:proofErr w:type="gramStart"/>
      <w:r w:rsidRPr="00487F3B">
        <w:t>and also</w:t>
      </w:r>
      <w:proofErr w:type="gramEnd"/>
      <w:r w:rsidRPr="00487F3B">
        <w:t xml:space="preserve"> from the ideas and actions shared by people who took</w:t>
      </w:r>
      <w:r w:rsidRPr="00487F3B">
        <w:t xml:space="preserve"> </w:t>
      </w:r>
      <w:r w:rsidRPr="00487F3B">
        <w:t>part in QDN’s 2 forums.</w:t>
      </w:r>
    </w:p>
    <w:p w14:paraId="4B9E5FBF" w14:textId="77777777" w:rsidR="00162B45" w:rsidRPr="00487F3B" w:rsidRDefault="00162B45" w:rsidP="00162B45"/>
    <w:p w14:paraId="506C6E27" w14:textId="21B95D44" w:rsidR="00162B45" w:rsidRPr="00487F3B" w:rsidRDefault="00162B45" w:rsidP="00162B45">
      <w:pPr>
        <w:pStyle w:val="Heading3"/>
      </w:pPr>
      <w:r w:rsidRPr="00487F3B">
        <w:t xml:space="preserve">Recommendations for Government </w:t>
      </w:r>
    </w:p>
    <w:p w14:paraId="40EA5EA5" w14:textId="22FC4D9D" w:rsidR="00487F3B" w:rsidRPr="00487F3B" w:rsidRDefault="00487F3B" w:rsidP="00487F3B">
      <w:r w:rsidRPr="00487F3B">
        <w:t>Government needs to make sure they put rules and plans in place that</w:t>
      </w:r>
      <w:r w:rsidRPr="00487F3B">
        <w:t xml:space="preserve"> </w:t>
      </w:r>
      <w:r w:rsidRPr="00487F3B">
        <w:t>help women with disability join the workforce and be treated fairly.</w:t>
      </w:r>
    </w:p>
    <w:p w14:paraId="7A3DBDE7" w14:textId="77777777" w:rsidR="00487F3B" w:rsidRPr="00487F3B" w:rsidRDefault="00487F3B" w:rsidP="00487F3B">
      <w:r w:rsidRPr="00487F3B">
        <w:t>This means</w:t>
      </w:r>
    </w:p>
    <w:p w14:paraId="2DAB2F38" w14:textId="73B6DC20" w:rsidR="00487F3B" w:rsidRPr="00487F3B" w:rsidRDefault="00487F3B" w:rsidP="00487F3B">
      <w:pPr>
        <w:pStyle w:val="ListParagraph"/>
        <w:numPr>
          <w:ilvl w:val="0"/>
          <w:numId w:val="15"/>
        </w:numPr>
      </w:pPr>
      <w:r w:rsidRPr="00487F3B">
        <w:t>making laws against discrimination,</w:t>
      </w:r>
    </w:p>
    <w:p w14:paraId="1B3F4B31" w14:textId="12BA5F90" w:rsidR="00487F3B" w:rsidRPr="00487F3B" w:rsidRDefault="00487F3B" w:rsidP="00487F3B">
      <w:pPr>
        <w:pStyle w:val="ListParagraph"/>
        <w:numPr>
          <w:ilvl w:val="0"/>
          <w:numId w:val="15"/>
        </w:numPr>
      </w:pPr>
      <w:r w:rsidRPr="00487F3B">
        <w:t>improving accessibility and</w:t>
      </w:r>
    </w:p>
    <w:p w14:paraId="66345417" w14:textId="200548F9" w:rsidR="00487F3B" w:rsidRPr="00487F3B" w:rsidRDefault="00487F3B" w:rsidP="00487F3B">
      <w:pPr>
        <w:pStyle w:val="ListParagraph"/>
        <w:numPr>
          <w:ilvl w:val="0"/>
          <w:numId w:val="15"/>
        </w:numPr>
      </w:pPr>
      <w:r w:rsidRPr="00487F3B">
        <w:t>giving money to businesses that hire people with disability.</w:t>
      </w:r>
    </w:p>
    <w:p w14:paraId="6BBA794B" w14:textId="5F900904" w:rsidR="00487F3B" w:rsidRPr="00487F3B" w:rsidRDefault="00487F3B" w:rsidP="00487F3B">
      <w:r w:rsidRPr="00487F3B">
        <w:t>By doing these things, the government can make sure women with</w:t>
      </w:r>
      <w:r w:rsidRPr="00487F3B">
        <w:t xml:space="preserve"> </w:t>
      </w:r>
      <w:r w:rsidRPr="00487F3B">
        <w:t>disability have a fair chance to work and be part of society.</w:t>
      </w:r>
    </w:p>
    <w:p w14:paraId="1395C49E" w14:textId="057DD344" w:rsidR="00487F3B" w:rsidRPr="00487F3B" w:rsidRDefault="00487F3B" w:rsidP="00487F3B">
      <w:r w:rsidRPr="00487F3B">
        <w:t>Here are the recommendations women with disability made for the</w:t>
      </w:r>
      <w:r w:rsidRPr="00487F3B">
        <w:t xml:space="preserve"> </w:t>
      </w:r>
      <w:r w:rsidRPr="00487F3B">
        <w:t>government:</w:t>
      </w:r>
    </w:p>
    <w:p w14:paraId="0E6E4A57" w14:textId="617F55FB" w:rsidR="00487F3B" w:rsidRPr="00487F3B" w:rsidRDefault="00487F3B" w:rsidP="00487F3B">
      <w:pPr>
        <w:pStyle w:val="ListParagraph"/>
        <w:numPr>
          <w:ilvl w:val="0"/>
          <w:numId w:val="34"/>
        </w:numPr>
      </w:pPr>
      <w:r w:rsidRPr="00487F3B">
        <w:t>Make fair rules: Put laws in place to stop discrimination against</w:t>
      </w:r>
      <w:r w:rsidRPr="00487F3B">
        <w:t xml:space="preserve"> </w:t>
      </w:r>
      <w:r w:rsidRPr="00487F3B">
        <w:t>women with disability in all areas of life, like at work and in schools.</w:t>
      </w:r>
    </w:p>
    <w:p w14:paraId="10330698" w14:textId="743944A3" w:rsidR="00162B45" w:rsidRPr="00487F3B" w:rsidRDefault="00487F3B" w:rsidP="00487F3B">
      <w:pPr>
        <w:pStyle w:val="ListParagraph"/>
        <w:numPr>
          <w:ilvl w:val="0"/>
          <w:numId w:val="34"/>
        </w:numPr>
      </w:pPr>
      <w:r w:rsidRPr="00487F3B">
        <w:t>Disability Service Plans: Make sure each government department</w:t>
      </w:r>
      <w:r w:rsidRPr="00487F3B">
        <w:t xml:space="preserve"> </w:t>
      </w:r>
      <w:r w:rsidRPr="00487F3B">
        <w:t>has plans to help women with disability.</w:t>
      </w:r>
    </w:p>
    <w:p w14:paraId="341426F2" w14:textId="53E4922B" w:rsidR="00487F3B" w:rsidRPr="00487F3B" w:rsidRDefault="00487F3B" w:rsidP="00487F3B">
      <w:pPr>
        <w:pStyle w:val="ListParagraph"/>
        <w:numPr>
          <w:ilvl w:val="0"/>
          <w:numId w:val="34"/>
        </w:numPr>
      </w:pPr>
      <w:r w:rsidRPr="00487F3B">
        <w:t>Disability Employment Networks: Set up networks to help women</w:t>
      </w:r>
      <w:r w:rsidRPr="00487F3B">
        <w:t xml:space="preserve"> </w:t>
      </w:r>
      <w:r w:rsidRPr="00487F3B">
        <w:t>with disability find jobs.</w:t>
      </w:r>
    </w:p>
    <w:p w14:paraId="6289FFBB" w14:textId="722FEC3C" w:rsidR="00487F3B" w:rsidRPr="00487F3B" w:rsidRDefault="00487F3B" w:rsidP="00487F3B">
      <w:pPr>
        <w:pStyle w:val="ListParagraph"/>
        <w:numPr>
          <w:ilvl w:val="0"/>
          <w:numId w:val="34"/>
        </w:numPr>
      </w:pPr>
      <w:r w:rsidRPr="00487F3B">
        <w:t>Set goals: Make goals to hire more women with disability in</w:t>
      </w:r>
      <w:r w:rsidRPr="00487F3B">
        <w:t xml:space="preserve"> </w:t>
      </w:r>
      <w:r w:rsidRPr="00487F3B">
        <w:t>government jobs.</w:t>
      </w:r>
    </w:p>
    <w:p w14:paraId="0C05B8B5" w14:textId="2918B043" w:rsidR="00487F3B" w:rsidRPr="00487F3B" w:rsidRDefault="00487F3B" w:rsidP="00487F3B">
      <w:pPr>
        <w:pStyle w:val="ListParagraph"/>
        <w:numPr>
          <w:ilvl w:val="0"/>
          <w:numId w:val="34"/>
        </w:numPr>
      </w:pPr>
      <w:r w:rsidRPr="00487F3B">
        <w:t>Make things easier to use: Make sure workplaces, public places, and</w:t>
      </w:r>
      <w:r w:rsidRPr="00487F3B">
        <w:t xml:space="preserve"> </w:t>
      </w:r>
      <w:r w:rsidRPr="00487F3B">
        <w:t>transportation are easy to use for women with disability.</w:t>
      </w:r>
    </w:p>
    <w:p w14:paraId="5151DDD5" w14:textId="55A7D698" w:rsidR="00487F3B" w:rsidRPr="00487F3B" w:rsidRDefault="00487F3B" w:rsidP="00487F3B">
      <w:pPr>
        <w:pStyle w:val="ListParagraph"/>
        <w:numPr>
          <w:ilvl w:val="0"/>
          <w:numId w:val="34"/>
        </w:numPr>
      </w:pPr>
      <w:r w:rsidRPr="00487F3B">
        <w:t>Help with education: Give money to programs that help women with</w:t>
      </w:r>
      <w:r w:rsidRPr="00487F3B">
        <w:t xml:space="preserve"> </w:t>
      </w:r>
      <w:r w:rsidRPr="00487F3B">
        <w:t>disability learn new skills.</w:t>
      </w:r>
    </w:p>
    <w:p w14:paraId="4C3A09B0" w14:textId="56912FF9" w:rsidR="00487F3B" w:rsidRPr="00487F3B" w:rsidRDefault="00487F3B" w:rsidP="00487F3B">
      <w:pPr>
        <w:pStyle w:val="ListParagraph"/>
        <w:numPr>
          <w:ilvl w:val="0"/>
          <w:numId w:val="34"/>
        </w:numPr>
      </w:pPr>
      <w:r w:rsidRPr="00487F3B">
        <w:t>Support small businesses: Give support to women with disability</w:t>
      </w:r>
      <w:r w:rsidRPr="00487F3B">
        <w:t xml:space="preserve"> </w:t>
      </w:r>
      <w:r w:rsidRPr="00487F3B">
        <w:t>who want to start their own businesses.</w:t>
      </w:r>
    </w:p>
    <w:p w14:paraId="3466E658" w14:textId="7C899D8D" w:rsidR="00487F3B" w:rsidRPr="00487F3B" w:rsidRDefault="00487F3B" w:rsidP="00487F3B">
      <w:pPr>
        <w:pStyle w:val="ListParagraph"/>
        <w:numPr>
          <w:ilvl w:val="0"/>
          <w:numId w:val="34"/>
        </w:numPr>
      </w:pPr>
      <w:r w:rsidRPr="00487F3B">
        <w:t>Include women with disability in decision-making: Have more</w:t>
      </w:r>
      <w:r w:rsidRPr="00487F3B">
        <w:t xml:space="preserve"> </w:t>
      </w:r>
      <w:r w:rsidRPr="00487F3B">
        <w:t>women with disabilities in leadership roles at work.</w:t>
      </w:r>
    </w:p>
    <w:p w14:paraId="0772F32B" w14:textId="5BB402E2" w:rsidR="00487F3B" w:rsidRPr="00487F3B" w:rsidRDefault="00487F3B" w:rsidP="00487F3B">
      <w:pPr>
        <w:pStyle w:val="ListParagraph"/>
        <w:numPr>
          <w:ilvl w:val="0"/>
          <w:numId w:val="34"/>
        </w:numPr>
      </w:pPr>
      <w:r w:rsidRPr="00487F3B">
        <w:t>Help with the Brisbane 2032 Games: Give money to programs that</w:t>
      </w:r>
      <w:r w:rsidRPr="00487F3B">
        <w:t xml:space="preserve"> </w:t>
      </w:r>
      <w:r w:rsidRPr="00487F3B">
        <w:t>help women with disability take part in the 2032 Games.</w:t>
      </w:r>
    </w:p>
    <w:p w14:paraId="4C86C89D" w14:textId="47BEB28C" w:rsidR="00487F3B" w:rsidRPr="00487F3B" w:rsidRDefault="00487F3B" w:rsidP="00487F3B">
      <w:pPr>
        <w:pStyle w:val="ListParagraph"/>
        <w:numPr>
          <w:ilvl w:val="0"/>
          <w:numId w:val="34"/>
        </w:numPr>
      </w:pPr>
      <w:r w:rsidRPr="00487F3B">
        <w:t>Provide more support: Give more help to women with disability, like</w:t>
      </w:r>
      <w:r w:rsidRPr="00487F3B">
        <w:t xml:space="preserve"> </w:t>
      </w:r>
      <w:r w:rsidRPr="00487F3B">
        <w:t>transport and mental health services.</w:t>
      </w:r>
    </w:p>
    <w:p w14:paraId="304AE694" w14:textId="3B7DFF01" w:rsidR="00487F3B" w:rsidRPr="00487F3B" w:rsidRDefault="00487F3B" w:rsidP="00487F3B">
      <w:pPr>
        <w:pStyle w:val="ListParagraph"/>
        <w:numPr>
          <w:ilvl w:val="0"/>
          <w:numId w:val="34"/>
        </w:numPr>
      </w:pPr>
      <w:r w:rsidRPr="00487F3B">
        <w:t>Stop discrimination: Tell people that it’s not okay to treat women</w:t>
      </w:r>
      <w:r w:rsidRPr="00487F3B">
        <w:t xml:space="preserve"> </w:t>
      </w:r>
      <w:r w:rsidRPr="00487F3B">
        <w:t>with disability unfairly.</w:t>
      </w:r>
    </w:p>
    <w:p w14:paraId="78C3C127" w14:textId="39F4D38E" w:rsidR="00487F3B" w:rsidRPr="00487F3B" w:rsidRDefault="00487F3B" w:rsidP="00487F3B">
      <w:pPr>
        <w:pStyle w:val="ListParagraph"/>
        <w:numPr>
          <w:ilvl w:val="0"/>
          <w:numId w:val="34"/>
        </w:numPr>
      </w:pPr>
      <w:r w:rsidRPr="00487F3B">
        <w:t>Help with family problems: Give support to women with disability</w:t>
      </w:r>
      <w:r w:rsidRPr="00487F3B">
        <w:t xml:space="preserve"> </w:t>
      </w:r>
      <w:r w:rsidRPr="00487F3B">
        <w:t>who are facing family violence.</w:t>
      </w:r>
    </w:p>
    <w:p w14:paraId="11BD6013" w14:textId="09228602" w:rsidR="00487F3B" w:rsidRPr="00487F3B" w:rsidRDefault="00487F3B" w:rsidP="00487F3B">
      <w:pPr>
        <w:pStyle w:val="ListParagraph"/>
        <w:numPr>
          <w:ilvl w:val="0"/>
          <w:numId w:val="34"/>
        </w:numPr>
      </w:pPr>
      <w:r w:rsidRPr="00487F3B">
        <w:t>Find better housing: Make more houses that are affordable and easy</w:t>
      </w:r>
      <w:r w:rsidRPr="00487F3B">
        <w:t xml:space="preserve"> </w:t>
      </w:r>
      <w:r w:rsidRPr="00487F3B">
        <w:t>to use for women with disability.</w:t>
      </w:r>
    </w:p>
    <w:p w14:paraId="1CDFEDFD" w14:textId="245C02A0" w:rsidR="00487F3B" w:rsidRPr="00487F3B" w:rsidRDefault="00487F3B" w:rsidP="00487F3B">
      <w:pPr>
        <w:pStyle w:val="ListParagraph"/>
        <w:numPr>
          <w:ilvl w:val="0"/>
          <w:numId w:val="34"/>
        </w:numPr>
      </w:pPr>
      <w:r w:rsidRPr="00487F3B">
        <w:t>Help with child safety: Make sure women with disability involved in</w:t>
      </w:r>
      <w:r w:rsidRPr="00487F3B">
        <w:t xml:space="preserve"> </w:t>
      </w:r>
      <w:r w:rsidRPr="00487F3B">
        <w:t>child safety cases get the help they need.</w:t>
      </w:r>
    </w:p>
    <w:p w14:paraId="53E6BF7C" w14:textId="7CA0D1B6" w:rsidR="00487F3B" w:rsidRPr="00487F3B" w:rsidRDefault="00487F3B" w:rsidP="00487F3B">
      <w:pPr>
        <w:pStyle w:val="ListParagraph"/>
        <w:numPr>
          <w:ilvl w:val="0"/>
          <w:numId w:val="34"/>
        </w:numPr>
      </w:pPr>
      <w:r w:rsidRPr="00487F3B">
        <w:t>Support self-advocacy: Help women with disability speak up for</w:t>
      </w:r>
      <w:r w:rsidRPr="00487F3B">
        <w:t xml:space="preserve"> </w:t>
      </w:r>
      <w:r w:rsidRPr="00487F3B">
        <w:t>themselves.</w:t>
      </w:r>
    </w:p>
    <w:p w14:paraId="5DD48F59" w14:textId="508E732D" w:rsidR="00487F3B" w:rsidRPr="00487F3B" w:rsidRDefault="00487F3B" w:rsidP="00487F3B">
      <w:pPr>
        <w:pStyle w:val="ListParagraph"/>
        <w:numPr>
          <w:ilvl w:val="0"/>
          <w:numId w:val="34"/>
        </w:numPr>
      </w:pPr>
      <w:r w:rsidRPr="00487F3B">
        <w:t>Make sure workplaces are fair: Make sure workplaces follow the</w:t>
      </w:r>
      <w:r w:rsidRPr="00487F3B">
        <w:t xml:space="preserve"> </w:t>
      </w:r>
      <w:r w:rsidRPr="00487F3B">
        <w:t>rules to treat women with disability fairly.</w:t>
      </w:r>
    </w:p>
    <w:p w14:paraId="245B9C0F" w14:textId="061F1CBE" w:rsidR="00487F3B" w:rsidRPr="00487F3B" w:rsidRDefault="00487F3B" w:rsidP="00487F3B">
      <w:pPr>
        <w:pStyle w:val="ListParagraph"/>
        <w:numPr>
          <w:ilvl w:val="0"/>
          <w:numId w:val="34"/>
        </w:numPr>
      </w:pPr>
      <w:r w:rsidRPr="00487F3B">
        <w:lastRenderedPageBreak/>
        <w:t>Change policies: Make rules that help people with disability find and</w:t>
      </w:r>
      <w:r w:rsidRPr="00487F3B">
        <w:t xml:space="preserve"> </w:t>
      </w:r>
      <w:r w:rsidRPr="00487F3B">
        <w:t>keep jobs.</w:t>
      </w:r>
    </w:p>
    <w:p w14:paraId="77DA0BE2" w14:textId="78A14401" w:rsidR="00487F3B" w:rsidRPr="00487F3B" w:rsidRDefault="00487F3B" w:rsidP="00487F3B">
      <w:pPr>
        <w:pStyle w:val="ListParagraph"/>
        <w:numPr>
          <w:ilvl w:val="0"/>
          <w:numId w:val="34"/>
        </w:numPr>
      </w:pPr>
      <w:r w:rsidRPr="00487F3B">
        <w:t>Include disability in buying: Make sure government contracts</w:t>
      </w:r>
      <w:r w:rsidRPr="00487F3B">
        <w:t xml:space="preserve"> </w:t>
      </w:r>
      <w:r w:rsidRPr="00487F3B">
        <w:t>include businesses that help people with disability.</w:t>
      </w:r>
    </w:p>
    <w:p w14:paraId="4533A8AA" w14:textId="77777777" w:rsidR="00487F3B" w:rsidRPr="00487F3B" w:rsidRDefault="00487F3B" w:rsidP="00487F3B">
      <w:pPr>
        <w:pStyle w:val="Heading2"/>
      </w:pPr>
    </w:p>
    <w:p w14:paraId="620E0D25" w14:textId="3FD32FAF" w:rsidR="00487F3B" w:rsidRPr="00487F3B" w:rsidRDefault="00487F3B" w:rsidP="00487F3B">
      <w:pPr>
        <w:pStyle w:val="Heading3"/>
      </w:pPr>
      <w:r w:rsidRPr="00487F3B">
        <w:t>Recommendations for Universities</w:t>
      </w:r>
    </w:p>
    <w:p w14:paraId="09622435" w14:textId="32013692" w:rsidR="00487F3B" w:rsidRPr="00487F3B" w:rsidRDefault="00487F3B" w:rsidP="00487F3B">
      <w:r w:rsidRPr="00487F3B">
        <w:t>Universities need to make sure they are accessible and inclusive for</w:t>
      </w:r>
      <w:r w:rsidRPr="00487F3B">
        <w:t xml:space="preserve"> </w:t>
      </w:r>
      <w:r w:rsidRPr="00487F3B">
        <w:t>women with disability, so they have the same chances as everyone else.</w:t>
      </w:r>
    </w:p>
    <w:p w14:paraId="300496B8" w14:textId="0DD25D17" w:rsidR="00487F3B" w:rsidRPr="00487F3B" w:rsidRDefault="00487F3B" w:rsidP="00487F3B">
      <w:r w:rsidRPr="00487F3B">
        <w:t>They should invest in programs that help women with disability succeed</w:t>
      </w:r>
      <w:r w:rsidRPr="00487F3B">
        <w:t xml:space="preserve"> </w:t>
      </w:r>
      <w:r w:rsidRPr="00487F3B">
        <w:t>in higher education.</w:t>
      </w:r>
    </w:p>
    <w:p w14:paraId="3B16E6B6" w14:textId="77777777" w:rsidR="00487F3B" w:rsidRPr="00487F3B" w:rsidRDefault="00487F3B" w:rsidP="00487F3B">
      <w:r w:rsidRPr="00487F3B">
        <w:t>They should also provide support services and help to meet their needs.</w:t>
      </w:r>
    </w:p>
    <w:p w14:paraId="55131712" w14:textId="6139B49A" w:rsidR="00487F3B" w:rsidRPr="00487F3B" w:rsidRDefault="00487F3B" w:rsidP="00487F3B">
      <w:r w:rsidRPr="00487F3B">
        <w:t>Universities can also create programs like internships and mentorships to</w:t>
      </w:r>
      <w:r w:rsidRPr="00487F3B">
        <w:t xml:space="preserve"> </w:t>
      </w:r>
      <w:r w:rsidRPr="00487F3B">
        <w:t>help women with disability get experience and develop their skills.</w:t>
      </w:r>
    </w:p>
    <w:p w14:paraId="4C89BA03" w14:textId="0A308B55" w:rsidR="00487F3B" w:rsidRPr="00487F3B" w:rsidRDefault="00487F3B" w:rsidP="00487F3B">
      <w:r w:rsidRPr="00487F3B">
        <w:t>By creating a supportive and inclusive environment, universities can help</w:t>
      </w:r>
      <w:r w:rsidRPr="00487F3B">
        <w:t xml:space="preserve"> </w:t>
      </w:r>
      <w:r w:rsidRPr="00487F3B">
        <w:t>women with disability achieve their learning and career goals.</w:t>
      </w:r>
    </w:p>
    <w:p w14:paraId="755D5B25" w14:textId="442D5952" w:rsidR="00487F3B" w:rsidRPr="00487F3B" w:rsidRDefault="00487F3B" w:rsidP="00487F3B">
      <w:r w:rsidRPr="00487F3B">
        <w:t>Here are the recommendations women with disability made for</w:t>
      </w:r>
      <w:r w:rsidRPr="00487F3B">
        <w:t xml:space="preserve"> </w:t>
      </w:r>
      <w:r w:rsidRPr="00487F3B">
        <w:t>universities:</w:t>
      </w:r>
    </w:p>
    <w:p w14:paraId="2A137146" w14:textId="157864CE" w:rsidR="00487F3B" w:rsidRPr="00487F3B" w:rsidRDefault="00487F3B" w:rsidP="00487F3B">
      <w:r w:rsidRPr="00487F3B">
        <w:t>1. Research Collaboration: Work with disability advocacy groups to do</w:t>
      </w:r>
      <w:r w:rsidRPr="00487F3B">
        <w:t xml:space="preserve"> </w:t>
      </w:r>
      <w:r w:rsidRPr="00487F3B">
        <w:t>research and find new ways to help women with disability succeed.</w:t>
      </w:r>
    </w:p>
    <w:p w14:paraId="7FA60607" w14:textId="7DAE0753" w:rsidR="00487F3B" w:rsidRPr="00487F3B" w:rsidRDefault="00487F3B" w:rsidP="00487F3B">
      <w:r w:rsidRPr="00487F3B">
        <w:t>2. Inclusive Education Programs: Make sure there are programs that</w:t>
      </w:r>
      <w:r w:rsidRPr="00487F3B">
        <w:t xml:space="preserve"> </w:t>
      </w:r>
      <w:r w:rsidRPr="00487F3B">
        <w:t>help women with disability get the education they need. This includes</w:t>
      </w:r>
      <w:r w:rsidRPr="00487F3B">
        <w:t xml:space="preserve"> </w:t>
      </w:r>
      <w:r w:rsidRPr="00487F3B">
        <w:t>things like accessible materials and support services.</w:t>
      </w:r>
    </w:p>
    <w:p w14:paraId="63844095" w14:textId="5DB3B33E" w:rsidR="00487F3B" w:rsidRPr="00487F3B" w:rsidRDefault="00487F3B" w:rsidP="00487F3B">
      <w:r w:rsidRPr="00487F3B">
        <w:t>3. Internship and Mentorship Programs: Create programs that give</w:t>
      </w:r>
      <w:r w:rsidRPr="00487F3B">
        <w:t xml:space="preserve"> </w:t>
      </w:r>
      <w:r w:rsidRPr="00487F3B">
        <w:t>women with disability work experience and help them build their</w:t>
      </w:r>
      <w:r w:rsidRPr="00487F3B">
        <w:t xml:space="preserve"> </w:t>
      </w:r>
      <w:r w:rsidRPr="00487F3B">
        <w:t>careers.</w:t>
      </w:r>
    </w:p>
    <w:p w14:paraId="6A787216" w14:textId="0A260DA3" w:rsidR="00487F3B" w:rsidRPr="00487F3B" w:rsidRDefault="00487F3B" w:rsidP="00487F3B">
      <w:r w:rsidRPr="00487F3B">
        <w:t>4. Disability Inclusive Procurement: Make sure the university buys</w:t>
      </w:r>
      <w:r w:rsidRPr="00487F3B">
        <w:t xml:space="preserve"> </w:t>
      </w:r>
      <w:r w:rsidRPr="00487F3B">
        <w:t>from businesses that help people with disability</w:t>
      </w:r>
    </w:p>
    <w:p w14:paraId="59E76640" w14:textId="77777777" w:rsidR="00487F3B" w:rsidRDefault="00487F3B" w:rsidP="00487F3B"/>
    <w:p w14:paraId="17391929" w14:textId="77777777" w:rsidR="00487F3B" w:rsidRDefault="00487F3B" w:rsidP="00487F3B"/>
    <w:p w14:paraId="4A60C3BF" w14:textId="77777777" w:rsidR="00487F3B" w:rsidRDefault="00487F3B" w:rsidP="00487F3B"/>
    <w:p w14:paraId="773CEE03" w14:textId="77777777" w:rsidR="00487F3B" w:rsidRDefault="00487F3B" w:rsidP="00487F3B"/>
    <w:p w14:paraId="17A2D623" w14:textId="77777777" w:rsidR="00487F3B" w:rsidRDefault="00487F3B" w:rsidP="00487F3B"/>
    <w:p w14:paraId="0E6AF64D" w14:textId="77777777" w:rsidR="00487F3B" w:rsidRDefault="00487F3B" w:rsidP="00487F3B"/>
    <w:p w14:paraId="5E402BB5" w14:textId="77777777" w:rsidR="00487F3B" w:rsidRDefault="00487F3B" w:rsidP="00487F3B"/>
    <w:p w14:paraId="609124EB" w14:textId="77777777" w:rsidR="00487F3B" w:rsidRDefault="00487F3B" w:rsidP="00487F3B"/>
    <w:p w14:paraId="76467B82" w14:textId="77777777" w:rsidR="00487F3B" w:rsidRDefault="00487F3B" w:rsidP="00487F3B"/>
    <w:p w14:paraId="6FFEB5FC" w14:textId="77777777" w:rsidR="00487F3B" w:rsidRDefault="00487F3B" w:rsidP="00487F3B"/>
    <w:p w14:paraId="0AF8ADC6" w14:textId="77777777" w:rsidR="00487F3B" w:rsidRDefault="00487F3B" w:rsidP="00487F3B"/>
    <w:p w14:paraId="7578FE71" w14:textId="77777777" w:rsidR="00487F3B" w:rsidRPr="00487F3B" w:rsidRDefault="00487F3B" w:rsidP="00487F3B"/>
    <w:p w14:paraId="3DC623CC" w14:textId="77777777" w:rsidR="00487F3B" w:rsidRPr="00487F3B" w:rsidRDefault="00487F3B" w:rsidP="00487F3B">
      <w:pPr>
        <w:pStyle w:val="Heading3"/>
      </w:pPr>
      <w:r w:rsidRPr="00487F3B">
        <w:t xml:space="preserve">Recommendations for Advocacy Organisations </w:t>
      </w:r>
    </w:p>
    <w:p w14:paraId="75580E91" w14:textId="77777777" w:rsidR="00487F3B" w:rsidRDefault="00487F3B" w:rsidP="00487F3B">
      <w:r>
        <w:t>Advocacy groups can help change the rules and practices at work and school to make things better for women with disability.</w:t>
      </w:r>
    </w:p>
    <w:p w14:paraId="4E33B920" w14:textId="77777777" w:rsidR="00487F3B" w:rsidRDefault="00487F3B" w:rsidP="00487F3B">
      <w:r>
        <w:t>They can work to make sure women with disability have the same chances as everyone else to find good jobs.</w:t>
      </w:r>
    </w:p>
    <w:p w14:paraId="3151E28F" w14:textId="77777777" w:rsidR="00487F3B" w:rsidRDefault="00487F3B" w:rsidP="00487F3B">
      <w:r>
        <w:t>This will help them be more independent and reach their goals at work.</w:t>
      </w:r>
    </w:p>
    <w:p w14:paraId="2D6D4AF0" w14:textId="77777777" w:rsidR="00487F3B" w:rsidRDefault="00487F3B" w:rsidP="00487F3B">
      <w:r>
        <w:t>Here are the recommendations women with disability made for advocacy groups:</w:t>
      </w:r>
    </w:p>
    <w:p w14:paraId="54E09B80" w14:textId="77777777" w:rsidR="00487F3B" w:rsidRDefault="00487F3B" w:rsidP="00487F3B">
      <w:r>
        <w:t>1. Make new rules: Work with the government to make new rules that help women with disability find good jobs.</w:t>
      </w:r>
    </w:p>
    <w:p w14:paraId="47BA4DD3" w14:textId="77777777" w:rsidR="00487F3B" w:rsidRDefault="00487F3B" w:rsidP="00487F3B">
      <w:r>
        <w:t>2. Get more money: Ask for more money to help women with disability go to school and get the help they need.</w:t>
      </w:r>
    </w:p>
    <w:p w14:paraId="514866B3" w14:textId="77777777" w:rsidR="00487F3B" w:rsidRDefault="00487F3B" w:rsidP="00487F3B">
      <w:r>
        <w:t>3. Change the law: Work to make laws that stop people from treating women with disability unfairly at work and other places.</w:t>
      </w:r>
    </w:p>
    <w:p w14:paraId="6198D311" w14:textId="77777777" w:rsidR="00487F3B" w:rsidRPr="00487F3B" w:rsidRDefault="00487F3B" w:rsidP="00487F3B">
      <w:r>
        <w:t>4. Help with buying: Make sure businesses buy from places that help people with disability.</w:t>
      </w:r>
    </w:p>
    <w:p w14:paraId="3EE61E8C" w14:textId="77777777" w:rsidR="00487F3B" w:rsidRPr="00487F3B" w:rsidRDefault="00487F3B" w:rsidP="00487F3B">
      <w:pPr>
        <w:rPr>
          <w:lang w:val="en-US"/>
        </w:rPr>
      </w:pPr>
    </w:p>
    <w:p w14:paraId="4A032396" w14:textId="7941F6DF" w:rsidR="00487F3B" w:rsidRDefault="00487F3B" w:rsidP="00487F3B">
      <w:r w:rsidRPr="00487F3B">
        <w:rPr>
          <w:noProof/>
        </w:rPr>
        <w:drawing>
          <wp:inline distT="0" distB="0" distL="0" distR="0" wp14:anchorId="38E3EC20" wp14:editId="1F53CB21">
            <wp:extent cx="5731510" cy="3350895"/>
            <wp:effectExtent l="0" t="0" r="2540" b="1905"/>
            <wp:docPr id="293004344" name="Picture 4" descr="There are two people sitting in chairs looking at the camera and smiling. The person on the left is wearing a black t-shirt and black shorts, with their hair pulled back. The person on the right is wearing a brown t-shirt, and a black and white print skirt, with their long brown hair ou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004344" name="Picture 4" descr="There are two people sitting in chairs looking at the camera and smiling. The person on the left is wearing a black t-shirt and black shorts, with their hair pulled back. The person on the right is wearing a brown t-shirt, and a black and white print skirt, with their long brown hair out.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5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B0B91" w14:textId="77777777" w:rsidR="00487F3B" w:rsidRDefault="00487F3B" w:rsidP="00487F3B"/>
    <w:p w14:paraId="7D0FD435" w14:textId="77777777" w:rsidR="00487F3B" w:rsidRDefault="00487F3B" w:rsidP="00487F3B"/>
    <w:p w14:paraId="1BB34CC5" w14:textId="77777777" w:rsidR="00487F3B" w:rsidRDefault="00487F3B" w:rsidP="00487F3B"/>
    <w:p w14:paraId="1189EF7D" w14:textId="77777777" w:rsidR="00487F3B" w:rsidRDefault="00487F3B" w:rsidP="00487F3B"/>
    <w:p w14:paraId="0DC13B37" w14:textId="77777777" w:rsidR="00487F3B" w:rsidRDefault="00487F3B" w:rsidP="00487F3B"/>
    <w:p w14:paraId="0872B26B" w14:textId="67560FC8" w:rsidR="00487F3B" w:rsidRDefault="00487F3B" w:rsidP="00487F3B">
      <w:pPr>
        <w:pStyle w:val="Heading3"/>
      </w:pPr>
      <w:r>
        <w:lastRenderedPageBreak/>
        <w:t xml:space="preserve">Recommendations for Business </w:t>
      </w:r>
    </w:p>
    <w:p w14:paraId="223E1F25" w14:textId="349AD24F" w:rsidR="00487F3B" w:rsidRDefault="00487F3B" w:rsidP="00487F3B">
      <w:r>
        <w:t>It is important for businesses to make sure everyone, including women</w:t>
      </w:r>
      <w:r>
        <w:t xml:space="preserve"> </w:t>
      </w:r>
      <w:r>
        <w:t>with disability, can take part in the workforce.</w:t>
      </w:r>
    </w:p>
    <w:p w14:paraId="443D8943" w14:textId="77777777" w:rsidR="00487F3B" w:rsidRDefault="00487F3B" w:rsidP="00487F3B">
      <w:r>
        <w:t>This means they should</w:t>
      </w:r>
    </w:p>
    <w:p w14:paraId="07C7995F" w14:textId="7408B6D5" w:rsidR="00487F3B" w:rsidRDefault="00487F3B" w:rsidP="00487F3B">
      <w:pPr>
        <w:pStyle w:val="ListParagraph"/>
        <w:numPr>
          <w:ilvl w:val="0"/>
          <w:numId w:val="15"/>
        </w:numPr>
      </w:pPr>
      <w:r>
        <w:t>hire women with disability,</w:t>
      </w:r>
    </w:p>
    <w:p w14:paraId="0F5396AD" w14:textId="34BEB87A" w:rsidR="00487F3B" w:rsidRDefault="00487F3B" w:rsidP="00487F3B">
      <w:pPr>
        <w:pStyle w:val="ListParagraph"/>
        <w:numPr>
          <w:ilvl w:val="0"/>
          <w:numId w:val="15"/>
        </w:numPr>
      </w:pPr>
      <w:r>
        <w:t>make changes to the workplace if needed and</w:t>
      </w:r>
    </w:p>
    <w:p w14:paraId="14C81110" w14:textId="0643CBD0" w:rsidR="00487F3B" w:rsidRDefault="00487F3B" w:rsidP="00487F3B">
      <w:pPr>
        <w:pStyle w:val="ListParagraph"/>
        <w:numPr>
          <w:ilvl w:val="0"/>
          <w:numId w:val="15"/>
        </w:numPr>
      </w:pPr>
      <w:r>
        <w:t>create a welcoming environment for everyone.</w:t>
      </w:r>
    </w:p>
    <w:p w14:paraId="65956C64" w14:textId="597403FB" w:rsidR="00487F3B" w:rsidRDefault="00487F3B" w:rsidP="00487F3B">
      <w:r>
        <w:t>When businesses include women with disability, they can bring new ideas</w:t>
      </w:r>
      <w:r>
        <w:t xml:space="preserve"> </w:t>
      </w:r>
      <w:r>
        <w:t>and skills to the team.</w:t>
      </w:r>
    </w:p>
    <w:p w14:paraId="42938D26" w14:textId="1857997E" w:rsidR="00487F3B" w:rsidRDefault="00487F3B" w:rsidP="00487F3B">
      <w:r>
        <w:t>Businesses can also make changes to the workplace, like adding ramps or</w:t>
      </w:r>
      <w:r>
        <w:t xml:space="preserve"> </w:t>
      </w:r>
      <w:r>
        <w:t>special tools, to help everyone do their jobs better.</w:t>
      </w:r>
    </w:p>
    <w:p w14:paraId="17C79304" w14:textId="192F7F79" w:rsidR="00487F3B" w:rsidRDefault="00487F3B" w:rsidP="00487F3B">
      <w:r>
        <w:t>Businesses can work with the government to help women with disability</w:t>
      </w:r>
      <w:r>
        <w:t xml:space="preserve"> </w:t>
      </w:r>
      <w:r>
        <w:t>find jobs.</w:t>
      </w:r>
    </w:p>
    <w:p w14:paraId="191BFC69" w14:textId="206712B9" w:rsidR="00487F3B" w:rsidRDefault="00487F3B" w:rsidP="00487F3B">
      <w:r>
        <w:t>They can also work together to make sure products and services are</w:t>
      </w:r>
      <w:r>
        <w:t xml:space="preserve"> </w:t>
      </w:r>
      <w:r>
        <w:t>accessible to everyone.</w:t>
      </w:r>
    </w:p>
    <w:p w14:paraId="1347F9CC" w14:textId="73628339" w:rsidR="00487F3B" w:rsidRDefault="00487F3B" w:rsidP="00487F3B">
      <w:r>
        <w:t>Here are the recommendations women with disability made for</w:t>
      </w:r>
      <w:r>
        <w:t xml:space="preserve"> </w:t>
      </w:r>
      <w:r>
        <w:t>businesses:</w:t>
      </w:r>
    </w:p>
    <w:p w14:paraId="72A1E779" w14:textId="7319F373" w:rsidR="00487F3B" w:rsidRDefault="00487F3B" w:rsidP="00487F3B">
      <w:pPr>
        <w:pStyle w:val="ListParagraph"/>
        <w:numPr>
          <w:ilvl w:val="0"/>
          <w:numId w:val="37"/>
        </w:numPr>
      </w:pPr>
      <w:r>
        <w:t>Hire people with disability: Encourage businesses to hire women</w:t>
      </w:r>
      <w:r>
        <w:t xml:space="preserve"> </w:t>
      </w:r>
      <w:r>
        <w:t>with disability by giving them information and training.</w:t>
      </w:r>
    </w:p>
    <w:p w14:paraId="5AAB4A76" w14:textId="1EB7753C" w:rsidR="00487F3B" w:rsidRDefault="00487F3B" w:rsidP="00487F3B">
      <w:pPr>
        <w:pStyle w:val="ListParagraph"/>
        <w:numPr>
          <w:ilvl w:val="0"/>
          <w:numId w:val="37"/>
        </w:numPr>
      </w:pPr>
      <w:r>
        <w:t>Make sure the workplace is accessible: Help businesses check if</w:t>
      </w:r>
      <w:r>
        <w:t xml:space="preserve"> </w:t>
      </w:r>
      <w:r>
        <w:t xml:space="preserve">their buildings and services are easy to use for people with </w:t>
      </w:r>
      <w:proofErr w:type="gramStart"/>
      <w:r>
        <w:t>disability,</w:t>
      </w:r>
      <w:r>
        <w:t xml:space="preserve"> </w:t>
      </w:r>
      <w:r>
        <w:t>and</w:t>
      </w:r>
      <w:proofErr w:type="gramEnd"/>
      <w:r>
        <w:t xml:space="preserve"> make changes if needed.</w:t>
      </w:r>
    </w:p>
    <w:p w14:paraId="1589FAC5" w14:textId="28420730" w:rsidR="00487F3B" w:rsidRDefault="00487F3B" w:rsidP="00487F3B">
      <w:pPr>
        <w:pStyle w:val="ListParagraph"/>
        <w:numPr>
          <w:ilvl w:val="0"/>
          <w:numId w:val="37"/>
        </w:numPr>
      </w:pPr>
      <w:r>
        <w:t>Help with changes at work: Ask businesses to make changes at work,</w:t>
      </w:r>
      <w:r>
        <w:t xml:space="preserve"> </w:t>
      </w:r>
      <w:r>
        <w:t>like letting people work different hours or using special tools, to help</w:t>
      </w:r>
      <w:r>
        <w:t xml:space="preserve"> </w:t>
      </w:r>
      <w:r>
        <w:t>women with disability do their jobs.</w:t>
      </w:r>
    </w:p>
    <w:p w14:paraId="0B3291A1" w14:textId="606FC480" w:rsidR="00487F3B" w:rsidRDefault="00487F3B" w:rsidP="00487F3B">
      <w:pPr>
        <w:pStyle w:val="ListParagraph"/>
        <w:numPr>
          <w:ilvl w:val="0"/>
          <w:numId w:val="37"/>
        </w:numPr>
      </w:pPr>
      <w:r>
        <w:t>Help with buying: Make sure big businesses buy from places that help</w:t>
      </w:r>
      <w:r>
        <w:t xml:space="preserve"> </w:t>
      </w:r>
      <w:r>
        <w:t>people with disability.</w:t>
      </w:r>
    </w:p>
    <w:p w14:paraId="3C7D42B9" w14:textId="258DC30C" w:rsidR="00487F3B" w:rsidRDefault="00487F3B" w:rsidP="00487F3B">
      <w:pPr>
        <w:pStyle w:val="ListParagraph"/>
        <w:numPr>
          <w:ilvl w:val="0"/>
          <w:numId w:val="37"/>
        </w:numPr>
      </w:pPr>
      <w:r>
        <w:t>Mentorships for small business owners: Create programs to help</w:t>
      </w:r>
      <w:r>
        <w:t xml:space="preserve"> </w:t>
      </w:r>
      <w:r>
        <w:t>women with disability who own small businesses.</w:t>
      </w:r>
    </w:p>
    <w:p w14:paraId="343C4B41" w14:textId="5F0F0749" w:rsidR="00487F3B" w:rsidRDefault="00487F3B" w:rsidP="00487F3B">
      <w:pPr>
        <w:pStyle w:val="ListParagraph"/>
        <w:numPr>
          <w:ilvl w:val="0"/>
          <w:numId w:val="37"/>
        </w:numPr>
      </w:pPr>
      <w:r>
        <w:t>Encourage fair hiring: Make sure businesses are fair when hiring</w:t>
      </w:r>
      <w:r>
        <w:t xml:space="preserve"> </w:t>
      </w:r>
      <w:r>
        <w:t>people with disability</w:t>
      </w:r>
    </w:p>
    <w:p w14:paraId="21154EE2" w14:textId="77777777" w:rsidR="00487F3B" w:rsidRDefault="00487F3B" w:rsidP="00487F3B"/>
    <w:p w14:paraId="09BAE9DF" w14:textId="77777777" w:rsidR="00487F3B" w:rsidRDefault="00487F3B" w:rsidP="00487F3B"/>
    <w:p w14:paraId="4A7996D5" w14:textId="77777777" w:rsidR="00487F3B" w:rsidRDefault="00487F3B" w:rsidP="00487F3B"/>
    <w:p w14:paraId="4A0A47A4" w14:textId="77777777" w:rsidR="00487F3B" w:rsidRDefault="00487F3B" w:rsidP="00487F3B"/>
    <w:p w14:paraId="370CD64B" w14:textId="77777777" w:rsidR="00487F3B" w:rsidRDefault="00487F3B" w:rsidP="00487F3B"/>
    <w:p w14:paraId="63E4D7CF" w14:textId="77777777" w:rsidR="00487F3B" w:rsidRDefault="00487F3B" w:rsidP="00487F3B"/>
    <w:p w14:paraId="493246C7" w14:textId="77777777" w:rsidR="00487F3B" w:rsidRDefault="00487F3B" w:rsidP="00487F3B"/>
    <w:p w14:paraId="224F38D9" w14:textId="77777777" w:rsidR="00487F3B" w:rsidRDefault="00487F3B" w:rsidP="00487F3B"/>
    <w:p w14:paraId="69CD856A" w14:textId="77777777" w:rsidR="00487F3B" w:rsidRDefault="00487F3B" w:rsidP="00487F3B"/>
    <w:p w14:paraId="44D23508" w14:textId="77777777" w:rsidR="00487F3B" w:rsidRDefault="00487F3B" w:rsidP="00487F3B"/>
    <w:p w14:paraId="4CE48B47" w14:textId="77777777" w:rsidR="00487F3B" w:rsidRDefault="00487F3B" w:rsidP="00487F3B"/>
    <w:p w14:paraId="3F3B264E" w14:textId="1037CCCC" w:rsidR="00487F3B" w:rsidRDefault="00487F3B" w:rsidP="00487F3B">
      <w:pPr>
        <w:pStyle w:val="Heading3"/>
      </w:pPr>
      <w:r>
        <w:lastRenderedPageBreak/>
        <w:t>Recommendations for the Community Sector</w:t>
      </w:r>
    </w:p>
    <w:p w14:paraId="730E86CB" w14:textId="4A317A57" w:rsidR="00487F3B" w:rsidRDefault="00487F3B" w:rsidP="00487F3B">
      <w:r>
        <w:t>It is important for community groups to work together to help women with</w:t>
      </w:r>
      <w:r>
        <w:t xml:space="preserve"> </w:t>
      </w:r>
      <w:r>
        <w:t>disability take part in the workforce.</w:t>
      </w:r>
    </w:p>
    <w:p w14:paraId="73C42151" w14:textId="027096E6" w:rsidR="00487F3B" w:rsidRDefault="00487F3B" w:rsidP="00487F3B">
      <w:pPr>
        <w:pStyle w:val="ListParagraph"/>
        <w:numPr>
          <w:ilvl w:val="0"/>
          <w:numId w:val="15"/>
        </w:numPr>
      </w:pPr>
      <w:r>
        <w:t>Community groups can provide different kinds of help, like support</w:t>
      </w:r>
      <w:r>
        <w:t xml:space="preserve"> </w:t>
      </w:r>
      <w:r>
        <w:t>services and</w:t>
      </w:r>
    </w:p>
    <w:p w14:paraId="463F1550" w14:textId="676C07D0" w:rsidR="00487F3B" w:rsidRDefault="00487F3B" w:rsidP="00487F3B">
      <w:pPr>
        <w:pStyle w:val="ListParagraph"/>
        <w:numPr>
          <w:ilvl w:val="0"/>
          <w:numId w:val="38"/>
        </w:numPr>
      </w:pPr>
      <w:r>
        <w:t>programs that teach new skills.</w:t>
      </w:r>
    </w:p>
    <w:p w14:paraId="05965848" w14:textId="30AF8389" w:rsidR="00487F3B" w:rsidRDefault="00487F3B" w:rsidP="00487F3B">
      <w:r>
        <w:t>When community groups work together, they can share ideas and make</w:t>
      </w:r>
      <w:r>
        <w:t xml:space="preserve"> </w:t>
      </w:r>
      <w:r>
        <w:t>sure women with disability have a say in the rules and policies that affect</w:t>
      </w:r>
      <w:r>
        <w:t xml:space="preserve"> </w:t>
      </w:r>
      <w:r>
        <w:t>them.</w:t>
      </w:r>
    </w:p>
    <w:p w14:paraId="7F80511F" w14:textId="7F64DBD4" w:rsidR="00487F3B" w:rsidRDefault="00487F3B" w:rsidP="00487F3B">
      <w:r>
        <w:t>Community groups can also create programs, like support groups and</w:t>
      </w:r>
      <w:r>
        <w:t xml:space="preserve"> </w:t>
      </w:r>
      <w:r>
        <w:t>training sessions, to help women with disability connect with others and</w:t>
      </w:r>
      <w:r>
        <w:t xml:space="preserve"> </w:t>
      </w:r>
      <w:r>
        <w:t>learn new things.</w:t>
      </w:r>
    </w:p>
    <w:p w14:paraId="568965DB" w14:textId="00BD96C9" w:rsidR="00487F3B" w:rsidRDefault="00487F3B" w:rsidP="00487F3B">
      <w:r>
        <w:t>Here are the recommendations women with disability made for</w:t>
      </w:r>
      <w:r>
        <w:t xml:space="preserve"> </w:t>
      </w:r>
      <w:r>
        <w:t>community groups:</w:t>
      </w:r>
    </w:p>
    <w:p w14:paraId="7E24CB1F" w14:textId="01DD32B6" w:rsidR="00487F3B" w:rsidRDefault="00487F3B" w:rsidP="00487F3B">
      <w:pPr>
        <w:pStyle w:val="ListParagraph"/>
        <w:numPr>
          <w:ilvl w:val="0"/>
          <w:numId w:val="40"/>
        </w:numPr>
      </w:pPr>
      <w:r>
        <w:t>Help community groups learn: Teach community groups how to</w:t>
      </w:r>
      <w:r>
        <w:t xml:space="preserve"> </w:t>
      </w:r>
      <w:r>
        <w:t>provide different kinds of help for women with disability.</w:t>
      </w:r>
    </w:p>
    <w:p w14:paraId="36B712C6" w14:textId="1B0B5FB8" w:rsidR="00487F3B" w:rsidRDefault="00487F3B" w:rsidP="00487F3B">
      <w:pPr>
        <w:pStyle w:val="ListParagraph"/>
        <w:numPr>
          <w:ilvl w:val="0"/>
          <w:numId w:val="40"/>
        </w:numPr>
      </w:pPr>
      <w:r>
        <w:t>Work together: Make partnerships between different groups to share</w:t>
      </w:r>
      <w:r>
        <w:t xml:space="preserve"> </w:t>
      </w:r>
      <w:r>
        <w:t>ideas and work together to help women with disability.</w:t>
      </w:r>
    </w:p>
    <w:p w14:paraId="5502EE81" w14:textId="04F4AA6F" w:rsidR="00487F3B" w:rsidRDefault="00487F3B" w:rsidP="00487F3B">
      <w:pPr>
        <w:pStyle w:val="ListParagraph"/>
        <w:numPr>
          <w:ilvl w:val="0"/>
          <w:numId w:val="40"/>
        </w:numPr>
      </w:pPr>
      <w:r>
        <w:t>Tell people about disability: Teach people about what it’s like to have</w:t>
      </w:r>
      <w:r>
        <w:t xml:space="preserve"> </w:t>
      </w:r>
      <w:r>
        <w:t>a disability and how they can help.</w:t>
      </w:r>
    </w:p>
    <w:p w14:paraId="0C96BF59" w14:textId="0961EEFA" w:rsidR="00487F3B" w:rsidRDefault="00487F3B" w:rsidP="00487F3B">
      <w:pPr>
        <w:pStyle w:val="ListParagraph"/>
        <w:numPr>
          <w:ilvl w:val="0"/>
          <w:numId w:val="40"/>
        </w:numPr>
      </w:pPr>
      <w:r>
        <w:t>Help with buying: Make sure community groups buy from places that</w:t>
      </w:r>
      <w:r>
        <w:t xml:space="preserve"> </w:t>
      </w:r>
      <w:r>
        <w:t>help people with disability.</w:t>
      </w:r>
    </w:p>
    <w:p w14:paraId="7DAB6AB6" w14:textId="77777777" w:rsidR="00487F3B" w:rsidRDefault="00487F3B" w:rsidP="00487F3B"/>
    <w:p w14:paraId="2542E082" w14:textId="77777777" w:rsidR="00487F3B" w:rsidRDefault="00487F3B" w:rsidP="00487F3B"/>
    <w:p w14:paraId="00A4DD81" w14:textId="77777777" w:rsidR="00487F3B" w:rsidRDefault="00487F3B" w:rsidP="00487F3B"/>
    <w:p w14:paraId="4F59CCE1" w14:textId="77777777" w:rsidR="00487F3B" w:rsidRDefault="00487F3B" w:rsidP="00487F3B"/>
    <w:p w14:paraId="2FE4ED22" w14:textId="77777777" w:rsidR="00487F3B" w:rsidRDefault="00487F3B" w:rsidP="00487F3B"/>
    <w:p w14:paraId="067F1F0D" w14:textId="77777777" w:rsidR="00487F3B" w:rsidRDefault="00487F3B" w:rsidP="00487F3B"/>
    <w:p w14:paraId="329485FE" w14:textId="77777777" w:rsidR="00487F3B" w:rsidRDefault="00487F3B" w:rsidP="00487F3B"/>
    <w:p w14:paraId="1F7C02DA" w14:textId="77777777" w:rsidR="00487F3B" w:rsidRDefault="00487F3B" w:rsidP="00487F3B"/>
    <w:p w14:paraId="7DC029DF" w14:textId="77777777" w:rsidR="00487F3B" w:rsidRDefault="00487F3B" w:rsidP="00487F3B"/>
    <w:p w14:paraId="111892CC" w14:textId="77777777" w:rsidR="00487F3B" w:rsidRDefault="00487F3B" w:rsidP="00487F3B"/>
    <w:p w14:paraId="66A382D7" w14:textId="77777777" w:rsidR="00487F3B" w:rsidRDefault="00487F3B" w:rsidP="00487F3B"/>
    <w:p w14:paraId="791D75CE" w14:textId="77777777" w:rsidR="00487F3B" w:rsidRDefault="00487F3B" w:rsidP="00487F3B"/>
    <w:p w14:paraId="1C4757AA" w14:textId="77777777" w:rsidR="00487F3B" w:rsidRDefault="00487F3B" w:rsidP="00487F3B"/>
    <w:p w14:paraId="6AB27989" w14:textId="77777777" w:rsidR="00487F3B" w:rsidRDefault="00487F3B" w:rsidP="00487F3B"/>
    <w:p w14:paraId="3F36C145" w14:textId="77777777" w:rsidR="00487F3B" w:rsidRDefault="00487F3B" w:rsidP="00487F3B"/>
    <w:p w14:paraId="708FD674" w14:textId="77777777" w:rsidR="00487F3B" w:rsidRDefault="00487F3B" w:rsidP="00487F3B"/>
    <w:p w14:paraId="2F1ED572" w14:textId="77777777" w:rsidR="00487F3B" w:rsidRDefault="00487F3B" w:rsidP="00487F3B"/>
    <w:p w14:paraId="59590F81" w14:textId="21BB0E2D" w:rsidR="00487F3B" w:rsidRDefault="00487F3B" w:rsidP="00487F3B">
      <w:pPr>
        <w:pStyle w:val="Heading3"/>
      </w:pPr>
      <w:r>
        <w:lastRenderedPageBreak/>
        <w:t xml:space="preserve">Recommendations for policies to provide incentives to work </w:t>
      </w:r>
    </w:p>
    <w:p w14:paraId="097E068B" w14:textId="14B2B61B" w:rsidR="00487F3B" w:rsidRDefault="00487F3B" w:rsidP="00487F3B">
      <w:r>
        <w:t xml:space="preserve">It is </w:t>
      </w:r>
      <w:proofErr w:type="gramStart"/>
      <w:r>
        <w:t>really important</w:t>
      </w:r>
      <w:proofErr w:type="gramEnd"/>
      <w:r>
        <w:t xml:space="preserve"> to have rules and programs that help women with</w:t>
      </w:r>
      <w:r>
        <w:t xml:space="preserve"> </w:t>
      </w:r>
      <w:r>
        <w:t>disability when they start working.</w:t>
      </w:r>
    </w:p>
    <w:p w14:paraId="697A3B3D" w14:textId="6949D344" w:rsidR="00487F3B" w:rsidRDefault="00487F3B" w:rsidP="00487F3B">
      <w:r>
        <w:t>One good idea is to reduce the money they get from Centrelink at a slower</w:t>
      </w:r>
      <w:r>
        <w:t xml:space="preserve"> </w:t>
      </w:r>
      <w:r>
        <w:t>rate as they start earning money from work.</w:t>
      </w:r>
    </w:p>
    <w:p w14:paraId="4BC66DD5" w14:textId="77638B89" w:rsidR="00487F3B" w:rsidRDefault="00487F3B" w:rsidP="00487F3B">
      <w:r>
        <w:t>This helps make the change easier and stops them from worrying about</w:t>
      </w:r>
      <w:r>
        <w:t xml:space="preserve"> </w:t>
      </w:r>
      <w:r>
        <w:t>money too much.</w:t>
      </w:r>
    </w:p>
    <w:p w14:paraId="700C39D0" w14:textId="5E2EC747" w:rsidR="00487F3B" w:rsidRDefault="00487F3B" w:rsidP="00487F3B">
      <w:r>
        <w:t>We can make rules so that women with disability can keep some of their</w:t>
      </w:r>
      <w:r>
        <w:t xml:space="preserve"> </w:t>
      </w:r>
      <w:r>
        <w:t>Centrelink money even if they are working or studying.</w:t>
      </w:r>
    </w:p>
    <w:p w14:paraId="1034264B" w14:textId="651FD22B" w:rsidR="00487F3B" w:rsidRDefault="00487F3B" w:rsidP="00487F3B">
      <w:r>
        <w:t>This helps them still have some money to live on while they try to find a</w:t>
      </w:r>
      <w:r>
        <w:t xml:space="preserve"> </w:t>
      </w:r>
      <w:r>
        <w:t>job.</w:t>
      </w:r>
    </w:p>
    <w:p w14:paraId="3BADCF6E" w14:textId="77777777" w:rsidR="00487F3B" w:rsidRDefault="00487F3B" w:rsidP="00487F3B">
      <w:r>
        <w:t>We can also offer other kinds of help, like</w:t>
      </w:r>
    </w:p>
    <w:p w14:paraId="15FB940B" w14:textId="573A590A" w:rsidR="00487F3B" w:rsidRDefault="00487F3B" w:rsidP="00487F3B">
      <w:pPr>
        <w:pStyle w:val="ListParagraph"/>
        <w:numPr>
          <w:ilvl w:val="0"/>
          <w:numId w:val="38"/>
        </w:numPr>
      </w:pPr>
      <w:r>
        <w:t>healthcare,</w:t>
      </w:r>
    </w:p>
    <w:p w14:paraId="6F6B1EBE" w14:textId="221934A3" w:rsidR="00487F3B" w:rsidRDefault="00487F3B" w:rsidP="00487F3B">
      <w:pPr>
        <w:pStyle w:val="ListParagraph"/>
        <w:numPr>
          <w:ilvl w:val="0"/>
          <w:numId w:val="38"/>
        </w:numPr>
      </w:pPr>
      <w:r>
        <w:t>help with getting around and</w:t>
      </w:r>
    </w:p>
    <w:p w14:paraId="7B875A6D" w14:textId="1DA5A579" w:rsidR="00487F3B" w:rsidRDefault="00487F3B" w:rsidP="00487F3B">
      <w:pPr>
        <w:pStyle w:val="ListParagraph"/>
        <w:numPr>
          <w:ilvl w:val="0"/>
          <w:numId w:val="38"/>
        </w:numPr>
      </w:pPr>
      <w:r>
        <w:t>help with childcare.</w:t>
      </w:r>
    </w:p>
    <w:p w14:paraId="611A8A5B" w14:textId="32DF0C62" w:rsidR="00487F3B" w:rsidRDefault="00487F3B" w:rsidP="00487F3B">
      <w:r>
        <w:t>This can make it easier for women with disability to start working without</w:t>
      </w:r>
      <w:r>
        <w:t xml:space="preserve"> </w:t>
      </w:r>
      <w:r>
        <w:t>worrying too much about money.</w:t>
      </w:r>
    </w:p>
    <w:p w14:paraId="2EC64587" w14:textId="18D60FBB" w:rsidR="00487F3B" w:rsidRDefault="00487F3B" w:rsidP="00487F3B">
      <w:r>
        <w:t>Here are some ideas that women with disability came up with to help them</w:t>
      </w:r>
      <w:r>
        <w:t xml:space="preserve"> </w:t>
      </w:r>
      <w:r>
        <w:t>find jobs while still having some money from Centrelink:</w:t>
      </w:r>
    </w:p>
    <w:p w14:paraId="28FDAB26" w14:textId="3B8D0E7F" w:rsidR="00487F3B" w:rsidRDefault="00487F3B" w:rsidP="00487F3B">
      <w:pPr>
        <w:pStyle w:val="ListParagraph"/>
        <w:numPr>
          <w:ilvl w:val="0"/>
          <w:numId w:val="41"/>
        </w:numPr>
      </w:pPr>
      <w:r>
        <w:t>Slowly reduce money from Centrelink: Make rules so that women</w:t>
      </w:r>
      <w:r>
        <w:t xml:space="preserve"> </w:t>
      </w:r>
      <w:r>
        <w:t>with disability still get some money from Centrelink as they start</w:t>
      </w:r>
      <w:r>
        <w:t xml:space="preserve"> </w:t>
      </w:r>
      <w:r>
        <w:t>working.</w:t>
      </w:r>
    </w:p>
    <w:p w14:paraId="52ECAD49" w14:textId="5D6B9B03" w:rsidR="00487F3B" w:rsidRDefault="00487F3B" w:rsidP="00487F3B">
      <w:pPr>
        <w:pStyle w:val="ListParagraph"/>
        <w:numPr>
          <w:ilvl w:val="0"/>
          <w:numId w:val="41"/>
        </w:numPr>
      </w:pPr>
      <w:r>
        <w:t>Keep some money: Make rules so that women with disability can</w:t>
      </w:r>
      <w:r w:rsidR="008C6E56">
        <w:t xml:space="preserve"> </w:t>
      </w:r>
      <w:proofErr w:type="gramStart"/>
      <w:r>
        <w:t>still keep</w:t>
      </w:r>
      <w:proofErr w:type="gramEnd"/>
      <w:r>
        <w:t xml:space="preserve"> some money from Centrelink even if they start working or</w:t>
      </w:r>
      <w:r w:rsidR="008C6E56">
        <w:t xml:space="preserve"> </w:t>
      </w:r>
      <w:r>
        <w:t>studying.</w:t>
      </w:r>
    </w:p>
    <w:p w14:paraId="5CC0B650" w14:textId="1E4BC516" w:rsidR="00487F3B" w:rsidRDefault="00487F3B" w:rsidP="00487F3B">
      <w:pPr>
        <w:pStyle w:val="ListParagraph"/>
        <w:numPr>
          <w:ilvl w:val="0"/>
          <w:numId w:val="41"/>
        </w:numPr>
      </w:pPr>
      <w:r>
        <w:t>Offer extra help: Give women with disability help with</w:t>
      </w:r>
    </w:p>
    <w:p w14:paraId="681F115F" w14:textId="6AF1AB0A" w:rsidR="00487F3B" w:rsidRDefault="00487F3B" w:rsidP="008C6E56">
      <w:pPr>
        <w:pStyle w:val="ListParagraph"/>
        <w:numPr>
          <w:ilvl w:val="0"/>
          <w:numId w:val="43"/>
        </w:numPr>
      </w:pPr>
      <w:r>
        <w:t>healthcare,</w:t>
      </w:r>
    </w:p>
    <w:p w14:paraId="0AEA6273" w14:textId="63EBA907" w:rsidR="00487F3B" w:rsidRDefault="00487F3B" w:rsidP="008C6E56">
      <w:pPr>
        <w:pStyle w:val="ListParagraph"/>
        <w:numPr>
          <w:ilvl w:val="0"/>
          <w:numId w:val="43"/>
        </w:numPr>
      </w:pPr>
      <w:r>
        <w:t>getting around, and</w:t>
      </w:r>
    </w:p>
    <w:p w14:paraId="5FDF65A7" w14:textId="1F1D1A71" w:rsidR="00487F3B" w:rsidRDefault="00487F3B" w:rsidP="008C6E56">
      <w:pPr>
        <w:pStyle w:val="ListParagraph"/>
        <w:numPr>
          <w:ilvl w:val="0"/>
          <w:numId w:val="43"/>
        </w:numPr>
      </w:pPr>
      <w:r>
        <w:t>paying for childcare.</w:t>
      </w:r>
    </w:p>
    <w:p w14:paraId="61F8CCB2" w14:textId="77777777" w:rsidR="008C6E56" w:rsidRDefault="008C6E56" w:rsidP="008C6E56"/>
    <w:p w14:paraId="723C0689" w14:textId="77777777" w:rsidR="008C6E56" w:rsidRDefault="008C6E56" w:rsidP="008C6E56"/>
    <w:p w14:paraId="68192FE5" w14:textId="77777777" w:rsidR="008C6E56" w:rsidRDefault="008C6E56" w:rsidP="008C6E56"/>
    <w:p w14:paraId="626A0F4A" w14:textId="77777777" w:rsidR="008C6E56" w:rsidRDefault="008C6E56" w:rsidP="008C6E56"/>
    <w:p w14:paraId="45ADCC8A" w14:textId="77777777" w:rsidR="008C6E56" w:rsidRDefault="008C6E56" w:rsidP="008C6E56"/>
    <w:p w14:paraId="2AFF67AC" w14:textId="77777777" w:rsidR="008C6E56" w:rsidRDefault="008C6E56" w:rsidP="008C6E56"/>
    <w:p w14:paraId="5B8042D6" w14:textId="77777777" w:rsidR="008C6E56" w:rsidRDefault="008C6E56" w:rsidP="008C6E56"/>
    <w:p w14:paraId="6D25E6E4" w14:textId="77777777" w:rsidR="008C6E56" w:rsidRDefault="008C6E56" w:rsidP="008C6E56"/>
    <w:p w14:paraId="41D7A873" w14:textId="77777777" w:rsidR="008C6E56" w:rsidRDefault="008C6E56" w:rsidP="008C6E56"/>
    <w:p w14:paraId="2F821171" w14:textId="77777777" w:rsidR="008C6E56" w:rsidRDefault="008C6E56" w:rsidP="008C6E56"/>
    <w:p w14:paraId="5EB4132B" w14:textId="77777777" w:rsidR="008C6E56" w:rsidRDefault="008C6E56" w:rsidP="008C6E56"/>
    <w:p w14:paraId="4BF124E8" w14:textId="59B05653" w:rsidR="008C6E56" w:rsidRDefault="008C6E56" w:rsidP="008C6E56">
      <w:pPr>
        <w:pStyle w:val="Heading2"/>
      </w:pPr>
      <w:r>
        <w:lastRenderedPageBreak/>
        <w:t xml:space="preserve">Further Background – what we know from research and practice </w:t>
      </w:r>
    </w:p>
    <w:p w14:paraId="79498B85" w14:textId="1B00A960" w:rsidR="008C6E56" w:rsidRDefault="008C6E56" w:rsidP="008C6E56">
      <w:pPr>
        <w:pStyle w:val="Heading3"/>
      </w:pPr>
      <w:r>
        <w:t>Barries</w:t>
      </w:r>
    </w:p>
    <w:p w14:paraId="5048BA83" w14:textId="327010A6" w:rsidR="008C6E56" w:rsidRDefault="008C6E56" w:rsidP="008C6E56">
      <w:r>
        <w:t>In Queensland, women with disability face many barriers that make it hard</w:t>
      </w:r>
      <w:r>
        <w:t xml:space="preserve"> </w:t>
      </w:r>
      <w:r>
        <w:t>for them to join the workforce.</w:t>
      </w:r>
    </w:p>
    <w:p w14:paraId="112826C2" w14:textId="77777777" w:rsidR="008C6E56" w:rsidRDefault="008C6E56" w:rsidP="008C6E56">
      <w:r>
        <w:t>These barriers are big problems and are built into how society works.</w:t>
      </w:r>
    </w:p>
    <w:p w14:paraId="4C639AEC" w14:textId="77777777" w:rsidR="008C6E56" w:rsidRDefault="008C6E56" w:rsidP="008C6E56">
      <w:r>
        <w:t>They include things like</w:t>
      </w:r>
    </w:p>
    <w:p w14:paraId="243B1D4A" w14:textId="68E45C96" w:rsidR="008C6E56" w:rsidRDefault="008C6E56" w:rsidP="008C6E56">
      <w:pPr>
        <w:pStyle w:val="ListParagraph"/>
        <w:numPr>
          <w:ilvl w:val="0"/>
          <w:numId w:val="41"/>
        </w:numPr>
      </w:pPr>
      <w:r>
        <w:t>discrimination,</w:t>
      </w:r>
    </w:p>
    <w:p w14:paraId="0ADF534A" w14:textId="48F0AF87" w:rsidR="008C6E56" w:rsidRDefault="008C6E56" w:rsidP="008C6E56">
      <w:pPr>
        <w:pStyle w:val="ListParagraph"/>
        <w:numPr>
          <w:ilvl w:val="0"/>
          <w:numId w:val="41"/>
        </w:numPr>
      </w:pPr>
      <w:r>
        <w:t>places not being accessible,</w:t>
      </w:r>
    </w:p>
    <w:p w14:paraId="348AE239" w14:textId="0E49A832" w:rsidR="008C6E56" w:rsidRDefault="008C6E56" w:rsidP="008C6E56">
      <w:pPr>
        <w:pStyle w:val="ListParagraph"/>
        <w:numPr>
          <w:ilvl w:val="0"/>
          <w:numId w:val="41"/>
        </w:numPr>
      </w:pPr>
      <w:r>
        <w:t>not enough chances for education and training,</w:t>
      </w:r>
    </w:p>
    <w:p w14:paraId="4F158238" w14:textId="1F23291C" w:rsidR="008C6E56" w:rsidRDefault="008C6E56" w:rsidP="008C6E56">
      <w:pPr>
        <w:pStyle w:val="ListParagraph"/>
        <w:numPr>
          <w:ilvl w:val="0"/>
          <w:numId w:val="41"/>
        </w:numPr>
      </w:pPr>
      <w:r>
        <w:t>not enough support services,</w:t>
      </w:r>
    </w:p>
    <w:p w14:paraId="07316C33" w14:textId="666F1BFD" w:rsidR="008C6E56" w:rsidRDefault="008C6E56" w:rsidP="008C6E56">
      <w:pPr>
        <w:pStyle w:val="ListParagraph"/>
        <w:numPr>
          <w:ilvl w:val="0"/>
          <w:numId w:val="41"/>
        </w:numPr>
      </w:pPr>
      <w:r>
        <w:t>people having wrong ideas about disability and</w:t>
      </w:r>
    </w:p>
    <w:p w14:paraId="0E108971" w14:textId="7129D828" w:rsidR="008C6E56" w:rsidRDefault="008C6E56" w:rsidP="008C6E56">
      <w:pPr>
        <w:pStyle w:val="ListParagraph"/>
        <w:numPr>
          <w:ilvl w:val="0"/>
          <w:numId w:val="41"/>
        </w:numPr>
      </w:pPr>
      <w:r>
        <w:t>experiencing family violence.</w:t>
      </w:r>
    </w:p>
    <w:p w14:paraId="47EBBB08" w14:textId="05E4E743" w:rsidR="008C6E56" w:rsidRDefault="008C6E56" w:rsidP="008C6E56">
      <w:r>
        <w:t>Dealing with these problems properly is important if we want a fairer</w:t>
      </w:r>
      <w:r>
        <w:t xml:space="preserve"> </w:t>
      </w:r>
      <w:r>
        <w:t>society where everyone,</w:t>
      </w:r>
      <w:r>
        <w:t xml:space="preserve"> r</w:t>
      </w:r>
      <w:r>
        <w:t>egardless of disability, can have the same</w:t>
      </w:r>
      <w:r>
        <w:t xml:space="preserve"> </w:t>
      </w:r>
      <w:r>
        <w:t>chances to succeed and help their communities.</w:t>
      </w:r>
    </w:p>
    <w:p w14:paraId="70D66254" w14:textId="4BC3DFF5" w:rsidR="008C6E56" w:rsidRDefault="008C6E56" w:rsidP="008C6E56">
      <w:r>
        <w:t>At our forums, women with disability talked about these barriers, and</w:t>
      </w:r>
      <w:r>
        <w:t xml:space="preserve"> </w:t>
      </w:r>
      <w:r>
        <w:t>they’re also backed up by research:</w:t>
      </w:r>
    </w:p>
    <w:p w14:paraId="5E42AC32" w14:textId="5113A88F" w:rsidR="008C6E56" w:rsidRDefault="008C6E56" w:rsidP="008C6E56">
      <w:pPr>
        <w:pStyle w:val="ListParagraph"/>
        <w:numPr>
          <w:ilvl w:val="0"/>
          <w:numId w:val="46"/>
        </w:numPr>
      </w:pPr>
      <w:r>
        <w:t>Discrimination and Stereotyping: Women with disability often get</w:t>
      </w:r>
      <w:r>
        <w:t xml:space="preserve"> </w:t>
      </w:r>
      <w:r>
        <w:t>treated unfairly at work, which means they don’t get as many job</w:t>
      </w:r>
      <w:r>
        <w:t xml:space="preserve"> </w:t>
      </w:r>
      <w:r>
        <w:t>chances or fair pay as people without disability.</w:t>
      </w:r>
    </w:p>
    <w:p w14:paraId="536F54B7" w14:textId="1587BDE9" w:rsidR="008C6E56" w:rsidRDefault="008C6E56" w:rsidP="008C6E56">
      <w:pPr>
        <w:pStyle w:val="ListParagraph"/>
        <w:numPr>
          <w:ilvl w:val="0"/>
          <w:numId w:val="46"/>
        </w:numPr>
      </w:pPr>
      <w:r>
        <w:t>Lack of Accessibility: Many workplaces don’t have things like ramps</w:t>
      </w:r>
      <w:r>
        <w:t xml:space="preserve"> </w:t>
      </w:r>
      <w:r>
        <w:t>or quiet spaces, making it hard for women with disability to do their</w:t>
      </w:r>
      <w:r>
        <w:t xml:space="preserve"> </w:t>
      </w:r>
      <w:r>
        <w:t>jobs properly.</w:t>
      </w:r>
    </w:p>
    <w:p w14:paraId="1D3E3298" w14:textId="7304D710" w:rsidR="008C6E56" w:rsidRDefault="008C6E56" w:rsidP="008C6E56">
      <w:pPr>
        <w:pStyle w:val="ListParagraph"/>
        <w:numPr>
          <w:ilvl w:val="0"/>
          <w:numId w:val="46"/>
        </w:numPr>
      </w:pPr>
      <w:r>
        <w:t>Limited Education and Training: Getting a good education and</w:t>
      </w:r>
      <w:r>
        <w:t xml:space="preserve"> </w:t>
      </w:r>
      <w:r>
        <w:t xml:space="preserve">training is </w:t>
      </w:r>
      <w:proofErr w:type="gramStart"/>
      <w:r>
        <w:t>really important</w:t>
      </w:r>
      <w:proofErr w:type="gramEnd"/>
      <w:r>
        <w:t xml:space="preserve"> for finding a good job. But many women</w:t>
      </w:r>
      <w:r>
        <w:t xml:space="preserve"> </w:t>
      </w:r>
      <w:r>
        <w:t>with disability find it hard to get these chances.</w:t>
      </w:r>
    </w:p>
    <w:p w14:paraId="362F2742" w14:textId="59D40DD3" w:rsidR="008C6E56" w:rsidRDefault="008C6E56" w:rsidP="008C6E56">
      <w:pPr>
        <w:pStyle w:val="ListParagraph"/>
        <w:numPr>
          <w:ilvl w:val="0"/>
          <w:numId w:val="46"/>
        </w:numPr>
      </w:pPr>
      <w:r>
        <w:t>Not Enough Support: Things like help with transport or special tools</w:t>
      </w:r>
      <w:r>
        <w:t xml:space="preserve"> </w:t>
      </w:r>
      <w:r>
        <w:t>can make it easier for women with disability to work. But lots of them</w:t>
      </w:r>
      <w:r>
        <w:t xml:space="preserve"> </w:t>
      </w:r>
      <w:r>
        <w:t>can’t get this help.</w:t>
      </w:r>
    </w:p>
    <w:p w14:paraId="3AB30561" w14:textId="048EEF80" w:rsidR="008C6E56" w:rsidRDefault="008C6E56" w:rsidP="008C6E56">
      <w:pPr>
        <w:pStyle w:val="ListParagraph"/>
        <w:numPr>
          <w:ilvl w:val="0"/>
          <w:numId w:val="46"/>
        </w:numPr>
      </w:pPr>
      <w:r>
        <w:t>Negative Attitudes: Some people have wrong ideas about disability,</w:t>
      </w:r>
      <w:r>
        <w:t xml:space="preserve"> </w:t>
      </w:r>
      <w:r>
        <w:t>which can make it harder for women with disability to get jobs or be</w:t>
      </w:r>
      <w:r>
        <w:t xml:space="preserve"> </w:t>
      </w:r>
      <w:r>
        <w:t>treated fairly at work.</w:t>
      </w:r>
    </w:p>
    <w:p w14:paraId="77EEF490" w14:textId="7A81374F" w:rsidR="008C6E56" w:rsidRDefault="008C6E56" w:rsidP="008C6E56">
      <w:pPr>
        <w:pStyle w:val="ListParagraph"/>
        <w:numPr>
          <w:ilvl w:val="0"/>
          <w:numId w:val="46"/>
        </w:numPr>
      </w:pPr>
      <w:r>
        <w:t>Family Violence: Violence at home makes life even harder for women</w:t>
      </w:r>
      <w:r>
        <w:t xml:space="preserve"> </w:t>
      </w:r>
      <w:r>
        <w:t>with disability. It can make it harder to find a job or get the help they</w:t>
      </w:r>
      <w:r>
        <w:t xml:space="preserve"> </w:t>
      </w:r>
      <w:r>
        <w:t>need.</w:t>
      </w:r>
    </w:p>
    <w:p w14:paraId="705CB13A" w14:textId="2C0BCA09" w:rsidR="008C6E56" w:rsidRDefault="008C6E56" w:rsidP="008C6E56">
      <w:pPr>
        <w:pStyle w:val="ListParagraph"/>
        <w:numPr>
          <w:ilvl w:val="0"/>
          <w:numId w:val="46"/>
        </w:numPr>
      </w:pPr>
      <w:r>
        <w:t>Housing Problems: Not having a safe and affordable place to live</w:t>
      </w:r>
      <w:r>
        <w:t xml:space="preserve"> </w:t>
      </w:r>
      <w:r>
        <w:t xml:space="preserve">makes it </w:t>
      </w:r>
      <w:proofErr w:type="gramStart"/>
      <w:r>
        <w:t>really hard</w:t>
      </w:r>
      <w:proofErr w:type="gramEnd"/>
      <w:r>
        <w:t xml:space="preserve"> for women with disability to find work and be</w:t>
      </w:r>
      <w:r>
        <w:t xml:space="preserve"> </w:t>
      </w:r>
      <w:r>
        <w:t>independent.</w:t>
      </w:r>
    </w:p>
    <w:p w14:paraId="14E9E74C" w14:textId="77CE5BDE" w:rsidR="008C6E56" w:rsidRDefault="008C6E56" w:rsidP="008C6E56">
      <w:pPr>
        <w:pStyle w:val="ListParagraph"/>
        <w:numPr>
          <w:ilvl w:val="0"/>
          <w:numId w:val="46"/>
        </w:numPr>
      </w:pPr>
      <w:r>
        <w:t>Child Safety Issues: Women with disability are more likely to have</w:t>
      </w:r>
      <w:r>
        <w:t xml:space="preserve"> </w:t>
      </w:r>
      <w:r>
        <w:t>problems with the child safety system, which can make finding and</w:t>
      </w:r>
      <w:r>
        <w:t xml:space="preserve"> </w:t>
      </w:r>
      <w:r>
        <w:t>keeping a job even harder.</w:t>
      </w:r>
    </w:p>
    <w:p w14:paraId="6C5AE73E" w14:textId="177CE076" w:rsidR="008C6E56" w:rsidRDefault="008C6E56" w:rsidP="008C6E56">
      <w:pPr>
        <w:pStyle w:val="ListParagraph"/>
        <w:numPr>
          <w:ilvl w:val="0"/>
          <w:numId w:val="46"/>
        </w:numPr>
      </w:pPr>
      <w:r>
        <w:t>Advocacy and Leadership: Women with disability need to speak up</w:t>
      </w:r>
      <w:r>
        <w:t xml:space="preserve"> </w:t>
      </w:r>
      <w:r>
        <w:t>for themselves and have a say in decisions that affect them. This can</w:t>
      </w:r>
      <w:r>
        <w:t xml:space="preserve"> </w:t>
      </w:r>
      <w:r>
        <w:t>help make things better for everyone.</w:t>
      </w:r>
    </w:p>
    <w:p w14:paraId="44B4ECDF" w14:textId="12EA1BDD" w:rsidR="008C6E56" w:rsidRDefault="008C6E56" w:rsidP="008C6E56">
      <w:pPr>
        <w:pStyle w:val="ListParagraph"/>
        <w:numPr>
          <w:ilvl w:val="0"/>
          <w:numId w:val="46"/>
        </w:numPr>
      </w:pPr>
      <w:r>
        <w:t>Fair Work Conditions: Everyone should have a fair chance at work,</w:t>
      </w:r>
      <w:r>
        <w:t xml:space="preserve"> </w:t>
      </w:r>
      <w:r>
        <w:t>including fair pay and chances to move up in their jobs, no matter if</w:t>
      </w:r>
      <w:r>
        <w:t xml:space="preserve"> </w:t>
      </w:r>
      <w:r>
        <w:t>they have a disability or not.</w:t>
      </w:r>
    </w:p>
    <w:p w14:paraId="14CC7D7D" w14:textId="77777777" w:rsidR="008C6E56" w:rsidRDefault="008C6E56" w:rsidP="008C6E56"/>
    <w:p w14:paraId="49C771E1" w14:textId="77777777" w:rsidR="008C6E56" w:rsidRDefault="008C6E56" w:rsidP="008C6E56"/>
    <w:p w14:paraId="5DA71BCF" w14:textId="77777777" w:rsidR="008C6E56" w:rsidRDefault="008C6E56" w:rsidP="008C6E56"/>
    <w:p w14:paraId="0C85C16A" w14:textId="77777777" w:rsidR="008C6E56" w:rsidRDefault="008C6E56" w:rsidP="008C6E56"/>
    <w:p w14:paraId="492B1D14" w14:textId="54D8FD28" w:rsidR="008C6E56" w:rsidRDefault="008C6E56" w:rsidP="008C6E56">
      <w:pPr>
        <w:pStyle w:val="Heading3"/>
      </w:pPr>
      <w:r>
        <w:lastRenderedPageBreak/>
        <w:t xml:space="preserve">The importance of gender diversity inclusion </w:t>
      </w:r>
    </w:p>
    <w:p w14:paraId="07DA295D" w14:textId="77777777" w:rsidR="008C6E56" w:rsidRDefault="008C6E56" w:rsidP="008C6E56">
      <w:r>
        <w:t>Including</w:t>
      </w:r>
    </w:p>
    <w:p w14:paraId="57718D21" w14:textId="7088D51A" w:rsidR="008C6E56" w:rsidRDefault="008C6E56" w:rsidP="008C6E56">
      <w:pPr>
        <w:pStyle w:val="ListParagraph"/>
        <w:numPr>
          <w:ilvl w:val="0"/>
          <w:numId w:val="41"/>
        </w:numPr>
      </w:pPr>
      <w:r>
        <w:t>women,</w:t>
      </w:r>
    </w:p>
    <w:p w14:paraId="3A401B9B" w14:textId="0854412E" w:rsidR="008C6E56" w:rsidRDefault="008C6E56" w:rsidP="008C6E56">
      <w:pPr>
        <w:pStyle w:val="ListParagraph"/>
        <w:numPr>
          <w:ilvl w:val="0"/>
          <w:numId w:val="41"/>
        </w:numPr>
      </w:pPr>
      <w:r>
        <w:t>girls,</w:t>
      </w:r>
    </w:p>
    <w:p w14:paraId="486FE35F" w14:textId="010E33E9" w:rsidR="008C6E56" w:rsidRDefault="008C6E56" w:rsidP="008C6E56">
      <w:pPr>
        <w:pStyle w:val="ListParagraph"/>
        <w:numPr>
          <w:ilvl w:val="0"/>
          <w:numId w:val="41"/>
        </w:numPr>
      </w:pPr>
      <w:proofErr w:type="gramStart"/>
      <w:r>
        <w:t>feminine-identifying</w:t>
      </w:r>
      <w:proofErr w:type="gramEnd"/>
      <w:r>
        <w:t>, someone who feels like or acts like a woman and</w:t>
      </w:r>
    </w:p>
    <w:p w14:paraId="528E3162" w14:textId="1CA8CDF3" w:rsidR="008C6E56" w:rsidRDefault="008C6E56" w:rsidP="008C6E56">
      <w:pPr>
        <w:pStyle w:val="ListParagraph"/>
        <w:numPr>
          <w:ilvl w:val="0"/>
          <w:numId w:val="47"/>
        </w:numPr>
      </w:pPr>
      <w:r>
        <w:t>non-binary people with disability, someone who doesn’t feel fully like a</w:t>
      </w:r>
      <w:r>
        <w:t xml:space="preserve"> </w:t>
      </w:r>
      <w:r>
        <w:t>girl or a boy, in Queensland’s economy is very important.</w:t>
      </w:r>
    </w:p>
    <w:p w14:paraId="34094BF4" w14:textId="77777777" w:rsidR="008C6E56" w:rsidRDefault="008C6E56" w:rsidP="008C6E56">
      <w:r>
        <w:t>We need to</w:t>
      </w:r>
    </w:p>
    <w:p w14:paraId="63B390D4" w14:textId="3E53BBF6" w:rsidR="008C6E56" w:rsidRDefault="008C6E56" w:rsidP="008C6E56">
      <w:pPr>
        <w:pStyle w:val="ListParagraph"/>
        <w:numPr>
          <w:ilvl w:val="0"/>
          <w:numId w:val="47"/>
        </w:numPr>
      </w:pPr>
      <w:r>
        <w:t>break down barriers,</w:t>
      </w:r>
    </w:p>
    <w:p w14:paraId="7AC7EFE6" w14:textId="424579F0" w:rsidR="008C6E56" w:rsidRDefault="008C6E56" w:rsidP="008C6E56">
      <w:pPr>
        <w:pStyle w:val="ListParagraph"/>
        <w:numPr>
          <w:ilvl w:val="0"/>
          <w:numId w:val="47"/>
        </w:numPr>
      </w:pPr>
      <w:r>
        <w:t>make things more accessible,</w:t>
      </w:r>
    </w:p>
    <w:p w14:paraId="634B576B" w14:textId="167F9D8B" w:rsidR="008C6E56" w:rsidRDefault="008C6E56" w:rsidP="008C6E56">
      <w:pPr>
        <w:pStyle w:val="ListParagraph"/>
        <w:numPr>
          <w:ilvl w:val="0"/>
          <w:numId w:val="47"/>
        </w:numPr>
      </w:pPr>
      <w:r>
        <w:t>help with education and support,</w:t>
      </w:r>
    </w:p>
    <w:p w14:paraId="5C65904A" w14:textId="5679D4CB" w:rsidR="008C6E56" w:rsidRDefault="008C6E56" w:rsidP="008C6E56">
      <w:pPr>
        <w:pStyle w:val="ListParagraph"/>
        <w:numPr>
          <w:ilvl w:val="0"/>
          <w:numId w:val="47"/>
        </w:numPr>
      </w:pPr>
      <w:r>
        <w:t>fight against discrimination, and</w:t>
      </w:r>
    </w:p>
    <w:p w14:paraId="3F5D60B7" w14:textId="24B5A22D" w:rsidR="008C6E56" w:rsidRDefault="008C6E56" w:rsidP="008C6E56">
      <w:pPr>
        <w:pStyle w:val="ListParagraph"/>
        <w:numPr>
          <w:ilvl w:val="0"/>
          <w:numId w:val="47"/>
        </w:numPr>
      </w:pPr>
      <w:r>
        <w:t>work together across different areas.</w:t>
      </w:r>
    </w:p>
    <w:p w14:paraId="454E9271" w14:textId="25E1DCFC" w:rsidR="008C6E56" w:rsidRDefault="008C6E56" w:rsidP="008C6E56">
      <w:r>
        <w:t>By doing this, we can create a better environment where everyone, no</w:t>
      </w:r>
      <w:r>
        <w:t xml:space="preserve"> </w:t>
      </w:r>
      <w:r>
        <w:t>matter their gender identity, can do well and contribute to society.</w:t>
      </w:r>
    </w:p>
    <w:p w14:paraId="7254CDCB" w14:textId="77777777" w:rsidR="008C6E56" w:rsidRDefault="008C6E56" w:rsidP="008C6E56">
      <w:r>
        <w:t xml:space="preserve">It is </w:t>
      </w:r>
      <w:proofErr w:type="gramStart"/>
      <w:r>
        <w:t>really important</w:t>
      </w:r>
      <w:proofErr w:type="gramEnd"/>
      <w:r>
        <w:t xml:space="preserve"> for</w:t>
      </w:r>
    </w:p>
    <w:p w14:paraId="3A67CF4B" w14:textId="5804ECA2" w:rsidR="008C6E56" w:rsidRDefault="008C6E56" w:rsidP="008C6E56">
      <w:pPr>
        <w:pStyle w:val="ListParagraph"/>
        <w:numPr>
          <w:ilvl w:val="0"/>
          <w:numId w:val="47"/>
        </w:numPr>
      </w:pPr>
      <w:r>
        <w:t>the government,</w:t>
      </w:r>
    </w:p>
    <w:p w14:paraId="3B88557A" w14:textId="178AE329" w:rsidR="008C6E56" w:rsidRDefault="008C6E56" w:rsidP="008C6E56">
      <w:pPr>
        <w:pStyle w:val="ListParagraph"/>
        <w:numPr>
          <w:ilvl w:val="0"/>
          <w:numId w:val="47"/>
        </w:numPr>
      </w:pPr>
      <w:r>
        <w:t>businesses,</w:t>
      </w:r>
    </w:p>
    <w:p w14:paraId="7843EC01" w14:textId="626B31FB" w:rsidR="008C6E56" w:rsidRDefault="008C6E56" w:rsidP="008C6E56">
      <w:pPr>
        <w:pStyle w:val="ListParagraph"/>
        <w:numPr>
          <w:ilvl w:val="0"/>
          <w:numId w:val="47"/>
        </w:numPr>
      </w:pPr>
      <w:r>
        <w:t>universities, and</w:t>
      </w:r>
    </w:p>
    <w:p w14:paraId="07297CEE" w14:textId="2E7303DD" w:rsidR="008C6E56" w:rsidRDefault="008C6E56" w:rsidP="008C6E56">
      <w:pPr>
        <w:pStyle w:val="ListParagraph"/>
        <w:numPr>
          <w:ilvl w:val="0"/>
          <w:numId w:val="47"/>
        </w:numPr>
      </w:pPr>
      <w:r>
        <w:t>community groups to come together and focus on the needs and</w:t>
      </w:r>
      <w:r>
        <w:t xml:space="preserve"> </w:t>
      </w:r>
      <w:r>
        <w:t>rights of these groups.</w:t>
      </w:r>
    </w:p>
    <w:p w14:paraId="6CE2D70A" w14:textId="6A6423F4" w:rsidR="008C6E56" w:rsidRDefault="008C6E56" w:rsidP="008C6E56">
      <w:r>
        <w:t>If we all work together and understand how gender and disability</w:t>
      </w:r>
      <w:r>
        <w:t xml:space="preserve"> </w:t>
      </w:r>
      <w:r>
        <w:t>combine, we can make a society that</w:t>
      </w:r>
    </w:p>
    <w:p w14:paraId="55608C13" w14:textId="22850525" w:rsidR="008C6E56" w:rsidRDefault="008C6E56" w:rsidP="008C6E56">
      <w:pPr>
        <w:pStyle w:val="ListParagraph"/>
        <w:numPr>
          <w:ilvl w:val="0"/>
          <w:numId w:val="47"/>
        </w:numPr>
      </w:pPr>
      <w:r>
        <w:t>appreciates everyone’s differences,</w:t>
      </w:r>
    </w:p>
    <w:p w14:paraId="73EA8F0A" w14:textId="66C732FC" w:rsidR="008C6E56" w:rsidRDefault="008C6E56" w:rsidP="008C6E56">
      <w:pPr>
        <w:pStyle w:val="ListParagraph"/>
        <w:numPr>
          <w:ilvl w:val="0"/>
          <w:numId w:val="47"/>
        </w:numPr>
      </w:pPr>
      <w:r>
        <w:t>respects everyone’s rights and</w:t>
      </w:r>
    </w:p>
    <w:p w14:paraId="54A64317" w14:textId="64486EB8" w:rsidR="008C6E56" w:rsidRDefault="008C6E56" w:rsidP="008C6E56">
      <w:pPr>
        <w:pStyle w:val="ListParagraph"/>
        <w:numPr>
          <w:ilvl w:val="0"/>
          <w:numId w:val="47"/>
        </w:numPr>
      </w:pPr>
      <w:r>
        <w:t>gives everyone a fair chance to succeed economically.</w:t>
      </w:r>
    </w:p>
    <w:p w14:paraId="31EC44EB" w14:textId="77777777" w:rsidR="008C6E56" w:rsidRDefault="008C6E56" w:rsidP="008C6E56"/>
    <w:p w14:paraId="2343B505" w14:textId="77777777" w:rsidR="008C6E56" w:rsidRDefault="008C6E56" w:rsidP="008C6E56"/>
    <w:p w14:paraId="26C8680E" w14:textId="77777777" w:rsidR="008C6E56" w:rsidRDefault="008C6E56" w:rsidP="008C6E56"/>
    <w:p w14:paraId="277DE9D7" w14:textId="77777777" w:rsidR="008C6E56" w:rsidRDefault="008C6E56" w:rsidP="008C6E56"/>
    <w:p w14:paraId="774DC6B9" w14:textId="77777777" w:rsidR="008C6E56" w:rsidRDefault="008C6E56" w:rsidP="008C6E56"/>
    <w:p w14:paraId="54F58064" w14:textId="77777777" w:rsidR="008C6E56" w:rsidRDefault="008C6E56" w:rsidP="008C6E56"/>
    <w:p w14:paraId="0C85A6A8" w14:textId="77777777" w:rsidR="008C6E56" w:rsidRDefault="008C6E56" w:rsidP="008C6E56"/>
    <w:p w14:paraId="70D10C35" w14:textId="77777777" w:rsidR="008C6E56" w:rsidRDefault="008C6E56" w:rsidP="008C6E56"/>
    <w:p w14:paraId="69EBE55B" w14:textId="77777777" w:rsidR="008C6E56" w:rsidRDefault="008C6E56" w:rsidP="008C6E56"/>
    <w:p w14:paraId="10B1B464" w14:textId="77777777" w:rsidR="008C6E56" w:rsidRDefault="008C6E56" w:rsidP="008C6E56"/>
    <w:p w14:paraId="2C75D6CA" w14:textId="77777777" w:rsidR="008C6E56" w:rsidRDefault="008C6E56" w:rsidP="008C6E56"/>
    <w:p w14:paraId="70C5D1EC" w14:textId="009BA70F" w:rsidR="008C6E56" w:rsidRDefault="008C6E56" w:rsidP="008C6E56">
      <w:pPr>
        <w:pStyle w:val="Heading3"/>
      </w:pPr>
      <w:r>
        <w:lastRenderedPageBreak/>
        <w:t xml:space="preserve">The Gender Pay Gap </w:t>
      </w:r>
    </w:p>
    <w:p w14:paraId="35621B58" w14:textId="7A332130" w:rsidR="008C6E56" w:rsidRDefault="008C6E56" w:rsidP="008C6E56">
      <w:r>
        <w:t>The Gender Pay Gap report from the Workplace Gender Equality Agency</w:t>
      </w:r>
      <w:r>
        <w:t xml:space="preserve"> </w:t>
      </w:r>
      <w:r>
        <w:t>(WGEA) in February 2024 showed that women in Australia still earn less</w:t>
      </w:r>
      <w:r>
        <w:t xml:space="preserve"> </w:t>
      </w:r>
      <w:r>
        <w:t>money than men.</w:t>
      </w:r>
    </w:p>
    <w:p w14:paraId="0FBFD404" w14:textId="77777777" w:rsidR="008C6E56" w:rsidRDefault="008C6E56" w:rsidP="008C6E56">
      <w:r>
        <w:t>On average, women earn 13.4% less than men.</w:t>
      </w:r>
    </w:p>
    <w:p w14:paraId="125D2167" w14:textId="41545A8D" w:rsidR="008C6E56" w:rsidRDefault="008C6E56" w:rsidP="008C6E56">
      <w:r>
        <w:t>This gap is a big problem because it means women have less money for</w:t>
      </w:r>
      <w:r>
        <w:t xml:space="preserve"> </w:t>
      </w:r>
      <w:r>
        <w:t>doing the same work as men.</w:t>
      </w:r>
    </w:p>
    <w:p w14:paraId="6D59C113" w14:textId="369B8FE9" w:rsidR="008C6E56" w:rsidRDefault="008C6E56" w:rsidP="008C6E56">
      <w:r>
        <w:t>The report also said that women with disability face even bigger</w:t>
      </w:r>
      <w:r>
        <w:t xml:space="preserve"> </w:t>
      </w:r>
      <w:r>
        <w:t>challenges.</w:t>
      </w:r>
    </w:p>
    <w:p w14:paraId="2750F6A2" w14:textId="77777777" w:rsidR="008C6E56" w:rsidRDefault="008C6E56" w:rsidP="008C6E56">
      <w:r>
        <w:t>They often have a harder time</w:t>
      </w:r>
    </w:p>
    <w:p w14:paraId="68125AB9" w14:textId="05D45AA6" w:rsidR="008C6E56" w:rsidRDefault="008C6E56" w:rsidP="008C6E56">
      <w:pPr>
        <w:pStyle w:val="ListParagraph"/>
        <w:numPr>
          <w:ilvl w:val="0"/>
          <w:numId w:val="47"/>
        </w:numPr>
      </w:pPr>
      <w:r>
        <w:t>finding jobs,</w:t>
      </w:r>
    </w:p>
    <w:p w14:paraId="232F5C0D" w14:textId="75041D41" w:rsidR="008C6E56" w:rsidRDefault="008C6E56" w:rsidP="008C6E56">
      <w:pPr>
        <w:pStyle w:val="ListParagraph"/>
        <w:numPr>
          <w:ilvl w:val="0"/>
          <w:numId w:val="47"/>
        </w:numPr>
      </w:pPr>
      <w:r>
        <w:t>getting fair pay and</w:t>
      </w:r>
    </w:p>
    <w:p w14:paraId="6AEB2753" w14:textId="752BCBED" w:rsidR="008C6E56" w:rsidRDefault="008C6E56" w:rsidP="008C6E56">
      <w:pPr>
        <w:pStyle w:val="ListParagraph"/>
        <w:numPr>
          <w:ilvl w:val="0"/>
          <w:numId w:val="47"/>
        </w:numPr>
      </w:pPr>
      <w:r>
        <w:t>moving up in their careers.</w:t>
      </w:r>
    </w:p>
    <w:p w14:paraId="5A509BBA" w14:textId="77777777" w:rsidR="008C6E56" w:rsidRDefault="008C6E56" w:rsidP="008C6E56">
      <w:r>
        <w:t>To fix these problems, we need to</w:t>
      </w:r>
    </w:p>
    <w:p w14:paraId="61732315" w14:textId="2CCDAB36" w:rsidR="008C6E56" w:rsidRDefault="008C6E56" w:rsidP="008C6E56">
      <w:pPr>
        <w:pStyle w:val="ListParagraph"/>
        <w:numPr>
          <w:ilvl w:val="0"/>
          <w:numId w:val="47"/>
        </w:numPr>
      </w:pPr>
      <w:r>
        <w:t>focus on helping women with disability</w:t>
      </w:r>
    </w:p>
    <w:p w14:paraId="1915C7C7" w14:textId="76D42574" w:rsidR="008C6E56" w:rsidRDefault="008C6E56" w:rsidP="008C6E56">
      <w:pPr>
        <w:pStyle w:val="ListParagraph"/>
        <w:numPr>
          <w:ilvl w:val="0"/>
          <w:numId w:val="47"/>
        </w:numPr>
      </w:pPr>
      <w:r>
        <w:t>work on making sure everyone gets paid fairly and</w:t>
      </w:r>
    </w:p>
    <w:p w14:paraId="739DED63" w14:textId="05287BB9" w:rsidR="008C6E56" w:rsidRDefault="008C6E56" w:rsidP="008C6E56">
      <w:pPr>
        <w:pStyle w:val="ListParagraph"/>
        <w:numPr>
          <w:ilvl w:val="0"/>
          <w:numId w:val="47"/>
        </w:numPr>
      </w:pPr>
      <w:r>
        <w:t>doesn’t face discrimination at work.</w:t>
      </w:r>
    </w:p>
    <w:p w14:paraId="48EBEAC8" w14:textId="7BB805E0" w:rsidR="008C6E56" w:rsidRDefault="008C6E56" w:rsidP="008C6E56">
      <w:r>
        <w:t>We can do this by following the recommendations from the WGEA and</w:t>
      </w:r>
      <w:r>
        <w:t xml:space="preserve"> </w:t>
      </w:r>
      <w:r>
        <w:t>other groups.</w:t>
      </w:r>
    </w:p>
    <w:p w14:paraId="230E95AA" w14:textId="1D9AE4E8" w:rsidR="008C6E56" w:rsidRDefault="008C6E56" w:rsidP="008C6E56">
      <w:r>
        <w:t>This will help make our workforce fairer and more equal for everyone.</w:t>
      </w:r>
    </w:p>
    <w:p w14:paraId="1EE8D7B4" w14:textId="77777777" w:rsidR="008C6E56" w:rsidRDefault="008C6E56" w:rsidP="008C6E56"/>
    <w:p w14:paraId="747F9538" w14:textId="0F194D96" w:rsidR="008C6E56" w:rsidRDefault="008C6E56" w:rsidP="008C6E56">
      <w:pPr>
        <w:pStyle w:val="Heading2"/>
      </w:pPr>
      <w:r>
        <w:t xml:space="preserve">Chances to make things better in the future and tools the government can use to make changes </w:t>
      </w:r>
    </w:p>
    <w:p w14:paraId="2EDBC18C" w14:textId="7E36DBDF" w:rsidR="008C6E56" w:rsidRDefault="008C6E56" w:rsidP="008C6E56">
      <w:pPr>
        <w:pStyle w:val="Heading3"/>
      </w:pPr>
      <w:r>
        <w:t xml:space="preserve">Disability Royal Commission Recommendations </w:t>
      </w:r>
    </w:p>
    <w:p w14:paraId="67DE493A" w14:textId="2C04E931" w:rsidR="008C6E56" w:rsidRDefault="008C6E56" w:rsidP="008C6E56">
      <w:r>
        <w:t>The Disability Royal Commission (DRC) Final Report gives us a lot of important</w:t>
      </w:r>
      <w:r>
        <w:t xml:space="preserve"> </w:t>
      </w:r>
      <w:r>
        <w:t>information and suggestions for making life better for people with disability.</w:t>
      </w:r>
    </w:p>
    <w:p w14:paraId="55AC1E38" w14:textId="77777777" w:rsidR="008C6E56" w:rsidRDefault="008C6E56" w:rsidP="008C6E56">
      <w:r>
        <w:t>One part of the recommendations is about education and jobs.</w:t>
      </w:r>
    </w:p>
    <w:p w14:paraId="540C10EE" w14:textId="72967D51" w:rsidR="008C6E56" w:rsidRDefault="008C6E56" w:rsidP="008C6E56">
      <w:r>
        <w:t>The DRC has given some suggestions about how to improve education and job</w:t>
      </w:r>
      <w:r>
        <w:t xml:space="preserve"> </w:t>
      </w:r>
      <w:r>
        <w:t>opportunities for people with disability.</w:t>
      </w:r>
    </w:p>
    <w:p w14:paraId="6DF269E0" w14:textId="77777777" w:rsidR="008C6E56" w:rsidRDefault="008C6E56" w:rsidP="008C6E56">
      <w:r>
        <w:t>These suggestions can guide</w:t>
      </w:r>
    </w:p>
    <w:p w14:paraId="07D4BA67" w14:textId="64A0A750" w:rsidR="008C6E56" w:rsidRDefault="008C6E56" w:rsidP="008C6E56">
      <w:pPr>
        <w:pStyle w:val="ListParagraph"/>
        <w:numPr>
          <w:ilvl w:val="0"/>
          <w:numId w:val="47"/>
        </w:numPr>
      </w:pPr>
      <w:r>
        <w:t>policymakers,</w:t>
      </w:r>
    </w:p>
    <w:p w14:paraId="06FFB6FF" w14:textId="09A1924A" w:rsidR="008C6E56" w:rsidRDefault="008C6E56" w:rsidP="008C6E56">
      <w:pPr>
        <w:pStyle w:val="ListParagraph"/>
        <w:numPr>
          <w:ilvl w:val="0"/>
          <w:numId w:val="47"/>
        </w:numPr>
      </w:pPr>
      <w:r>
        <w:t>employers, and</w:t>
      </w:r>
    </w:p>
    <w:p w14:paraId="1B1C033F" w14:textId="575CAC5B" w:rsidR="008C6E56" w:rsidRDefault="008C6E56" w:rsidP="008C6E56">
      <w:pPr>
        <w:pStyle w:val="ListParagraph"/>
        <w:numPr>
          <w:ilvl w:val="0"/>
          <w:numId w:val="47"/>
        </w:numPr>
      </w:pPr>
      <w:r>
        <w:t>schools in making changes for the better.</w:t>
      </w:r>
    </w:p>
    <w:p w14:paraId="1CB53A9E" w14:textId="77777777" w:rsidR="008C6E56" w:rsidRDefault="008C6E56" w:rsidP="008C6E56">
      <w:r>
        <w:t>They talk about things like making sure people with disability can:</w:t>
      </w:r>
    </w:p>
    <w:p w14:paraId="6F9671BF" w14:textId="6BC1369B" w:rsidR="008C6E56" w:rsidRDefault="008C6E56" w:rsidP="008C6E56">
      <w:pPr>
        <w:pStyle w:val="ListParagraph"/>
        <w:numPr>
          <w:ilvl w:val="0"/>
          <w:numId w:val="47"/>
        </w:numPr>
      </w:pPr>
      <w:r>
        <w:t>get a good education,</w:t>
      </w:r>
    </w:p>
    <w:p w14:paraId="7996AEFC" w14:textId="5934201E" w:rsidR="008C6E56" w:rsidRDefault="008C6E56" w:rsidP="008C6E56">
      <w:pPr>
        <w:pStyle w:val="ListParagraph"/>
        <w:numPr>
          <w:ilvl w:val="0"/>
          <w:numId w:val="47"/>
        </w:numPr>
      </w:pPr>
      <w:r>
        <w:t>have access to job training,</w:t>
      </w:r>
    </w:p>
    <w:p w14:paraId="24C3EA77" w14:textId="19A2E216" w:rsidR="008C6E56" w:rsidRDefault="008C6E56" w:rsidP="008C6E56">
      <w:pPr>
        <w:pStyle w:val="ListParagraph"/>
        <w:numPr>
          <w:ilvl w:val="0"/>
          <w:numId w:val="47"/>
        </w:numPr>
      </w:pPr>
      <w:r>
        <w:t>and find employment.</w:t>
      </w:r>
    </w:p>
    <w:p w14:paraId="431271F3" w14:textId="77777777" w:rsidR="008C6E56" w:rsidRDefault="008C6E56" w:rsidP="008C6E56"/>
    <w:p w14:paraId="193CE2CD" w14:textId="77777777" w:rsidR="008C6E56" w:rsidRDefault="008C6E56" w:rsidP="008C6E56">
      <w:r>
        <w:lastRenderedPageBreak/>
        <w:t>They also talk about things that make things hard like</w:t>
      </w:r>
    </w:p>
    <w:p w14:paraId="4FD59CE0" w14:textId="0AEE6CB4" w:rsidR="008C6E56" w:rsidRDefault="008C6E56" w:rsidP="008C6E56">
      <w:pPr>
        <w:pStyle w:val="ListParagraph"/>
        <w:numPr>
          <w:ilvl w:val="0"/>
          <w:numId w:val="47"/>
        </w:numPr>
      </w:pPr>
      <w:r>
        <w:t>discrimination and</w:t>
      </w:r>
    </w:p>
    <w:p w14:paraId="50F02560" w14:textId="2C8F7DD0" w:rsidR="008C6E56" w:rsidRDefault="008C6E56" w:rsidP="008C6E56">
      <w:pPr>
        <w:pStyle w:val="ListParagraph"/>
        <w:numPr>
          <w:ilvl w:val="0"/>
          <w:numId w:val="47"/>
        </w:numPr>
      </w:pPr>
      <w:r>
        <w:t>lack of support services.</w:t>
      </w:r>
    </w:p>
    <w:p w14:paraId="27D6B236" w14:textId="77777777" w:rsidR="008C6E56" w:rsidRDefault="008C6E56" w:rsidP="008C6E56">
      <w:r>
        <w:t>When it comes to jobs, the DRC’s recommendations aim to</w:t>
      </w:r>
    </w:p>
    <w:p w14:paraId="727F8F64" w14:textId="1585749A" w:rsidR="008C6E56" w:rsidRDefault="008C6E56" w:rsidP="008C6E56">
      <w:pPr>
        <w:pStyle w:val="ListParagraph"/>
        <w:numPr>
          <w:ilvl w:val="0"/>
          <w:numId w:val="47"/>
        </w:numPr>
      </w:pPr>
      <w:r>
        <w:t>break down barriers and</w:t>
      </w:r>
    </w:p>
    <w:p w14:paraId="22ACDE00" w14:textId="594A8488" w:rsidR="008C6E56" w:rsidRDefault="008C6E56" w:rsidP="008C6E56">
      <w:pPr>
        <w:pStyle w:val="ListParagraph"/>
        <w:numPr>
          <w:ilvl w:val="0"/>
          <w:numId w:val="47"/>
        </w:numPr>
      </w:pPr>
      <w:r>
        <w:t>make it easier for people with disability to find work.</w:t>
      </w:r>
    </w:p>
    <w:p w14:paraId="5CCD646A" w14:textId="77777777" w:rsidR="008C6E56" w:rsidRDefault="008C6E56" w:rsidP="008C6E56">
      <w:r>
        <w:t>They talk about things like</w:t>
      </w:r>
    </w:p>
    <w:p w14:paraId="4E921C1C" w14:textId="5E2A0F9C" w:rsidR="008C6E56" w:rsidRDefault="008C6E56" w:rsidP="008C6E56">
      <w:pPr>
        <w:pStyle w:val="ListParagraph"/>
        <w:numPr>
          <w:ilvl w:val="0"/>
          <w:numId w:val="47"/>
        </w:numPr>
      </w:pPr>
      <w:r>
        <w:t>changing hiring practices to include people with disability.</w:t>
      </w:r>
    </w:p>
    <w:p w14:paraId="564D43B3" w14:textId="6DEC64E2" w:rsidR="008C6E56" w:rsidRDefault="008C6E56" w:rsidP="008C6E56">
      <w:pPr>
        <w:pStyle w:val="ListParagraph"/>
        <w:numPr>
          <w:ilvl w:val="0"/>
          <w:numId w:val="47"/>
        </w:numPr>
      </w:pPr>
      <w:r>
        <w:t>making workplaces accessible and</w:t>
      </w:r>
    </w:p>
    <w:p w14:paraId="6D2B0896" w14:textId="6BB613D7" w:rsidR="008C6E56" w:rsidRDefault="008C6E56" w:rsidP="008C6E56">
      <w:pPr>
        <w:pStyle w:val="ListParagraph"/>
        <w:numPr>
          <w:ilvl w:val="0"/>
          <w:numId w:val="47"/>
        </w:numPr>
      </w:pPr>
      <w:r>
        <w:t>providing training for employers to understand disability better.</w:t>
      </w:r>
    </w:p>
    <w:p w14:paraId="7ACE5B94" w14:textId="131E06B7" w:rsidR="008C6E56" w:rsidRDefault="008C6E56" w:rsidP="008C6E56">
      <w:r>
        <w:t>These recommendations also suggest creating more</w:t>
      </w:r>
      <w:r>
        <w:t xml:space="preserve"> </w:t>
      </w:r>
      <w:r>
        <w:t>support services and</w:t>
      </w:r>
      <w:r>
        <w:t xml:space="preserve"> </w:t>
      </w:r>
      <w:r>
        <w:t>training programs to help people with disability succeed at work.</w:t>
      </w:r>
    </w:p>
    <w:p w14:paraId="586058E9" w14:textId="1437437D" w:rsidR="008C6E56" w:rsidRDefault="008C6E56" w:rsidP="008C6E56">
      <w:r>
        <w:t>These recommendations are important for improving the lives of women with</w:t>
      </w:r>
      <w:r>
        <w:t xml:space="preserve"> </w:t>
      </w:r>
      <w:r>
        <w:t>disability too.</w:t>
      </w:r>
    </w:p>
    <w:p w14:paraId="41313B92" w14:textId="4B9CDD8D" w:rsidR="008C6E56" w:rsidRDefault="008C6E56" w:rsidP="008C6E56">
      <w:r>
        <w:t>By making education and job opportunities more inclusive and accessible, we</w:t>
      </w:r>
      <w:r>
        <w:t xml:space="preserve"> </w:t>
      </w:r>
      <w:r>
        <w:t>can help women with disability</w:t>
      </w:r>
    </w:p>
    <w:p w14:paraId="18C720AB" w14:textId="5B939F7F" w:rsidR="008C6E56" w:rsidRDefault="008C6E56" w:rsidP="008C6E56">
      <w:pPr>
        <w:pStyle w:val="ListParagraph"/>
        <w:numPr>
          <w:ilvl w:val="0"/>
          <w:numId w:val="47"/>
        </w:numPr>
      </w:pPr>
      <w:r>
        <w:t>get better education,</w:t>
      </w:r>
    </w:p>
    <w:p w14:paraId="2A3CF552" w14:textId="02851004" w:rsidR="008C6E56" w:rsidRDefault="008C6E56" w:rsidP="008C6E56">
      <w:pPr>
        <w:pStyle w:val="ListParagraph"/>
        <w:numPr>
          <w:ilvl w:val="0"/>
          <w:numId w:val="47"/>
        </w:numPr>
      </w:pPr>
      <w:r>
        <w:t>find jobs, and</w:t>
      </w:r>
    </w:p>
    <w:p w14:paraId="7F9C2347" w14:textId="03CD9D2B" w:rsidR="008C6E56" w:rsidRDefault="008C6E56" w:rsidP="008C6E56">
      <w:pPr>
        <w:pStyle w:val="ListParagraph"/>
        <w:numPr>
          <w:ilvl w:val="0"/>
          <w:numId w:val="47"/>
        </w:numPr>
      </w:pPr>
      <w:r>
        <w:t>build good careers.</w:t>
      </w:r>
    </w:p>
    <w:p w14:paraId="2402487D" w14:textId="77777777" w:rsidR="008C6E56" w:rsidRDefault="008C6E56" w:rsidP="008C6E56">
      <w:r>
        <w:t>This will lead to</w:t>
      </w:r>
    </w:p>
    <w:p w14:paraId="06A3BA42" w14:textId="62D29776" w:rsidR="008C6E56" w:rsidRDefault="008C6E56" w:rsidP="008C6E56">
      <w:pPr>
        <w:pStyle w:val="ListParagraph"/>
        <w:numPr>
          <w:ilvl w:val="0"/>
          <w:numId w:val="47"/>
        </w:numPr>
      </w:pPr>
      <w:r>
        <w:t>greater independence,</w:t>
      </w:r>
    </w:p>
    <w:p w14:paraId="522D1718" w14:textId="3CAB5B33" w:rsidR="008C6E56" w:rsidRDefault="008C6E56" w:rsidP="008C6E56">
      <w:pPr>
        <w:pStyle w:val="ListParagraph"/>
        <w:numPr>
          <w:ilvl w:val="0"/>
          <w:numId w:val="47"/>
        </w:numPr>
      </w:pPr>
      <w:r>
        <w:t>empowerment, and</w:t>
      </w:r>
    </w:p>
    <w:p w14:paraId="5FA1995F" w14:textId="40DD0880" w:rsidR="008C6E56" w:rsidRDefault="008C6E56" w:rsidP="008C6E56">
      <w:pPr>
        <w:pStyle w:val="ListParagraph"/>
        <w:numPr>
          <w:ilvl w:val="0"/>
          <w:numId w:val="47"/>
        </w:numPr>
      </w:pPr>
      <w:r>
        <w:t>inclusion for women with disability</w:t>
      </w:r>
      <w:r>
        <w:br/>
      </w:r>
    </w:p>
    <w:p w14:paraId="4FF3CBA9" w14:textId="77777777" w:rsidR="008C6E56" w:rsidRDefault="008C6E56" w:rsidP="008C6E56">
      <w:pPr>
        <w:pStyle w:val="Heading3"/>
      </w:pPr>
      <w:r>
        <w:t>Creating a lasting effect on jobs that include everyone from the 2032</w:t>
      </w:r>
    </w:p>
    <w:p w14:paraId="4EBD5086" w14:textId="6F7CA848" w:rsidR="008C6E56" w:rsidRDefault="008C6E56" w:rsidP="008C6E56">
      <w:r>
        <w:t>Olympic and Paralympic Games</w:t>
      </w:r>
      <w:r>
        <w:t xml:space="preserve"> </w:t>
      </w:r>
      <w:r>
        <w:t>The 2032 Olympic and Paralympic Games is a big opportunity to promote</w:t>
      </w:r>
      <w:r>
        <w:t xml:space="preserve"> </w:t>
      </w:r>
      <w:r>
        <w:t>difference and fair employment.</w:t>
      </w:r>
    </w:p>
    <w:p w14:paraId="4FC70DCE" w14:textId="77777777" w:rsidR="008C6E56" w:rsidRDefault="008C6E56" w:rsidP="008C6E56">
      <w:r>
        <w:t>By focusing on</w:t>
      </w:r>
    </w:p>
    <w:p w14:paraId="22696B9C" w14:textId="38637D66" w:rsidR="008C6E56" w:rsidRDefault="008C6E56" w:rsidP="008C6E56">
      <w:pPr>
        <w:pStyle w:val="ListParagraph"/>
        <w:numPr>
          <w:ilvl w:val="0"/>
          <w:numId w:val="47"/>
        </w:numPr>
      </w:pPr>
      <w:r>
        <w:t>inclusive hiring</w:t>
      </w:r>
    </w:p>
    <w:p w14:paraId="4151F5FF" w14:textId="62509345" w:rsidR="008C6E56" w:rsidRDefault="008C6E56" w:rsidP="008C6E56">
      <w:pPr>
        <w:pStyle w:val="ListParagraph"/>
        <w:numPr>
          <w:ilvl w:val="0"/>
          <w:numId w:val="47"/>
        </w:numPr>
      </w:pPr>
      <w:r>
        <w:t>accessibility and</w:t>
      </w:r>
    </w:p>
    <w:p w14:paraId="00570591" w14:textId="3D0FDDDC" w:rsidR="008C6E56" w:rsidRDefault="008C6E56" w:rsidP="008C6E56">
      <w:pPr>
        <w:pStyle w:val="ListParagraph"/>
        <w:numPr>
          <w:ilvl w:val="0"/>
          <w:numId w:val="47"/>
        </w:numPr>
      </w:pPr>
      <w:r>
        <w:t>support,</w:t>
      </w:r>
    </w:p>
    <w:p w14:paraId="257D3B8F" w14:textId="77777777" w:rsidR="008C6E56" w:rsidRDefault="008C6E56" w:rsidP="008C6E56">
      <w:r>
        <w:t>we can set a good example for future events and workplaces.</w:t>
      </w:r>
    </w:p>
    <w:p w14:paraId="2FF3CCCD" w14:textId="778EF6C8" w:rsidR="008C6E56" w:rsidRDefault="008C6E56" w:rsidP="008C6E56">
      <w:r>
        <w:t>This means making sure everyone, including people with disability, has a fair</w:t>
      </w:r>
      <w:r>
        <w:t xml:space="preserve"> </w:t>
      </w:r>
      <w:r>
        <w:t>chance to work in different roles, from organising events to working in hotels</w:t>
      </w:r>
      <w:r>
        <w:t xml:space="preserve"> </w:t>
      </w:r>
      <w:r>
        <w:t>and transportation.</w:t>
      </w:r>
    </w:p>
    <w:p w14:paraId="605E627C" w14:textId="7AC91AC7" w:rsidR="008C6E56" w:rsidRDefault="008C6E56" w:rsidP="008C6E56">
      <w:r>
        <w:t>Working with local businesses and advocacy groups can help find and</w:t>
      </w:r>
      <w:r>
        <w:t xml:space="preserve"> </w:t>
      </w:r>
      <w:r>
        <w:t>train people with disability for these jobs, making a lasting impact on the</w:t>
      </w:r>
      <w:r>
        <w:t xml:space="preserve"> </w:t>
      </w:r>
      <w:r>
        <w:t>community.</w:t>
      </w:r>
    </w:p>
    <w:p w14:paraId="1B0B6CA6" w14:textId="77777777" w:rsidR="008C6E56" w:rsidRDefault="008C6E56" w:rsidP="008C6E56"/>
    <w:p w14:paraId="4A769BE8" w14:textId="77777777" w:rsidR="008C6E56" w:rsidRDefault="008C6E56" w:rsidP="008C6E56"/>
    <w:p w14:paraId="1FF52656" w14:textId="77777777" w:rsidR="008C6E56" w:rsidRDefault="008C6E56" w:rsidP="008C6E56">
      <w:r>
        <w:lastRenderedPageBreak/>
        <w:t>To make this happen, we need to:</w:t>
      </w:r>
    </w:p>
    <w:p w14:paraId="1ACC6B50" w14:textId="63437F55" w:rsidR="008C6E56" w:rsidRDefault="008C6E56" w:rsidP="008C6E56">
      <w:pPr>
        <w:pStyle w:val="ListParagraph"/>
        <w:numPr>
          <w:ilvl w:val="0"/>
          <w:numId w:val="47"/>
        </w:numPr>
      </w:pPr>
      <w:r>
        <w:t>Use fair hiring practices for all parts of the Games,</w:t>
      </w:r>
    </w:p>
    <w:p w14:paraId="2F3DAD23" w14:textId="4D9BA927" w:rsidR="008C6E56" w:rsidRDefault="008C6E56" w:rsidP="008C6E56">
      <w:pPr>
        <w:pStyle w:val="ListParagraph"/>
        <w:numPr>
          <w:ilvl w:val="0"/>
          <w:numId w:val="47"/>
        </w:numPr>
      </w:pPr>
      <w:r>
        <w:t>Provide training on accessibility,</w:t>
      </w:r>
    </w:p>
    <w:p w14:paraId="6C27DFB8" w14:textId="39D92C16" w:rsidR="008C6E56" w:rsidRDefault="008C6E56" w:rsidP="008C6E56">
      <w:pPr>
        <w:pStyle w:val="ListParagraph"/>
        <w:numPr>
          <w:ilvl w:val="0"/>
          <w:numId w:val="47"/>
        </w:numPr>
      </w:pPr>
      <w:r>
        <w:t>Create job ads that everyone can understand, and</w:t>
      </w:r>
    </w:p>
    <w:p w14:paraId="50BE8509" w14:textId="73701B27" w:rsidR="008C6E56" w:rsidRDefault="008C6E56" w:rsidP="008C6E56">
      <w:pPr>
        <w:pStyle w:val="ListParagraph"/>
        <w:numPr>
          <w:ilvl w:val="0"/>
          <w:numId w:val="47"/>
        </w:numPr>
      </w:pPr>
      <w:r>
        <w:t>Offer help to applicants who need it.</w:t>
      </w:r>
    </w:p>
    <w:p w14:paraId="56C3531D" w14:textId="59CBE475" w:rsidR="008C6E56" w:rsidRDefault="008C6E56" w:rsidP="008C6E56">
      <w:pPr>
        <w:pStyle w:val="ListParagraph"/>
        <w:numPr>
          <w:ilvl w:val="0"/>
          <w:numId w:val="47"/>
        </w:numPr>
      </w:pPr>
      <w:r>
        <w:t>Invest in training programs for people with disability so they can improve</w:t>
      </w:r>
      <w:r>
        <w:t xml:space="preserve"> </w:t>
      </w:r>
      <w:r>
        <w:t>their skills and find work during and after the Games.</w:t>
      </w:r>
    </w:p>
    <w:p w14:paraId="412CA9BC" w14:textId="4C5BB0D4" w:rsidR="008C6E56" w:rsidRDefault="008C6E56" w:rsidP="008C6E56">
      <w:pPr>
        <w:pStyle w:val="ListParagraph"/>
        <w:numPr>
          <w:ilvl w:val="0"/>
          <w:numId w:val="47"/>
        </w:numPr>
      </w:pPr>
      <w:r>
        <w:t>Build partnerships with disability groups and local businesses to hire and</w:t>
      </w:r>
      <w:r>
        <w:t xml:space="preserve"> </w:t>
      </w:r>
      <w:r>
        <w:t>keep employees with disability, making the workforce better.</w:t>
      </w:r>
    </w:p>
    <w:p w14:paraId="69785A5A" w14:textId="77777777" w:rsidR="008C6E56" w:rsidRDefault="008C6E56" w:rsidP="008C6E56">
      <w:r>
        <w:t xml:space="preserve">By following these </w:t>
      </w:r>
      <w:proofErr w:type="gramStart"/>
      <w:r>
        <w:t>steps</w:t>
      </w:r>
      <w:proofErr w:type="gramEnd"/>
      <w:r>
        <w:t xml:space="preserve"> the 2032 Olympic and Paralympic Games can</w:t>
      </w:r>
    </w:p>
    <w:p w14:paraId="492F0C5B" w14:textId="65844CD8" w:rsidR="008C6E56" w:rsidRDefault="008C6E56" w:rsidP="008C6E56">
      <w:pPr>
        <w:pStyle w:val="ListParagraph"/>
        <w:numPr>
          <w:ilvl w:val="0"/>
          <w:numId w:val="47"/>
        </w:numPr>
      </w:pPr>
      <w:r>
        <w:t>have a future of inclusive employment,</w:t>
      </w:r>
    </w:p>
    <w:p w14:paraId="2CF9DAD9" w14:textId="5EF67B54" w:rsidR="008C6E56" w:rsidRDefault="008C6E56" w:rsidP="008C6E56">
      <w:pPr>
        <w:pStyle w:val="ListParagraph"/>
        <w:numPr>
          <w:ilvl w:val="0"/>
          <w:numId w:val="47"/>
        </w:numPr>
      </w:pPr>
      <w:r>
        <w:t>promote fairness,</w:t>
      </w:r>
    </w:p>
    <w:p w14:paraId="084D7DDE" w14:textId="05200D03" w:rsidR="008C6E56" w:rsidRDefault="008C6E56" w:rsidP="008C6E56">
      <w:pPr>
        <w:pStyle w:val="ListParagraph"/>
        <w:numPr>
          <w:ilvl w:val="0"/>
          <w:numId w:val="47"/>
        </w:numPr>
      </w:pPr>
      <w:r>
        <w:t>opportunity, and</w:t>
      </w:r>
    </w:p>
    <w:p w14:paraId="1FE2689F" w14:textId="602485A7" w:rsidR="008C6E56" w:rsidRDefault="008C6E56" w:rsidP="008C6E56">
      <w:pPr>
        <w:pStyle w:val="ListParagraph"/>
        <w:numPr>
          <w:ilvl w:val="0"/>
          <w:numId w:val="47"/>
        </w:numPr>
      </w:pPr>
      <w:r>
        <w:t>inclusion for everyone in the community.</w:t>
      </w:r>
    </w:p>
    <w:p w14:paraId="28A97581" w14:textId="77777777" w:rsidR="008C6E56" w:rsidRDefault="008C6E56" w:rsidP="008C6E56">
      <w:r>
        <w:t>It is also important to look at the experiences of women with disability when</w:t>
      </w:r>
    </w:p>
    <w:p w14:paraId="080D9ABA" w14:textId="77777777" w:rsidR="008C6E56" w:rsidRDefault="008C6E56" w:rsidP="008C6E56">
      <w:r>
        <w:t>making these plans.</w:t>
      </w:r>
    </w:p>
    <w:p w14:paraId="0CF58247" w14:textId="77777777" w:rsidR="008C6E56" w:rsidRDefault="008C6E56" w:rsidP="008C6E56">
      <w:r>
        <w:t>Women often face extra challenges in finding work.</w:t>
      </w:r>
    </w:p>
    <w:p w14:paraId="419393D1" w14:textId="77777777" w:rsidR="008C6E56" w:rsidRDefault="008C6E56" w:rsidP="008C6E56">
      <w:r>
        <w:t xml:space="preserve">If we don’t think about </w:t>
      </w:r>
      <w:proofErr w:type="gramStart"/>
      <w:r>
        <w:t>this</w:t>
      </w:r>
      <w:proofErr w:type="gramEnd"/>
      <w:r>
        <w:t xml:space="preserve"> we might make things worse.</w:t>
      </w:r>
    </w:p>
    <w:p w14:paraId="559A9157" w14:textId="77777777" w:rsidR="008C6E56" w:rsidRDefault="008C6E56" w:rsidP="008C6E56">
      <w:r>
        <w:t>By looking at the needs of women, like</w:t>
      </w:r>
    </w:p>
    <w:p w14:paraId="25C69D56" w14:textId="3144D46E" w:rsidR="008C6E56" w:rsidRDefault="008C6E56" w:rsidP="008C6E56">
      <w:pPr>
        <w:pStyle w:val="ListParagraph"/>
        <w:numPr>
          <w:ilvl w:val="0"/>
          <w:numId w:val="47"/>
        </w:numPr>
      </w:pPr>
      <w:r>
        <w:t>childcare and</w:t>
      </w:r>
    </w:p>
    <w:p w14:paraId="4F8EA0D7" w14:textId="314E6A73" w:rsidR="008C6E56" w:rsidRDefault="008C6E56" w:rsidP="008C6E56">
      <w:pPr>
        <w:pStyle w:val="ListParagraph"/>
        <w:numPr>
          <w:ilvl w:val="0"/>
          <w:numId w:val="47"/>
        </w:numPr>
      </w:pPr>
      <w:r>
        <w:t>fair pay,</w:t>
      </w:r>
    </w:p>
    <w:p w14:paraId="2DBD4594" w14:textId="77777777" w:rsidR="008C6E56" w:rsidRDefault="008C6E56" w:rsidP="008C6E56">
      <w:r>
        <w:t>we can make sure they have the same chances as everyone else.</w:t>
      </w:r>
    </w:p>
    <w:p w14:paraId="512300B4" w14:textId="77777777" w:rsidR="008C6E56" w:rsidRDefault="008C6E56" w:rsidP="008C6E56">
      <w:r>
        <w:t>And by looking at gender equality, we can</w:t>
      </w:r>
    </w:p>
    <w:p w14:paraId="46DECD3C" w14:textId="7926BC08" w:rsidR="008C6E56" w:rsidRDefault="008C6E56" w:rsidP="008C6E56">
      <w:pPr>
        <w:pStyle w:val="ListParagraph"/>
        <w:numPr>
          <w:ilvl w:val="0"/>
          <w:numId w:val="47"/>
        </w:numPr>
      </w:pPr>
      <w:r>
        <w:t>find ways to support women in leadership roles and</w:t>
      </w:r>
    </w:p>
    <w:p w14:paraId="04112D1D" w14:textId="3BFCE20B" w:rsidR="008C6E56" w:rsidRDefault="008C6E56" w:rsidP="008C6E56">
      <w:pPr>
        <w:pStyle w:val="ListParagraph"/>
        <w:numPr>
          <w:ilvl w:val="0"/>
          <w:numId w:val="47"/>
        </w:numPr>
      </w:pPr>
      <w:r>
        <w:t>close the gender pay gap.</w:t>
      </w:r>
    </w:p>
    <w:p w14:paraId="4CAF603B" w14:textId="77777777" w:rsidR="008C6E56" w:rsidRDefault="008C6E56" w:rsidP="008C6E56"/>
    <w:p w14:paraId="11D6EF61" w14:textId="61241B23" w:rsidR="008C6E56" w:rsidRDefault="008C6E56" w:rsidP="008C6E56">
      <w:pPr>
        <w:pStyle w:val="Heading3"/>
      </w:pPr>
      <w:r>
        <w:t xml:space="preserve">The NDIS Participant Employment Strategy 2024 – 2028 </w:t>
      </w:r>
    </w:p>
    <w:p w14:paraId="2766B335" w14:textId="7931D8B6" w:rsidR="008C6E56" w:rsidRDefault="008C6E56" w:rsidP="008C6E56">
      <w:r>
        <w:t>After our forums, the NDIS put out the Participant Employment Strategy</w:t>
      </w:r>
      <w:r>
        <w:t xml:space="preserve"> </w:t>
      </w:r>
      <w:r>
        <w:t>2024-2028.</w:t>
      </w:r>
    </w:p>
    <w:p w14:paraId="29F5B060" w14:textId="77777777" w:rsidR="008C6E56" w:rsidRDefault="008C6E56" w:rsidP="008C6E56">
      <w:r>
        <w:t>This strategy aims to:</w:t>
      </w:r>
    </w:p>
    <w:p w14:paraId="517C2E96" w14:textId="5D568E85" w:rsidR="008C6E56" w:rsidRDefault="008C6E56" w:rsidP="008C6E56">
      <w:pPr>
        <w:pStyle w:val="ListParagraph"/>
        <w:numPr>
          <w:ilvl w:val="0"/>
          <w:numId w:val="47"/>
        </w:numPr>
      </w:pPr>
      <w:r>
        <w:t>Help NDIS participants think about work and find a job.</w:t>
      </w:r>
    </w:p>
    <w:p w14:paraId="31C01AD3" w14:textId="43DF6838" w:rsidR="008C6E56" w:rsidRDefault="008C6E56" w:rsidP="008C6E56">
      <w:pPr>
        <w:pStyle w:val="ListParagraph"/>
        <w:numPr>
          <w:ilvl w:val="0"/>
          <w:numId w:val="47"/>
        </w:numPr>
      </w:pPr>
      <w:r>
        <w:t>Help local area coordinators and planning staff better support NDIS</w:t>
      </w:r>
      <w:r>
        <w:t xml:space="preserve"> </w:t>
      </w:r>
      <w:r>
        <w:t>participants with employment goals.</w:t>
      </w:r>
    </w:p>
    <w:p w14:paraId="5CC77953" w14:textId="3DCD8539" w:rsidR="008C6E56" w:rsidRDefault="008C6E56" w:rsidP="008C6E56">
      <w:pPr>
        <w:pStyle w:val="ListParagraph"/>
        <w:numPr>
          <w:ilvl w:val="0"/>
          <w:numId w:val="47"/>
        </w:numPr>
      </w:pPr>
      <w:r>
        <w:t>Make it easier for NDIS participants to use their plan to get a job and get</w:t>
      </w:r>
      <w:r>
        <w:t xml:space="preserve"> </w:t>
      </w:r>
      <w:r>
        <w:t>support at work.</w:t>
      </w:r>
    </w:p>
    <w:p w14:paraId="1961D9FB" w14:textId="4122E33A" w:rsidR="008C6E56" w:rsidRDefault="008C6E56" w:rsidP="008C6E56">
      <w:pPr>
        <w:pStyle w:val="ListParagraph"/>
        <w:numPr>
          <w:ilvl w:val="0"/>
          <w:numId w:val="47"/>
        </w:numPr>
      </w:pPr>
      <w:r>
        <w:t>Work with providers to make their supports better and share info with</w:t>
      </w:r>
      <w:r>
        <w:t xml:space="preserve"> </w:t>
      </w:r>
      <w:r>
        <w:t>participants about how well they are doing.</w:t>
      </w:r>
    </w:p>
    <w:p w14:paraId="08947C34" w14:textId="08A0B994" w:rsidR="008C6E56" w:rsidRDefault="008C6E56" w:rsidP="008C6E56">
      <w:pPr>
        <w:pStyle w:val="ListParagraph"/>
        <w:numPr>
          <w:ilvl w:val="0"/>
          <w:numId w:val="47"/>
        </w:numPr>
      </w:pPr>
      <w:r>
        <w:t>Make sure the NDIS works with other government services that help with</w:t>
      </w:r>
      <w:r>
        <w:t xml:space="preserve"> </w:t>
      </w:r>
      <w:r>
        <w:t>employment.</w:t>
      </w:r>
    </w:p>
    <w:p w14:paraId="436D9DB3" w14:textId="05AF722A" w:rsidR="008C6E56" w:rsidRDefault="008C6E56" w:rsidP="008C6E56">
      <w:pPr>
        <w:pStyle w:val="ListParagraph"/>
        <w:numPr>
          <w:ilvl w:val="0"/>
          <w:numId w:val="47"/>
        </w:numPr>
      </w:pPr>
      <w:r>
        <w:t>Help employers find NDIS participants who are looking for work.</w:t>
      </w:r>
    </w:p>
    <w:p w14:paraId="735176A4" w14:textId="77777777" w:rsidR="00EA16AA" w:rsidRDefault="00EA16AA" w:rsidP="008C6E56"/>
    <w:p w14:paraId="5B164E78" w14:textId="42751179" w:rsidR="008C6E56" w:rsidRDefault="008C6E56" w:rsidP="008C6E56">
      <w:r>
        <w:lastRenderedPageBreak/>
        <w:t>QDN supports people with disability using their NDIS supports to achieve their</w:t>
      </w:r>
      <w:r w:rsidR="00EA16AA">
        <w:t xml:space="preserve"> </w:t>
      </w:r>
      <w:r>
        <w:t>work goals and have more control over how these supports are given.</w:t>
      </w:r>
    </w:p>
    <w:p w14:paraId="384724A4" w14:textId="58D28F88" w:rsidR="008C6E56" w:rsidRDefault="008C6E56" w:rsidP="008C6E56">
      <w:r>
        <w:t>It is important to look at the strategy through a gender lens to make sure it</w:t>
      </w:r>
      <w:r w:rsidR="00EA16AA">
        <w:t xml:space="preserve"> </w:t>
      </w:r>
      <w:r>
        <w:t>meets the specific needs of women with disability.</w:t>
      </w:r>
    </w:p>
    <w:p w14:paraId="15DE4794" w14:textId="476851B4" w:rsidR="008C6E56" w:rsidRDefault="008C6E56" w:rsidP="008C6E56">
      <w:r>
        <w:t>This means thinking about how being a woman and having a disability might</w:t>
      </w:r>
      <w:r w:rsidR="00EA16AA">
        <w:t xml:space="preserve"> </w:t>
      </w:r>
      <w:r>
        <w:t>affect things like</w:t>
      </w:r>
    </w:p>
    <w:p w14:paraId="0B6CADD2" w14:textId="6DF8E8BD" w:rsidR="008C6E56" w:rsidRDefault="008C6E56" w:rsidP="00EA16AA">
      <w:pPr>
        <w:pStyle w:val="ListParagraph"/>
        <w:numPr>
          <w:ilvl w:val="0"/>
          <w:numId w:val="47"/>
        </w:numPr>
      </w:pPr>
      <w:r>
        <w:t>caregiving,</w:t>
      </w:r>
    </w:p>
    <w:p w14:paraId="6354F57A" w14:textId="1461922F" w:rsidR="008C6E56" w:rsidRDefault="008C6E56" w:rsidP="00EA16AA">
      <w:pPr>
        <w:pStyle w:val="ListParagraph"/>
        <w:numPr>
          <w:ilvl w:val="0"/>
          <w:numId w:val="47"/>
        </w:numPr>
      </w:pPr>
      <w:r>
        <w:t>getting healthcare, and</w:t>
      </w:r>
    </w:p>
    <w:p w14:paraId="4D5A3F42" w14:textId="3C2957C4" w:rsidR="008C6E56" w:rsidRDefault="008C6E56" w:rsidP="00EA16AA">
      <w:pPr>
        <w:pStyle w:val="ListParagraph"/>
        <w:numPr>
          <w:ilvl w:val="0"/>
          <w:numId w:val="47"/>
        </w:numPr>
      </w:pPr>
      <w:r>
        <w:t>dealing with discrimination at work.</w:t>
      </w:r>
    </w:p>
    <w:p w14:paraId="7FFC6F6F" w14:textId="1E37CA43" w:rsidR="008C6E56" w:rsidRDefault="008C6E56" w:rsidP="008C6E56">
      <w:r>
        <w:t>By considering these challenges, the NDIS Participant Employment Strategy</w:t>
      </w:r>
      <w:r w:rsidR="00EA16AA">
        <w:t xml:space="preserve"> </w:t>
      </w:r>
      <w:r>
        <w:t>can create plans and support that help women with disability find and keep</w:t>
      </w:r>
      <w:r w:rsidR="00EA16AA">
        <w:t xml:space="preserve"> </w:t>
      </w:r>
      <w:r>
        <w:t>good jobs.</w:t>
      </w:r>
    </w:p>
    <w:p w14:paraId="36DFB278" w14:textId="7582E308" w:rsidR="008C6E56" w:rsidRDefault="008C6E56" w:rsidP="008C6E56">
      <w:r>
        <w:t>Being aware of gender makes sure the strategy works for everyone, leading to</w:t>
      </w:r>
      <w:r w:rsidR="00EA16AA">
        <w:t xml:space="preserve"> </w:t>
      </w:r>
      <w:r>
        <w:t>more inclusion and economic empowerment for women with disability.</w:t>
      </w:r>
    </w:p>
    <w:p w14:paraId="49F94A71" w14:textId="77777777" w:rsidR="00EA16AA" w:rsidRDefault="00EA16AA" w:rsidP="008C6E56"/>
    <w:p w14:paraId="3949C4C4" w14:textId="4C048EEE" w:rsidR="00EA16AA" w:rsidRDefault="00EA16AA" w:rsidP="00EA16AA">
      <w:pPr>
        <w:pStyle w:val="Heading3"/>
      </w:pPr>
      <w:r>
        <w:t>Possibilities of women with disability becoming sole</w:t>
      </w:r>
      <w:r>
        <w:t xml:space="preserve"> </w:t>
      </w:r>
      <w:r>
        <w:t>traders</w:t>
      </w:r>
    </w:p>
    <w:p w14:paraId="599C5380" w14:textId="26C0902C" w:rsidR="00EA16AA" w:rsidRDefault="00EA16AA" w:rsidP="00EA16AA">
      <w:r>
        <w:t>Many women with disability in Queensland are thinking about starting their</w:t>
      </w:r>
      <w:r>
        <w:t xml:space="preserve"> </w:t>
      </w:r>
      <w:r>
        <w:t>own businesses also called becoming sole traders.</w:t>
      </w:r>
    </w:p>
    <w:p w14:paraId="6C18A9EF" w14:textId="5B279176" w:rsidR="00EA16AA" w:rsidRDefault="00EA16AA" w:rsidP="00EA16AA">
      <w:r>
        <w:t xml:space="preserve">They see this </w:t>
      </w:r>
      <w:proofErr w:type="gramStart"/>
      <w:r>
        <w:t>as a way to</w:t>
      </w:r>
      <w:proofErr w:type="gramEnd"/>
      <w:r>
        <w:t xml:space="preserve"> have more control over their work and become</w:t>
      </w:r>
      <w:r>
        <w:t xml:space="preserve"> </w:t>
      </w:r>
      <w:r>
        <w:t>financially independent.</w:t>
      </w:r>
    </w:p>
    <w:p w14:paraId="093C2E76" w14:textId="77777777" w:rsidR="00EA16AA" w:rsidRDefault="00EA16AA" w:rsidP="00EA16AA">
      <w:r>
        <w:t>When they start their own business, they can</w:t>
      </w:r>
    </w:p>
    <w:p w14:paraId="64CF296D" w14:textId="453B1F5B" w:rsidR="00EA16AA" w:rsidRDefault="00EA16AA" w:rsidP="00EA16AA">
      <w:pPr>
        <w:pStyle w:val="ListParagraph"/>
        <w:numPr>
          <w:ilvl w:val="0"/>
          <w:numId w:val="47"/>
        </w:numPr>
      </w:pPr>
      <w:r>
        <w:t>create their own work environment and</w:t>
      </w:r>
    </w:p>
    <w:p w14:paraId="7A751C27" w14:textId="473B9F0F" w:rsidR="00EA16AA" w:rsidRDefault="00EA16AA" w:rsidP="00EA16AA">
      <w:pPr>
        <w:pStyle w:val="ListParagraph"/>
        <w:numPr>
          <w:ilvl w:val="0"/>
          <w:numId w:val="47"/>
        </w:numPr>
      </w:pPr>
      <w:r>
        <w:t>do work that they are passionate about.</w:t>
      </w:r>
    </w:p>
    <w:p w14:paraId="79C5F109" w14:textId="77777777" w:rsidR="00EA16AA" w:rsidRDefault="00EA16AA" w:rsidP="00EA16AA">
      <w:r>
        <w:t xml:space="preserve">Being a sole trader means they </w:t>
      </w:r>
      <w:proofErr w:type="gramStart"/>
      <w:r>
        <w:t>are in charge of</w:t>
      </w:r>
      <w:proofErr w:type="gramEnd"/>
      <w:r>
        <w:t xml:space="preserve"> their own work.</w:t>
      </w:r>
    </w:p>
    <w:p w14:paraId="39BCE3A0" w14:textId="77777777" w:rsidR="00EA16AA" w:rsidRDefault="00EA16AA" w:rsidP="00EA16AA">
      <w:r>
        <w:t>This gives them a feeling of power and independence.</w:t>
      </w:r>
    </w:p>
    <w:p w14:paraId="1422FEE8" w14:textId="25CC4FF2" w:rsidR="00EA16AA" w:rsidRDefault="00EA16AA" w:rsidP="00EA16AA">
      <w:r>
        <w:t>Members of QDN have said how this has given them more options since</w:t>
      </w:r>
      <w:r>
        <w:t xml:space="preserve"> </w:t>
      </w:r>
      <w:r>
        <w:t>COVID-19.</w:t>
      </w:r>
    </w:p>
    <w:p w14:paraId="1D99C627" w14:textId="77777777" w:rsidR="00EA16AA" w:rsidRDefault="00EA16AA" w:rsidP="00EA16AA">
      <w:r>
        <w:t>But starting a business also has challenges:</w:t>
      </w:r>
    </w:p>
    <w:p w14:paraId="2F537EAA" w14:textId="45D59147" w:rsidR="00EA16AA" w:rsidRDefault="00EA16AA" w:rsidP="00EA16AA">
      <w:pPr>
        <w:pStyle w:val="ListParagraph"/>
        <w:numPr>
          <w:ilvl w:val="0"/>
          <w:numId w:val="47"/>
        </w:numPr>
      </w:pPr>
      <w:r>
        <w:t>women need support to get started, and</w:t>
      </w:r>
    </w:p>
    <w:p w14:paraId="312F17F3" w14:textId="49CAF5B5" w:rsidR="00EA16AA" w:rsidRDefault="00EA16AA" w:rsidP="00EA16AA">
      <w:pPr>
        <w:pStyle w:val="ListParagraph"/>
        <w:numPr>
          <w:ilvl w:val="0"/>
          <w:numId w:val="47"/>
        </w:numPr>
      </w:pPr>
      <w:r>
        <w:t xml:space="preserve">they </w:t>
      </w:r>
      <w:proofErr w:type="gramStart"/>
      <w:r>
        <w:t>have to</w:t>
      </w:r>
      <w:proofErr w:type="gramEnd"/>
      <w:r>
        <w:t xml:space="preserve"> understand the rules for having a business in Australia.</w:t>
      </w:r>
    </w:p>
    <w:p w14:paraId="76B69719" w14:textId="1C27366F" w:rsidR="00EA16AA" w:rsidRDefault="00EA16AA" w:rsidP="00EA16AA">
      <w:pPr>
        <w:pStyle w:val="ListParagraph"/>
        <w:numPr>
          <w:ilvl w:val="0"/>
          <w:numId w:val="47"/>
        </w:numPr>
      </w:pPr>
      <w:r>
        <w:t>it’s also a lot of work to run a business.</w:t>
      </w:r>
    </w:p>
    <w:p w14:paraId="00E5215D" w14:textId="6118C2F9" w:rsidR="00EA16AA" w:rsidRDefault="00EA16AA" w:rsidP="00EA16AA">
      <w:r>
        <w:t>QDN sees starting a business as a great way for women with disability to be</w:t>
      </w:r>
      <w:r>
        <w:t xml:space="preserve"> </w:t>
      </w:r>
      <w:r>
        <w:t>independent financially.</w:t>
      </w:r>
    </w:p>
    <w:p w14:paraId="6639A4FE" w14:textId="08DAA492" w:rsidR="00EA16AA" w:rsidRDefault="00EA16AA" w:rsidP="00EA16AA">
      <w:r>
        <w:t>QDN wants to see policies and programs that help these women succeed as</w:t>
      </w:r>
      <w:r>
        <w:t xml:space="preserve"> </w:t>
      </w:r>
      <w:r>
        <w:t>sole traders.</w:t>
      </w:r>
    </w:p>
    <w:p w14:paraId="4C7B848E" w14:textId="77777777" w:rsidR="00EA16AA" w:rsidRDefault="00EA16AA" w:rsidP="00EA16AA">
      <w:r>
        <w:t>With:</w:t>
      </w:r>
    </w:p>
    <w:p w14:paraId="39992516" w14:textId="5227C8B9" w:rsidR="00EA16AA" w:rsidRDefault="00EA16AA" w:rsidP="00EA16AA">
      <w:pPr>
        <w:pStyle w:val="ListParagraph"/>
        <w:numPr>
          <w:ilvl w:val="0"/>
          <w:numId w:val="47"/>
        </w:numPr>
      </w:pPr>
      <w:r>
        <w:t>the right support,</w:t>
      </w:r>
    </w:p>
    <w:p w14:paraId="43308D3E" w14:textId="398888B6" w:rsidR="00EA16AA" w:rsidRDefault="00EA16AA" w:rsidP="00EA16AA">
      <w:pPr>
        <w:pStyle w:val="ListParagraph"/>
        <w:numPr>
          <w:ilvl w:val="0"/>
          <w:numId w:val="47"/>
        </w:numPr>
      </w:pPr>
      <w:r>
        <w:t>mentors, and</w:t>
      </w:r>
    </w:p>
    <w:p w14:paraId="38A74B9B" w14:textId="530E1571" w:rsidR="00EA16AA" w:rsidRDefault="00EA16AA" w:rsidP="00EA16AA">
      <w:pPr>
        <w:pStyle w:val="ListParagraph"/>
        <w:numPr>
          <w:ilvl w:val="0"/>
          <w:numId w:val="47"/>
        </w:numPr>
      </w:pPr>
      <w:r>
        <w:t>networking,</w:t>
      </w:r>
    </w:p>
    <w:p w14:paraId="0353C6BB" w14:textId="37F837F3" w:rsidR="00EA16AA" w:rsidRDefault="00EA16AA" w:rsidP="00EA16AA">
      <w:r>
        <w:t>women with disability can do well as entrepreneurs and add to Queensland’s</w:t>
      </w:r>
      <w:r>
        <w:t xml:space="preserve"> </w:t>
      </w:r>
      <w:r>
        <w:t>businesses.</w:t>
      </w:r>
    </w:p>
    <w:p w14:paraId="566F3EB5" w14:textId="0A0C322D" w:rsidR="00EA16AA" w:rsidRDefault="00EA16AA" w:rsidP="00EA16AA">
      <w:pPr>
        <w:pStyle w:val="Heading3"/>
      </w:pPr>
      <w:r>
        <w:lastRenderedPageBreak/>
        <w:t xml:space="preserve">Working from home </w:t>
      </w:r>
    </w:p>
    <w:p w14:paraId="6B731DFE" w14:textId="77777777" w:rsidR="00EA16AA" w:rsidRDefault="00EA16AA" w:rsidP="00EA16AA">
      <w:r>
        <w:t>The COVID-19 pandemic changed how we work.</w:t>
      </w:r>
    </w:p>
    <w:p w14:paraId="0D1337DD" w14:textId="6599687D" w:rsidR="00EA16AA" w:rsidRDefault="00EA16AA" w:rsidP="00EA16AA">
      <w:r>
        <w:t xml:space="preserve">For women with disability, it </w:t>
      </w:r>
      <w:proofErr w:type="gramStart"/>
      <w:r>
        <w:t>opened up</w:t>
      </w:r>
      <w:proofErr w:type="gramEnd"/>
      <w:r>
        <w:t xml:space="preserve"> new opportunities, especially with</w:t>
      </w:r>
      <w:r>
        <w:t xml:space="preserve"> </w:t>
      </w:r>
      <w:r>
        <w:t>working from home.</w:t>
      </w:r>
    </w:p>
    <w:p w14:paraId="4740A716" w14:textId="4929A0E8" w:rsidR="00EA16AA" w:rsidRDefault="00EA16AA" w:rsidP="00EA16AA">
      <w:r>
        <w:t>Many women with disability now have more chances to work because of video</w:t>
      </w:r>
      <w:r>
        <w:t xml:space="preserve"> </w:t>
      </w:r>
      <w:r>
        <w:t>calls and flexible work schedules.</w:t>
      </w:r>
    </w:p>
    <w:p w14:paraId="1AECB4AF" w14:textId="1B35CAB4" w:rsidR="00EA16AA" w:rsidRDefault="00EA16AA" w:rsidP="00EA16AA">
      <w:r>
        <w:t>Working from home gives them more control over their time and helps them</w:t>
      </w:r>
      <w:r>
        <w:t xml:space="preserve"> </w:t>
      </w:r>
      <w:r>
        <w:t>manage their health needs better.</w:t>
      </w:r>
    </w:p>
    <w:p w14:paraId="71FE3BCB" w14:textId="249456CC" w:rsidR="00EA16AA" w:rsidRDefault="00EA16AA" w:rsidP="00EA16AA">
      <w:r>
        <w:t>It also removes some barriers they face in traditional workplaces, like getting</w:t>
      </w:r>
      <w:r>
        <w:t xml:space="preserve"> </w:t>
      </w:r>
      <w:r>
        <w:t>around in a wheelchair.</w:t>
      </w:r>
    </w:p>
    <w:p w14:paraId="4148DCD2" w14:textId="77777777" w:rsidR="00EA16AA" w:rsidRDefault="00EA16AA" w:rsidP="00EA16AA">
      <w:r>
        <w:t>But working from home isn’t perfect.</w:t>
      </w:r>
    </w:p>
    <w:p w14:paraId="234C4AB8" w14:textId="77777777" w:rsidR="00EA16AA" w:rsidRDefault="00EA16AA" w:rsidP="00EA16AA">
      <w:r>
        <w:t>There are still challenges, like</w:t>
      </w:r>
    </w:p>
    <w:p w14:paraId="40DB33EF" w14:textId="05482758" w:rsidR="00EA16AA" w:rsidRDefault="00EA16AA" w:rsidP="00EA16AA">
      <w:pPr>
        <w:pStyle w:val="ListParagraph"/>
        <w:numPr>
          <w:ilvl w:val="0"/>
          <w:numId w:val="47"/>
        </w:numPr>
      </w:pPr>
      <w:r>
        <w:t>using technology and</w:t>
      </w:r>
    </w:p>
    <w:p w14:paraId="34642F6B" w14:textId="229400B3" w:rsidR="00EA16AA" w:rsidRDefault="00EA16AA" w:rsidP="00EA16AA">
      <w:pPr>
        <w:pStyle w:val="ListParagraph"/>
        <w:numPr>
          <w:ilvl w:val="0"/>
          <w:numId w:val="47"/>
        </w:numPr>
      </w:pPr>
      <w:r>
        <w:t>feeling isolated from others.</w:t>
      </w:r>
    </w:p>
    <w:p w14:paraId="027BDC50" w14:textId="77777777" w:rsidR="00EA16AA" w:rsidRDefault="00EA16AA" w:rsidP="00EA16AA">
      <w:r>
        <w:t>Some women may also struggle to get the support they need.</w:t>
      </w:r>
    </w:p>
    <w:p w14:paraId="0609E4A1" w14:textId="1BCC4CFF" w:rsidR="00EA16AA" w:rsidRDefault="00EA16AA" w:rsidP="00EA16AA">
      <w:r>
        <w:t>Still, working from home is a good step forward for including more women with</w:t>
      </w:r>
      <w:r>
        <w:t xml:space="preserve"> </w:t>
      </w:r>
      <w:r>
        <w:t>disability in the workforce.</w:t>
      </w:r>
    </w:p>
    <w:p w14:paraId="69061EBA" w14:textId="77777777" w:rsidR="00EA16AA" w:rsidRDefault="00EA16AA" w:rsidP="00EA16AA"/>
    <w:p w14:paraId="65113A1C" w14:textId="77777777" w:rsidR="00EA16AA" w:rsidRDefault="00EA16AA" w:rsidP="00EA16AA"/>
    <w:p w14:paraId="5386E66C" w14:textId="01651E4D" w:rsidR="00EA16AA" w:rsidRDefault="00EA16AA" w:rsidP="00EA16AA">
      <w:pPr>
        <w:pStyle w:val="Heading2"/>
      </w:pPr>
      <w:r>
        <w:t xml:space="preserve">Conclusion </w:t>
      </w:r>
    </w:p>
    <w:p w14:paraId="4201DA77" w14:textId="77777777" w:rsidR="00EA16AA" w:rsidRDefault="00EA16AA" w:rsidP="00EA16AA">
      <w:r>
        <w:t>It’s important for women with disability to be part of Queensland’s economy.</w:t>
      </w:r>
    </w:p>
    <w:p w14:paraId="5C26D1DC" w14:textId="77777777" w:rsidR="00EA16AA" w:rsidRDefault="00EA16AA" w:rsidP="00EA16AA">
      <w:r>
        <w:t>To make this happen we need to:</w:t>
      </w:r>
    </w:p>
    <w:p w14:paraId="584DBB77" w14:textId="59D3DAAC" w:rsidR="00EA16AA" w:rsidRDefault="00EA16AA" w:rsidP="00EA16AA">
      <w:pPr>
        <w:pStyle w:val="ListParagraph"/>
        <w:numPr>
          <w:ilvl w:val="0"/>
          <w:numId w:val="47"/>
        </w:numPr>
      </w:pPr>
      <w:r>
        <w:t>break down barriers,</w:t>
      </w:r>
    </w:p>
    <w:p w14:paraId="391D9634" w14:textId="73E2020C" w:rsidR="00EA16AA" w:rsidRDefault="00EA16AA" w:rsidP="00EA16AA">
      <w:pPr>
        <w:pStyle w:val="ListParagraph"/>
        <w:numPr>
          <w:ilvl w:val="0"/>
          <w:numId w:val="47"/>
        </w:numPr>
      </w:pPr>
      <w:r>
        <w:t>make things accessible,</w:t>
      </w:r>
    </w:p>
    <w:p w14:paraId="3F1817CA" w14:textId="3D18BC3F" w:rsidR="00EA16AA" w:rsidRDefault="00EA16AA" w:rsidP="00EA16AA">
      <w:pPr>
        <w:pStyle w:val="ListParagraph"/>
        <w:numPr>
          <w:ilvl w:val="0"/>
          <w:numId w:val="47"/>
        </w:numPr>
      </w:pPr>
      <w:r>
        <w:t>invest in education and support,</w:t>
      </w:r>
    </w:p>
    <w:p w14:paraId="1A55847D" w14:textId="50B65DB8" w:rsidR="00EA16AA" w:rsidRDefault="00EA16AA" w:rsidP="00EA16AA">
      <w:pPr>
        <w:pStyle w:val="ListParagraph"/>
        <w:numPr>
          <w:ilvl w:val="0"/>
          <w:numId w:val="47"/>
        </w:numPr>
      </w:pPr>
      <w:r>
        <w:t>fight discrimination, and</w:t>
      </w:r>
    </w:p>
    <w:p w14:paraId="5DC87CA9" w14:textId="7EC5A202" w:rsidR="00EA16AA" w:rsidRDefault="00EA16AA" w:rsidP="00EA16AA">
      <w:pPr>
        <w:pStyle w:val="ListParagraph"/>
        <w:numPr>
          <w:ilvl w:val="0"/>
          <w:numId w:val="47"/>
        </w:numPr>
      </w:pPr>
      <w:r>
        <w:t>work together across different sectors.</w:t>
      </w:r>
    </w:p>
    <w:p w14:paraId="4E27127E" w14:textId="30205AEA" w:rsidR="00EA16AA" w:rsidRDefault="00EA16AA" w:rsidP="00EA16AA">
      <w:r>
        <w:t>Governments, businesses, universities, and community groups must join</w:t>
      </w:r>
      <w:r>
        <w:t xml:space="preserve"> </w:t>
      </w:r>
      <w:r>
        <w:t>forces and make the needs of women with disabilities a priority.</w:t>
      </w:r>
    </w:p>
    <w:p w14:paraId="4BFD47DC" w14:textId="77777777" w:rsidR="00EA16AA" w:rsidRDefault="00EA16AA" w:rsidP="00EA16AA">
      <w:r>
        <w:t>By working together, we can create a society that</w:t>
      </w:r>
    </w:p>
    <w:p w14:paraId="4EBAA5D4" w14:textId="35CC5FDC" w:rsidR="00EA16AA" w:rsidRDefault="00EA16AA" w:rsidP="00EA16AA">
      <w:pPr>
        <w:pStyle w:val="ListParagraph"/>
        <w:numPr>
          <w:ilvl w:val="0"/>
          <w:numId w:val="47"/>
        </w:numPr>
      </w:pPr>
      <w:r>
        <w:t>values everyone</w:t>
      </w:r>
    </w:p>
    <w:p w14:paraId="697886DC" w14:textId="72DF35CD" w:rsidR="00EA16AA" w:rsidRDefault="00EA16AA" w:rsidP="00EA16AA">
      <w:pPr>
        <w:pStyle w:val="ListParagraph"/>
        <w:numPr>
          <w:ilvl w:val="0"/>
          <w:numId w:val="47"/>
        </w:numPr>
      </w:pPr>
      <w:r>
        <w:t>gives everyone a fair chance to take part in the economy, and</w:t>
      </w:r>
    </w:p>
    <w:p w14:paraId="4FDAA5C0" w14:textId="617FDFCA" w:rsidR="00EA16AA" w:rsidRDefault="00EA16AA" w:rsidP="00EA16AA">
      <w:pPr>
        <w:pStyle w:val="ListParagraph"/>
        <w:numPr>
          <w:ilvl w:val="0"/>
          <w:numId w:val="47"/>
        </w:numPr>
      </w:pPr>
      <w:r>
        <w:t>treats everyone equally.</w:t>
      </w:r>
    </w:p>
    <w:p w14:paraId="2E8778D0" w14:textId="4DC64A8E" w:rsidR="00EA16AA" w:rsidRPr="00EA16AA" w:rsidRDefault="00EA16AA" w:rsidP="00EA16AA">
      <w:r>
        <w:t>To overcome the many challenges that women with disability face in joining</w:t>
      </w:r>
      <w:r>
        <w:t xml:space="preserve"> </w:t>
      </w:r>
      <w:r>
        <w:t>the economy in Queensland, we need everyone to help.</w:t>
      </w:r>
    </w:p>
    <w:p w14:paraId="098832A4" w14:textId="77777777" w:rsidR="00EA16AA" w:rsidRDefault="00EA16AA" w:rsidP="00EA16AA"/>
    <w:p w14:paraId="37ADB109" w14:textId="77777777" w:rsidR="00EA16AA" w:rsidRDefault="00EA16AA" w:rsidP="00EA16AA">
      <w:r>
        <w:lastRenderedPageBreak/>
        <w:t>This means</w:t>
      </w:r>
    </w:p>
    <w:p w14:paraId="1D6D7A91" w14:textId="1B2C70AD" w:rsidR="00EA16AA" w:rsidRDefault="00EA16AA" w:rsidP="00EA16AA">
      <w:pPr>
        <w:pStyle w:val="ListParagraph"/>
        <w:numPr>
          <w:ilvl w:val="0"/>
          <w:numId w:val="47"/>
        </w:numPr>
      </w:pPr>
      <w:r>
        <w:t>making fair policies,</w:t>
      </w:r>
    </w:p>
    <w:p w14:paraId="0C03CD6B" w14:textId="01BA5901" w:rsidR="00EA16AA" w:rsidRDefault="00EA16AA" w:rsidP="00EA16AA">
      <w:pPr>
        <w:pStyle w:val="ListParagraph"/>
        <w:numPr>
          <w:ilvl w:val="0"/>
          <w:numId w:val="47"/>
        </w:numPr>
      </w:pPr>
      <w:r>
        <w:t>making things accessible,</w:t>
      </w:r>
    </w:p>
    <w:p w14:paraId="08EC32F4" w14:textId="4BF95E2F" w:rsidR="00EA16AA" w:rsidRDefault="00EA16AA" w:rsidP="00EA16AA">
      <w:pPr>
        <w:pStyle w:val="ListParagraph"/>
        <w:numPr>
          <w:ilvl w:val="0"/>
          <w:numId w:val="47"/>
        </w:numPr>
      </w:pPr>
      <w:r>
        <w:t>investing in education and support,</w:t>
      </w:r>
    </w:p>
    <w:p w14:paraId="686B6D24" w14:textId="7978EF30" w:rsidR="00EA16AA" w:rsidRDefault="00EA16AA" w:rsidP="00EA16AA">
      <w:pPr>
        <w:pStyle w:val="ListParagraph"/>
        <w:numPr>
          <w:ilvl w:val="0"/>
          <w:numId w:val="47"/>
        </w:numPr>
      </w:pPr>
      <w:r>
        <w:t>fighting unfair treatment,</w:t>
      </w:r>
    </w:p>
    <w:p w14:paraId="7C46E840" w14:textId="4EE05D86" w:rsidR="00EA16AA" w:rsidRDefault="00EA16AA" w:rsidP="00EA16AA">
      <w:pPr>
        <w:pStyle w:val="ListParagraph"/>
        <w:numPr>
          <w:ilvl w:val="0"/>
          <w:numId w:val="47"/>
        </w:numPr>
      </w:pPr>
      <w:r>
        <w:t>fixing social problems,</w:t>
      </w:r>
    </w:p>
    <w:p w14:paraId="4748C7DA" w14:textId="16DB67C6" w:rsidR="00EA16AA" w:rsidRDefault="00EA16AA" w:rsidP="00EA16AA">
      <w:pPr>
        <w:pStyle w:val="ListParagraph"/>
        <w:numPr>
          <w:ilvl w:val="0"/>
          <w:numId w:val="47"/>
        </w:numPr>
      </w:pPr>
      <w:r>
        <w:t>offering incentives, and</w:t>
      </w:r>
    </w:p>
    <w:p w14:paraId="4E27BF8D" w14:textId="2A98E8DF" w:rsidR="00EA16AA" w:rsidRDefault="00EA16AA" w:rsidP="00EA16AA">
      <w:pPr>
        <w:pStyle w:val="ListParagraph"/>
        <w:numPr>
          <w:ilvl w:val="0"/>
          <w:numId w:val="47"/>
        </w:numPr>
      </w:pPr>
      <w:r>
        <w:t>forming partnerships between</w:t>
      </w:r>
    </w:p>
    <w:p w14:paraId="65EC5764" w14:textId="2D8DE882" w:rsidR="00EA16AA" w:rsidRDefault="00EA16AA" w:rsidP="00EA16AA">
      <w:pPr>
        <w:pStyle w:val="ListParagraph"/>
        <w:numPr>
          <w:ilvl w:val="0"/>
          <w:numId w:val="74"/>
        </w:numPr>
      </w:pPr>
      <w:r>
        <w:t>universities,</w:t>
      </w:r>
    </w:p>
    <w:p w14:paraId="36E188FF" w14:textId="385E31DA" w:rsidR="00EA16AA" w:rsidRDefault="00EA16AA" w:rsidP="00EA16AA">
      <w:pPr>
        <w:pStyle w:val="ListParagraph"/>
        <w:numPr>
          <w:ilvl w:val="0"/>
          <w:numId w:val="74"/>
        </w:numPr>
      </w:pPr>
      <w:r>
        <w:t>governments,</w:t>
      </w:r>
    </w:p>
    <w:p w14:paraId="0551672C" w14:textId="3619D7BA" w:rsidR="00EA16AA" w:rsidRDefault="00EA16AA" w:rsidP="00EA16AA">
      <w:pPr>
        <w:pStyle w:val="ListParagraph"/>
        <w:numPr>
          <w:ilvl w:val="0"/>
          <w:numId w:val="74"/>
        </w:numPr>
      </w:pPr>
      <w:r>
        <w:t>businesses, and</w:t>
      </w:r>
    </w:p>
    <w:p w14:paraId="1EEFAFDE" w14:textId="266ACD81" w:rsidR="00EA16AA" w:rsidRDefault="00EA16AA" w:rsidP="00EA16AA">
      <w:pPr>
        <w:pStyle w:val="ListParagraph"/>
        <w:numPr>
          <w:ilvl w:val="0"/>
          <w:numId w:val="74"/>
        </w:numPr>
      </w:pPr>
      <w:r>
        <w:t>community groups.</w:t>
      </w:r>
    </w:p>
    <w:p w14:paraId="5611425D" w14:textId="3AA7EF7B" w:rsidR="00EA16AA" w:rsidRDefault="00EA16AA" w:rsidP="00EA16AA">
      <w:r>
        <w:t>Together, we can make Queensland a better place for everyone, regardless of</w:t>
      </w:r>
      <w:r>
        <w:t xml:space="preserve"> </w:t>
      </w:r>
      <w:r>
        <w:t>their disability.</w:t>
      </w:r>
    </w:p>
    <w:p w14:paraId="7BD1B03E" w14:textId="77777777" w:rsidR="00EA16AA" w:rsidRDefault="00EA16AA" w:rsidP="00EA16AA"/>
    <w:p w14:paraId="68F1263E" w14:textId="068524C3" w:rsidR="00EA16AA" w:rsidRDefault="00EA16AA" w:rsidP="00EA16AA">
      <w:r w:rsidRPr="00EA16AA">
        <w:rPr>
          <w:noProof/>
        </w:rPr>
        <w:drawing>
          <wp:inline distT="0" distB="0" distL="0" distR="0" wp14:anchorId="3041D083" wp14:editId="398A37A2">
            <wp:extent cx="5900057" cy="4533265"/>
            <wp:effectExtent l="0" t="0" r="5715" b="635"/>
            <wp:docPr id="1749393415" name="Picture 6" descr="Two people are smiling at the camera, the one on the left is in a bright purple top and a black skirt, with red and burgundy hair, and wearing glasses. The person on the right is in a red dress with a black jacket, with short dark blonde hair and wearing glasses. The person on the left is in a wheelchai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393415" name="Picture 6" descr="Two people are smiling at the camera, the one on the left is in a bright purple top and a black skirt, with red and burgundy hair, and wearing glasses. The person on the right is in a red dress with a black jacket, with short dark blonde hair and wearing glasses. The person on the left is in a wheelchair.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518" cy="455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595BC" w14:textId="77777777" w:rsidR="00EA16AA" w:rsidRDefault="00EA16AA" w:rsidP="00EA16AA"/>
    <w:p w14:paraId="1BEA417C" w14:textId="77777777" w:rsidR="00EA16AA" w:rsidRPr="00EA16AA" w:rsidRDefault="00EA16AA" w:rsidP="00EA16AA"/>
    <w:sectPr w:rsidR="00EA16AA" w:rsidRPr="00EA16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3F065A"/>
    <w:multiLevelType w:val="hybridMultilevel"/>
    <w:tmpl w:val="CAB8AD08"/>
    <w:lvl w:ilvl="0" w:tplc="B47A3954">
      <w:numFmt w:val="bullet"/>
      <w:lvlText w:val="•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B114A4"/>
    <w:multiLevelType w:val="hybridMultilevel"/>
    <w:tmpl w:val="1FAA2DE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0C79F9"/>
    <w:multiLevelType w:val="hybridMultilevel"/>
    <w:tmpl w:val="557CEC3E"/>
    <w:lvl w:ilvl="0" w:tplc="B47A3954">
      <w:numFmt w:val="bullet"/>
      <w:lvlText w:val="•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3B18D5"/>
    <w:multiLevelType w:val="hybridMultilevel"/>
    <w:tmpl w:val="E84078B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540403"/>
    <w:multiLevelType w:val="hybridMultilevel"/>
    <w:tmpl w:val="2B1A05C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434346"/>
    <w:multiLevelType w:val="hybridMultilevel"/>
    <w:tmpl w:val="1612F1E0"/>
    <w:lvl w:ilvl="0" w:tplc="B47A3954">
      <w:numFmt w:val="bullet"/>
      <w:lvlText w:val="•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DC27C4"/>
    <w:multiLevelType w:val="hybridMultilevel"/>
    <w:tmpl w:val="6E4CC03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C75595"/>
    <w:multiLevelType w:val="hybridMultilevel"/>
    <w:tmpl w:val="CDD61B16"/>
    <w:lvl w:ilvl="0" w:tplc="B47A3954">
      <w:numFmt w:val="bullet"/>
      <w:lvlText w:val="•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EC5F13"/>
    <w:multiLevelType w:val="hybridMultilevel"/>
    <w:tmpl w:val="DBC6BED6"/>
    <w:lvl w:ilvl="0" w:tplc="0C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87A2A76"/>
    <w:multiLevelType w:val="hybridMultilevel"/>
    <w:tmpl w:val="3FE22C4A"/>
    <w:lvl w:ilvl="0" w:tplc="B47A3954">
      <w:numFmt w:val="bullet"/>
      <w:lvlText w:val="•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D22ACE"/>
    <w:multiLevelType w:val="hybridMultilevel"/>
    <w:tmpl w:val="AAE46D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0878A4"/>
    <w:multiLevelType w:val="hybridMultilevel"/>
    <w:tmpl w:val="C70A748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BD1B4F"/>
    <w:multiLevelType w:val="hybridMultilevel"/>
    <w:tmpl w:val="DA1E5416"/>
    <w:lvl w:ilvl="0" w:tplc="B47A3954">
      <w:numFmt w:val="bullet"/>
      <w:lvlText w:val="•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800553"/>
    <w:multiLevelType w:val="hybridMultilevel"/>
    <w:tmpl w:val="CC0A4498"/>
    <w:lvl w:ilvl="0" w:tplc="B47A3954">
      <w:numFmt w:val="bullet"/>
      <w:lvlText w:val="•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872298"/>
    <w:multiLevelType w:val="hybridMultilevel"/>
    <w:tmpl w:val="A01A8EEE"/>
    <w:lvl w:ilvl="0" w:tplc="B47A3954">
      <w:numFmt w:val="bullet"/>
      <w:lvlText w:val="•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887DE2"/>
    <w:multiLevelType w:val="hybridMultilevel"/>
    <w:tmpl w:val="340C41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4C41C7C">
      <w:numFmt w:val="bullet"/>
      <w:lvlText w:val="•"/>
      <w:lvlJc w:val="left"/>
      <w:pPr>
        <w:ind w:left="1440" w:hanging="360"/>
      </w:pPr>
      <w:rPr>
        <w:rFonts w:ascii="Aptos" w:eastAsiaTheme="minorHAnsi" w:hAnsi="Aptos" w:cstheme="minorBidi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815CC6"/>
    <w:multiLevelType w:val="hybridMultilevel"/>
    <w:tmpl w:val="CD7EF3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0442C6"/>
    <w:multiLevelType w:val="hybridMultilevel"/>
    <w:tmpl w:val="C0B6C040"/>
    <w:lvl w:ilvl="0" w:tplc="B47A3954">
      <w:numFmt w:val="bullet"/>
      <w:lvlText w:val="•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573AB6"/>
    <w:multiLevelType w:val="hybridMultilevel"/>
    <w:tmpl w:val="397A4E9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C841199"/>
    <w:multiLevelType w:val="hybridMultilevel"/>
    <w:tmpl w:val="8BD27384"/>
    <w:lvl w:ilvl="0" w:tplc="B47A3954">
      <w:numFmt w:val="bullet"/>
      <w:lvlText w:val="•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BF0812"/>
    <w:multiLevelType w:val="hybridMultilevel"/>
    <w:tmpl w:val="75166278"/>
    <w:lvl w:ilvl="0" w:tplc="B47A3954">
      <w:numFmt w:val="bullet"/>
      <w:lvlText w:val="•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7709AB"/>
    <w:multiLevelType w:val="hybridMultilevel"/>
    <w:tmpl w:val="13062B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2917FA"/>
    <w:multiLevelType w:val="hybridMultilevel"/>
    <w:tmpl w:val="19C4B9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4F366C"/>
    <w:multiLevelType w:val="hybridMultilevel"/>
    <w:tmpl w:val="38EE5822"/>
    <w:lvl w:ilvl="0" w:tplc="B47A3954">
      <w:numFmt w:val="bullet"/>
      <w:lvlText w:val="•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812CBA"/>
    <w:multiLevelType w:val="hybridMultilevel"/>
    <w:tmpl w:val="0F9AD51E"/>
    <w:lvl w:ilvl="0" w:tplc="B47A3954">
      <w:numFmt w:val="bullet"/>
      <w:lvlText w:val="•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6C44286"/>
    <w:multiLevelType w:val="hybridMultilevel"/>
    <w:tmpl w:val="8266E43C"/>
    <w:lvl w:ilvl="0" w:tplc="B47A3954">
      <w:numFmt w:val="bullet"/>
      <w:lvlText w:val="•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77659FF"/>
    <w:multiLevelType w:val="hybridMultilevel"/>
    <w:tmpl w:val="8D0448A6"/>
    <w:lvl w:ilvl="0" w:tplc="B47A3954">
      <w:numFmt w:val="bullet"/>
      <w:lvlText w:val="•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7AC013A"/>
    <w:multiLevelType w:val="hybridMultilevel"/>
    <w:tmpl w:val="7A28BBA2"/>
    <w:lvl w:ilvl="0" w:tplc="B47A3954">
      <w:numFmt w:val="bullet"/>
      <w:lvlText w:val="•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84327E5"/>
    <w:multiLevelType w:val="hybridMultilevel"/>
    <w:tmpl w:val="53400FA4"/>
    <w:lvl w:ilvl="0" w:tplc="B47A3954">
      <w:numFmt w:val="bullet"/>
      <w:lvlText w:val="•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A2A1314"/>
    <w:multiLevelType w:val="hybridMultilevel"/>
    <w:tmpl w:val="52061C70"/>
    <w:lvl w:ilvl="0" w:tplc="B47A3954">
      <w:numFmt w:val="bullet"/>
      <w:lvlText w:val="•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CBF1DD0"/>
    <w:multiLevelType w:val="hybridMultilevel"/>
    <w:tmpl w:val="F22C4926"/>
    <w:lvl w:ilvl="0" w:tplc="B47A3954">
      <w:numFmt w:val="bullet"/>
      <w:lvlText w:val="•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CE96D41"/>
    <w:multiLevelType w:val="hybridMultilevel"/>
    <w:tmpl w:val="6ACA2730"/>
    <w:lvl w:ilvl="0" w:tplc="B47A3954">
      <w:numFmt w:val="bullet"/>
      <w:lvlText w:val="•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EAD4058"/>
    <w:multiLevelType w:val="hybridMultilevel"/>
    <w:tmpl w:val="46663B84"/>
    <w:lvl w:ilvl="0" w:tplc="0C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 w15:restartNumberingAfterBreak="0">
    <w:nsid w:val="3EBC60B7"/>
    <w:multiLevelType w:val="hybridMultilevel"/>
    <w:tmpl w:val="15D2954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F346FF7"/>
    <w:multiLevelType w:val="hybridMultilevel"/>
    <w:tmpl w:val="578853F2"/>
    <w:lvl w:ilvl="0" w:tplc="0C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 w15:restartNumberingAfterBreak="0">
    <w:nsid w:val="4065374D"/>
    <w:multiLevelType w:val="hybridMultilevel"/>
    <w:tmpl w:val="9AD202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22E231B"/>
    <w:multiLevelType w:val="hybridMultilevel"/>
    <w:tmpl w:val="145EA7F8"/>
    <w:lvl w:ilvl="0" w:tplc="B47A3954">
      <w:numFmt w:val="bullet"/>
      <w:lvlText w:val="•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2D10BB8"/>
    <w:multiLevelType w:val="hybridMultilevel"/>
    <w:tmpl w:val="653A0314"/>
    <w:lvl w:ilvl="0" w:tplc="B47A3954">
      <w:numFmt w:val="bullet"/>
      <w:lvlText w:val="•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63B12CE"/>
    <w:multiLevelType w:val="hybridMultilevel"/>
    <w:tmpl w:val="1B7CD56C"/>
    <w:lvl w:ilvl="0" w:tplc="B47A3954">
      <w:numFmt w:val="bullet"/>
      <w:lvlText w:val="•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64A3E2F"/>
    <w:multiLevelType w:val="hybridMultilevel"/>
    <w:tmpl w:val="0568BD7C"/>
    <w:lvl w:ilvl="0" w:tplc="B47A3954">
      <w:numFmt w:val="bullet"/>
      <w:lvlText w:val="•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6E15D77"/>
    <w:multiLevelType w:val="hybridMultilevel"/>
    <w:tmpl w:val="CD00FF66"/>
    <w:lvl w:ilvl="0" w:tplc="B47A3954">
      <w:numFmt w:val="bullet"/>
      <w:lvlText w:val="•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719488C"/>
    <w:multiLevelType w:val="hybridMultilevel"/>
    <w:tmpl w:val="C6C4DAB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75F5000"/>
    <w:multiLevelType w:val="hybridMultilevel"/>
    <w:tmpl w:val="BF165624"/>
    <w:lvl w:ilvl="0" w:tplc="B47A3954">
      <w:numFmt w:val="bullet"/>
      <w:lvlText w:val="•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877418F"/>
    <w:multiLevelType w:val="hybridMultilevel"/>
    <w:tmpl w:val="879CFC3E"/>
    <w:lvl w:ilvl="0" w:tplc="B47A3954">
      <w:numFmt w:val="bullet"/>
      <w:lvlText w:val="•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88130C1"/>
    <w:multiLevelType w:val="hybridMultilevel"/>
    <w:tmpl w:val="12582F3C"/>
    <w:lvl w:ilvl="0" w:tplc="B47A3954">
      <w:numFmt w:val="bullet"/>
      <w:lvlText w:val="•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B427A5E"/>
    <w:multiLevelType w:val="hybridMultilevel"/>
    <w:tmpl w:val="32C2CE5C"/>
    <w:lvl w:ilvl="0" w:tplc="B47A3954">
      <w:numFmt w:val="bullet"/>
      <w:lvlText w:val="•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06D2759"/>
    <w:multiLevelType w:val="hybridMultilevel"/>
    <w:tmpl w:val="A3B2632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1DF203D"/>
    <w:multiLevelType w:val="hybridMultilevel"/>
    <w:tmpl w:val="F87A0370"/>
    <w:lvl w:ilvl="0" w:tplc="B47A3954">
      <w:numFmt w:val="bullet"/>
      <w:lvlText w:val="•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2430FAB"/>
    <w:multiLevelType w:val="hybridMultilevel"/>
    <w:tmpl w:val="99AAA19C"/>
    <w:lvl w:ilvl="0" w:tplc="B47A3954">
      <w:numFmt w:val="bullet"/>
      <w:lvlText w:val="•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3912D48"/>
    <w:multiLevelType w:val="hybridMultilevel"/>
    <w:tmpl w:val="9C54AA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CA9052A"/>
    <w:multiLevelType w:val="hybridMultilevel"/>
    <w:tmpl w:val="71ECCFE4"/>
    <w:lvl w:ilvl="0" w:tplc="0C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 w15:restartNumberingAfterBreak="0">
    <w:nsid w:val="5E7741C9"/>
    <w:multiLevelType w:val="hybridMultilevel"/>
    <w:tmpl w:val="10B0B1B0"/>
    <w:lvl w:ilvl="0" w:tplc="B47A3954">
      <w:numFmt w:val="bullet"/>
      <w:lvlText w:val="•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161160E"/>
    <w:multiLevelType w:val="hybridMultilevel"/>
    <w:tmpl w:val="A27A992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462584B"/>
    <w:multiLevelType w:val="hybridMultilevel"/>
    <w:tmpl w:val="EF2888CA"/>
    <w:lvl w:ilvl="0" w:tplc="B47A3954">
      <w:numFmt w:val="bullet"/>
      <w:lvlText w:val="•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5BF2B88"/>
    <w:multiLevelType w:val="hybridMultilevel"/>
    <w:tmpl w:val="81A630D0"/>
    <w:lvl w:ilvl="0" w:tplc="B47A3954">
      <w:numFmt w:val="bullet"/>
      <w:lvlText w:val="•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9CB640A"/>
    <w:multiLevelType w:val="hybridMultilevel"/>
    <w:tmpl w:val="3E7C8E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9D54C15"/>
    <w:multiLevelType w:val="hybridMultilevel"/>
    <w:tmpl w:val="3012867A"/>
    <w:lvl w:ilvl="0" w:tplc="B47A3954">
      <w:numFmt w:val="bullet"/>
      <w:lvlText w:val="•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CCF0FF0"/>
    <w:multiLevelType w:val="hybridMultilevel"/>
    <w:tmpl w:val="2C00446E"/>
    <w:lvl w:ilvl="0" w:tplc="B47A3954">
      <w:numFmt w:val="bullet"/>
      <w:lvlText w:val="•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D360303"/>
    <w:multiLevelType w:val="hybridMultilevel"/>
    <w:tmpl w:val="FF36416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DE94DDD"/>
    <w:multiLevelType w:val="hybridMultilevel"/>
    <w:tmpl w:val="A0685F0C"/>
    <w:lvl w:ilvl="0" w:tplc="B47A3954">
      <w:numFmt w:val="bullet"/>
      <w:lvlText w:val="•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E7422B6"/>
    <w:multiLevelType w:val="hybridMultilevel"/>
    <w:tmpl w:val="97D2DFD4"/>
    <w:lvl w:ilvl="0" w:tplc="B47A3954">
      <w:numFmt w:val="bullet"/>
      <w:lvlText w:val="•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12F5973"/>
    <w:multiLevelType w:val="hybridMultilevel"/>
    <w:tmpl w:val="958EE9E8"/>
    <w:lvl w:ilvl="0" w:tplc="B47A3954">
      <w:numFmt w:val="bullet"/>
      <w:lvlText w:val="•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1F50984"/>
    <w:multiLevelType w:val="hybridMultilevel"/>
    <w:tmpl w:val="8E1C7302"/>
    <w:lvl w:ilvl="0" w:tplc="B47A3954">
      <w:numFmt w:val="bullet"/>
      <w:lvlText w:val="•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2D77746"/>
    <w:multiLevelType w:val="hybridMultilevel"/>
    <w:tmpl w:val="279005C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992A69A2">
      <w:numFmt w:val="bullet"/>
      <w:lvlText w:val="•"/>
      <w:lvlJc w:val="left"/>
      <w:pPr>
        <w:ind w:left="2160" w:hanging="360"/>
      </w:pPr>
      <w:rPr>
        <w:rFonts w:ascii="Aptos" w:eastAsiaTheme="minorHAnsi" w:hAnsi="Aptos" w:cstheme="minorBidi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3EB53C9"/>
    <w:multiLevelType w:val="hybridMultilevel"/>
    <w:tmpl w:val="9B660D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0AA49FA">
      <w:numFmt w:val="bullet"/>
      <w:lvlText w:val="•"/>
      <w:lvlJc w:val="left"/>
      <w:pPr>
        <w:ind w:left="1440" w:hanging="360"/>
      </w:pPr>
      <w:rPr>
        <w:rFonts w:ascii="Aptos" w:eastAsiaTheme="minorHAnsi" w:hAnsi="Aptos" w:cstheme="minorBidi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5422F7D"/>
    <w:multiLevelType w:val="hybridMultilevel"/>
    <w:tmpl w:val="10E23108"/>
    <w:lvl w:ilvl="0" w:tplc="B47A3954">
      <w:numFmt w:val="bullet"/>
      <w:lvlText w:val="•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54A58F9"/>
    <w:multiLevelType w:val="hybridMultilevel"/>
    <w:tmpl w:val="38462DEA"/>
    <w:lvl w:ilvl="0" w:tplc="B47A3954">
      <w:numFmt w:val="bullet"/>
      <w:lvlText w:val="•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77D156EA"/>
    <w:multiLevelType w:val="hybridMultilevel"/>
    <w:tmpl w:val="3DB482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784C4236"/>
    <w:multiLevelType w:val="hybridMultilevel"/>
    <w:tmpl w:val="B174629E"/>
    <w:lvl w:ilvl="0" w:tplc="B47A3954">
      <w:numFmt w:val="bullet"/>
      <w:lvlText w:val="•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7888432A"/>
    <w:multiLevelType w:val="hybridMultilevel"/>
    <w:tmpl w:val="D40A1014"/>
    <w:lvl w:ilvl="0" w:tplc="B47A3954">
      <w:numFmt w:val="bullet"/>
      <w:lvlText w:val="•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90E58B1"/>
    <w:multiLevelType w:val="hybridMultilevel"/>
    <w:tmpl w:val="A352F28A"/>
    <w:lvl w:ilvl="0" w:tplc="B47A3954">
      <w:numFmt w:val="bullet"/>
      <w:lvlText w:val="•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799E6FE8"/>
    <w:multiLevelType w:val="hybridMultilevel"/>
    <w:tmpl w:val="EBC6C894"/>
    <w:lvl w:ilvl="0" w:tplc="B47A3954">
      <w:numFmt w:val="bullet"/>
      <w:lvlText w:val="•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E585BDC"/>
    <w:multiLevelType w:val="hybridMultilevel"/>
    <w:tmpl w:val="9824330A"/>
    <w:lvl w:ilvl="0" w:tplc="B47A3954">
      <w:numFmt w:val="bullet"/>
      <w:lvlText w:val="•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7F326F98"/>
    <w:multiLevelType w:val="hybridMultilevel"/>
    <w:tmpl w:val="D4043B10"/>
    <w:lvl w:ilvl="0" w:tplc="B47A3954">
      <w:numFmt w:val="bullet"/>
      <w:lvlText w:val="•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2803826">
    <w:abstractNumId w:val="55"/>
  </w:num>
  <w:num w:numId="2" w16cid:durableId="1476216242">
    <w:abstractNumId w:val="67"/>
  </w:num>
  <w:num w:numId="3" w16cid:durableId="2117021222">
    <w:abstractNumId w:val="10"/>
  </w:num>
  <w:num w:numId="4" w16cid:durableId="835416798">
    <w:abstractNumId w:val="64"/>
  </w:num>
  <w:num w:numId="5" w16cid:durableId="53049022">
    <w:abstractNumId w:val="21"/>
  </w:num>
  <w:num w:numId="6" w16cid:durableId="2132237236">
    <w:abstractNumId w:val="49"/>
  </w:num>
  <w:num w:numId="7" w16cid:durableId="91096338">
    <w:abstractNumId w:val="63"/>
  </w:num>
  <w:num w:numId="8" w16cid:durableId="2030183330">
    <w:abstractNumId w:val="16"/>
  </w:num>
  <w:num w:numId="9" w16cid:durableId="205407681">
    <w:abstractNumId w:val="32"/>
  </w:num>
  <w:num w:numId="10" w16cid:durableId="1886064028">
    <w:abstractNumId w:val="34"/>
  </w:num>
  <w:num w:numId="11" w16cid:durableId="1197738298">
    <w:abstractNumId w:val="15"/>
  </w:num>
  <w:num w:numId="12" w16cid:durableId="1412659269">
    <w:abstractNumId w:val="22"/>
  </w:num>
  <w:num w:numId="13" w16cid:durableId="620772353">
    <w:abstractNumId w:val="35"/>
  </w:num>
  <w:num w:numId="14" w16cid:durableId="1713842130">
    <w:abstractNumId w:val="52"/>
  </w:num>
  <w:num w:numId="15" w16cid:durableId="383483701">
    <w:abstractNumId w:val="7"/>
  </w:num>
  <w:num w:numId="16" w16cid:durableId="176191704">
    <w:abstractNumId w:val="37"/>
  </w:num>
  <w:num w:numId="17" w16cid:durableId="1237937768">
    <w:abstractNumId w:val="54"/>
  </w:num>
  <w:num w:numId="18" w16cid:durableId="1911966590">
    <w:abstractNumId w:val="59"/>
  </w:num>
  <w:num w:numId="19" w16cid:durableId="1711221801">
    <w:abstractNumId w:val="48"/>
  </w:num>
  <w:num w:numId="20" w16cid:durableId="218130345">
    <w:abstractNumId w:val="69"/>
  </w:num>
  <w:num w:numId="21" w16cid:durableId="2059235967">
    <w:abstractNumId w:val="43"/>
  </w:num>
  <w:num w:numId="22" w16cid:durableId="281767095">
    <w:abstractNumId w:val="61"/>
  </w:num>
  <w:num w:numId="23" w16cid:durableId="1368601989">
    <w:abstractNumId w:val="51"/>
  </w:num>
  <w:num w:numId="24" w16cid:durableId="205871279">
    <w:abstractNumId w:val="57"/>
  </w:num>
  <w:num w:numId="25" w16cid:durableId="1462846779">
    <w:abstractNumId w:val="31"/>
  </w:num>
  <w:num w:numId="26" w16cid:durableId="301035705">
    <w:abstractNumId w:val="42"/>
  </w:num>
  <w:num w:numId="27" w16cid:durableId="380448476">
    <w:abstractNumId w:val="62"/>
  </w:num>
  <w:num w:numId="28" w16cid:durableId="1079251745">
    <w:abstractNumId w:val="0"/>
  </w:num>
  <w:num w:numId="29" w16cid:durableId="734667739">
    <w:abstractNumId w:val="44"/>
  </w:num>
  <w:num w:numId="30" w16cid:durableId="32268238">
    <w:abstractNumId w:val="26"/>
  </w:num>
  <w:num w:numId="31" w16cid:durableId="387923853">
    <w:abstractNumId w:val="27"/>
  </w:num>
  <w:num w:numId="32" w16cid:durableId="2037004218">
    <w:abstractNumId w:val="19"/>
  </w:num>
  <w:num w:numId="33" w16cid:durableId="219488843">
    <w:abstractNumId w:val="33"/>
  </w:num>
  <w:num w:numId="34" w16cid:durableId="386878357">
    <w:abstractNumId w:val="46"/>
  </w:num>
  <w:num w:numId="35" w16cid:durableId="249313997">
    <w:abstractNumId w:val="2"/>
  </w:num>
  <w:num w:numId="36" w16cid:durableId="185289879">
    <w:abstractNumId w:val="4"/>
  </w:num>
  <w:num w:numId="37" w16cid:durableId="1093472215">
    <w:abstractNumId w:val="11"/>
  </w:num>
  <w:num w:numId="38" w16cid:durableId="879587513">
    <w:abstractNumId w:val="39"/>
  </w:num>
  <w:num w:numId="39" w16cid:durableId="1651205848">
    <w:abstractNumId w:val="18"/>
  </w:num>
  <w:num w:numId="40" w16cid:durableId="1528132951">
    <w:abstractNumId w:val="41"/>
  </w:num>
  <w:num w:numId="41" w16cid:durableId="1803427307">
    <w:abstractNumId w:val="72"/>
  </w:num>
  <w:num w:numId="42" w16cid:durableId="1583903754">
    <w:abstractNumId w:val="1"/>
  </w:num>
  <w:num w:numId="43" w16cid:durableId="1636451455">
    <w:abstractNumId w:val="8"/>
  </w:num>
  <w:num w:numId="44" w16cid:durableId="849099100">
    <w:abstractNumId w:val="36"/>
  </w:num>
  <w:num w:numId="45" w16cid:durableId="564146272">
    <w:abstractNumId w:val="6"/>
  </w:num>
  <w:num w:numId="46" w16cid:durableId="780606431">
    <w:abstractNumId w:val="3"/>
  </w:num>
  <w:num w:numId="47" w16cid:durableId="1273586789">
    <w:abstractNumId w:val="45"/>
  </w:num>
  <w:num w:numId="48" w16cid:durableId="509879634">
    <w:abstractNumId w:val="68"/>
  </w:num>
  <w:num w:numId="49" w16cid:durableId="1010179450">
    <w:abstractNumId w:val="5"/>
  </w:num>
  <w:num w:numId="50" w16cid:durableId="231550419">
    <w:abstractNumId w:val="20"/>
  </w:num>
  <w:num w:numId="51" w16cid:durableId="1116094082">
    <w:abstractNumId w:val="25"/>
  </w:num>
  <w:num w:numId="52" w16cid:durableId="699208669">
    <w:abstractNumId w:val="28"/>
  </w:num>
  <w:num w:numId="53" w16cid:durableId="962230294">
    <w:abstractNumId w:val="14"/>
  </w:num>
  <w:num w:numId="54" w16cid:durableId="1554928018">
    <w:abstractNumId w:val="13"/>
  </w:num>
  <w:num w:numId="55" w16cid:durableId="1924409792">
    <w:abstractNumId w:val="66"/>
  </w:num>
  <w:num w:numId="56" w16cid:durableId="1828011086">
    <w:abstractNumId w:val="24"/>
  </w:num>
  <w:num w:numId="57" w16cid:durableId="93861590">
    <w:abstractNumId w:val="53"/>
  </w:num>
  <w:num w:numId="58" w16cid:durableId="433012895">
    <w:abstractNumId w:val="38"/>
  </w:num>
  <w:num w:numId="59" w16cid:durableId="1752236534">
    <w:abstractNumId w:val="70"/>
  </w:num>
  <w:num w:numId="60" w16cid:durableId="116336042">
    <w:abstractNumId w:val="12"/>
  </w:num>
  <w:num w:numId="61" w16cid:durableId="2033534609">
    <w:abstractNumId w:val="71"/>
  </w:num>
  <w:num w:numId="62" w16cid:durableId="1809083650">
    <w:abstractNumId w:val="30"/>
  </w:num>
  <w:num w:numId="63" w16cid:durableId="543182027">
    <w:abstractNumId w:val="40"/>
  </w:num>
  <w:num w:numId="64" w16cid:durableId="1527790793">
    <w:abstractNumId w:val="29"/>
  </w:num>
  <w:num w:numId="65" w16cid:durableId="1763989820">
    <w:abstractNumId w:val="9"/>
  </w:num>
  <w:num w:numId="66" w16cid:durableId="2050571821">
    <w:abstractNumId w:val="65"/>
  </w:num>
  <w:num w:numId="67" w16cid:durableId="900946484">
    <w:abstractNumId w:val="23"/>
  </w:num>
  <w:num w:numId="68" w16cid:durableId="1640570853">
    <w:abstractNumId w:val="47"/>
  </w:num>
  <w:num w:numId="69" w16cid:durableId="775171309">
    <w:abstractNumId w:val="17"/>
  </w:num>
  <w:num w:numId="70" w16cid:durableId="23293478">
    <w:abstractNumId w:val="60"/>
  </w:num>
  <w:num w:numId="71" w16cid:durableId="547187564">
    <w:abstractNumId w:val="56"/>
  </w:num>
  <w:num w:numId="72" w16cid:durableId="1905942560">
    <w:abstractNumId w:val="73"/>
  </w:num>
  <w:num w:numId="73" w16cid:durableId="1275553791">
    <w:abstractNumId w:val="58"/>
  </w:num>
  <w:num w:numId="74" w16cid:durableId="1277560866">
    <w:abstractNumId w:val="5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21EA"/>
    <w:rsid w:val="00162B45"/>
    <w:rsid w:val="001721E1"/>
    <w:rsid w:val="002472FE"/>
    <w:rsid w:val="00487F3B"/>
    <w:rsid w:val="005F21EA"/>
    <w:rsid w:val="008C6E56"/>
    <w:rsid w:val="00EA1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AD7935"/>
  <w15:chartTrackingRefBased/>
  <w15:docId w15:val="{D388EDF4-AAFD-42CE-9627-A75FE5BF8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F21E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F21E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F21E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F21E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F21E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F21E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F21E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F21E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F21E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F21E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5F21E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5F21E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F21E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F21E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F21E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F21E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F21E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F21E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F21E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F21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F21E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F21E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F21E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F21E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F21E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F21E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F21E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F21E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F21E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29</Pages>
  <Words>4974</Words>
  <Characters>28358</Characters>
  <Application>Microsoft Office Word</Application>
  <DocSecurity>0</DocSecurity>
  <Lines>236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Melia McCarthy</dc:creator>
  <cp:keywords/>
  <dc:description/>
  <cp:lastModifiedBy>Melia McCarthy</cp:lastModifiedBy>
  <cp:revision>1</cp:revision>
  <dcterms:created xsi:type="dcterms:W3CDTF">2024-05-10T01:32:00Z</dcterms:created>
  <dcterms:modified xsi:type="dcterms:W3CDTF">2024-05-10T02:34:00Z</dcterms:modified>
</cp:coreProperties>
</file>